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8161E" w14:textId="2769400A" w:rsidR="00DB0E02" w:rsidRDefault="00984427" w:rsidP="00D80078">
      <w:pPr>
        <w:spacing w:after="0" w:line="240" w:lineRule="auto"/>
      </w:pPr>
      <w:r>
        <w:t>Inicio</w:t>
      </w:r>
    </w:p>
    <w:p w14:paraId="5E6D4AD8" w14:textId="2F8607B1" w:rsidR="00984427" w:rsidRDefault="00984427" w:rsidP="00D80078">
      <w:pPr>
        <w:spacing w:after="0" w:line="240" w:lineRule="auto"/>
      </w:pPr>
      <w:r>
        <w:t>A batido</w:t>
      </w:r>
    </w:p>
    <w:p w14:paraId="43E1DCE7" w14:textId="11DD768F" w:rsidR="00984427" w:rsidRDefault="00984427" w:rsidP="00D80078">
      <w:pPr>
        <w:spacing w:after="0" w:line="240" w:lineRule="auto"/>
      </w:pPr>
      <w:r>
        <w:t>B hallulla</w:t>
      </w:r>
    </w:p>
    <w:p w14:paraId="1D5C5853" w14:textId="7A4B0485" w:rsidR="00984427" w:rsidRDefault="00984427" w:rsidP="00D80078">
      <w:pPr>
        <w:spacing w:after="0" w:line="240" w:lineRule="auto"/>
      </w:pPr>
      <w:r>
        <w:t>C molde</w:t>
      </w:r>
    </w:p>
    <w:p w14:paraId="314687F4" w14:textId="4C7DC57E" w:rsidR="00984427" w:rsidRDefault="00984427" w:rsidP="00D80078">
      <w:pPr>
        <w:spacing w:after="0" w:line="240" w:lineRule="auto"/>
      </w:pPr>
      <w:r>
        <w:t xml:space="preserve">Elija el tipo de pan </w:t>
      </w:r>
    </w:p>
    <w:p w14:paraId="100E5D1A" w14:textId="1D465DD8" w:rsidR="00984427" w:rsidRDefault="00984427" w:rsidP="00D80078">
      <w:pPr>
        <w:spacing w:after="0" w:line="240" w:lineRule="auto"/>
      </w:pPr>
      <w:r>
        <w:t>Si pan es igual a A o es igual a B</w:t>
      </w:r>
    </w:p>
    <w:p w14:paraId="2F8AF745" w14:textId="55871A2A" w:rsidR="00984427" w:rsidRDefault="00984427" w:rsidP="00D80078">
      <w:pPr>
        <w:spacing w:after="0" w:line="240" w:lineRule="auto"/>
      </w:pPr>
      <w:r>
        <w:t>Tomar un cuchillo y partir el pan</w:t>
      </w:r>
    </w:p>
    <w:p w14:paraId="3B039BD1" w14:textId="558045D5" w:rsidR="00984427" w:rsidRDefault="00984427" w:rsidP="00D80078">
      <w:pPr>
        <w:spacing w:after="0" w:line="240" w:lineRule="auto"/>
      </w:pPr>
      <w:r>
        <w:t xml:space="preserve">Si no </w:t>
      </w:r>
    </w:p>
    <w:p w14:paraId="3503E67A" w14:textId="68A8F64F" w:rsidR="00984427" w:rsidRDefault="00984427" w:rsidP="00D80078">
      <w:pPr>
        <w:spacing w:after="0" w:line="240" w:lineRule="auto"/>
      </w:pPr>
      <w:r>
        <w:t>Sacar dos capas de pan molde del envase</w:t>
      </w:r>
    </w:p>
    <w:p w14:paraId="52C007CD" w14:textId="3F5A0E7E" w:rsidR="00984427" w:rsidRDefault="00984427" w:rsidP="00D80078">
      <w:pPr>
        <w:spacing w:after="0" w:line="240" w:lineRule="auto"/>
      </w:pPr>
      <w:r>
        <w:t>Tomar una mitad</w:t>
      </w:r>
    </w:p>
    <w:p w14:paraId="5A822AC4" w14:textId="73393BAA" w:rsidR="00984427" w:rsidRDefault="00984427" w:rsidP="00D80078">
      <w:pPr>
        <w:spacing w:after="0" w:line="240" w:lineRule="auto"/>
      </w:pPr>
      <w:r>
        <w:t>Elija uno o más ingredientes</w:t>
      </w:r>
    </w:p>
    <w:p w14:paraId="682A8518" w14:textId="03B26677" w:rsidR="00984427" w:rsidRDefault="00984427" w:rsidP="00D80078">
      <w:pPr>
        <w:spacing w:after="0" w:line="240" w:lineRule="auto"/>
      </w:pPr>
      <w:r>
        <w:t>1 queso</w:t>
      </w:r>
    </w:p>
    <w:p w14:paraId="6E118E03" w14:textId="581C1E56" w:rsidR="00984427" w:rsidRDefault="00984427" w:rsidP="00D80078">
      <w:pPr>
        <w:spacing w:after="0" w:line="240" w:lineRule="auto"/>
      </w:pPr>
      <w:r>
        <w:t xml:space="preserve">2 jamón </w:t>
      </w:r>
    </w:p>
    <w:p w14:paraId="483BA3DD" w14:textId="19C5908C" w:rsidR="00984427" w:rsidRDefault="00984427" w:rsidP="00D80078">
      <w:pPr>
        <w:spacing w:after="0" w:line="240" w:lineRule="auto"/>
      </w:pPr>
      <w:r>
        <w:t>3 margarina</w:t>
      </w:r>
    </w:p>
    <w:p w14:paraId="4B470D18" w14:textId="49C49DFC" w:rsidR="00984427" w:rsidRDefault="00984427" w:rsidP="00D80078">
      <w:pPr>
        <w:spacing w:after="0" w:line="240" w:lineRule="auto"/>
      </w:pPr>
      <w:r>
        <w:t>4 manjar</w:t>
      </w:r>
    </w:p>
    <w:p w14:paraId="16EDB719" w14:textId="150DBCD0" w:rsidR="00984427" w:rsidRDefault="00984427" w:rsidP="00D80078">
      <w:pPr>
        <w:spacing w:after="0" w:line="240" w:lineRule="auto"/>
      </w:pPr>
      <w:r>
        <w:t>5 mermelada</w:t>
      </w:r>
    </w:p>
    <w:p w14:paraId="4B112591" w14:textId="75B2E3CA" w:rsidR="00984427" w:rsidRDefault="00984427" w:rsidP="00D80078">
      <w:pPr>
        <w:spacing w:after="0" w:line="240" w:lineRule="auto"/>
      </w:pPr>
      <w:r>
        <w:t>6 huevo</w:t>
      </w:r>
    </w:p>
    <w:p w14:paraId="6C6C0E23" w14:textId="3BFB4910" w:rsidR="00984427" w:rsidRDefault="00984427" w:rsidP="00D80078">
      <w:pPr>
        <w:spacing w:after="0" w:line="240" w:lineRule="auto"/>
      </w:pPr>
      <w:r>
        <w:t>Si ingredientes igual a 1, agregar lamina</w:t>
      </w:r>
    </w:p>
    <w:p w14:paraId="4729CD1E" w14:textId="523CFFD3" w:rsidR="00984427" w:rsidRDefault="00984427" w:rsidP="00D80078">
      <w:pPr>
        <w:spacing w:after="0" w:line="240" w:lineRule="auto"/>
      </w:pPr>
      <w:r>
        <w:t>Si ingredientes igual a 2, agregar lamina</w:t>
      </w:r>
    </w:p>
    <w:p w14:paraId="6E726BA0" w14:textId="3992CF8E" w:rsidR="00984427" w:rsidRDefault="00984427" w:rsidP="00D80078">
      <w:pPr>
        <w:spacing w:after="0" w:line="240" w:lineRule="auto"/>
      </w:pPr>
      <w:r>
        <w:t xml:space="preserve">Si ingredientes igual a 3, tomar un cuchillo </w:t>
      </w:r>
      <w:r w:rsidR="00D80078">
        <w:t>untarlo y esparcirlo por el pan</w:t>
      </w:r>
    </w:p>
    <w:p w14:paraId="0D55E43C" w14:textId="525B8559" w:rsidR="00D80078" w:rsidRDefault="00D80078" w:rsidP="00D80078">
      <w:pPr>
        <w:spacing w:after="0" w:line="240" w:lineRule="auto"/>
      </w:pPr>
      <w:r>
        <w:t>Si ingredientes igual a 4, tomar un cuchillo untarlo y esparcirlo por el pan</w:t>
      </w:r>
    </w:p>
    <w:p w14:paraId="3BBB3F0F" w14:textId="5C5E9D12" w:rsidR="00D80078" w:rsidRDefault="00D80078" w:rsidP="00D80078">
      <w:pPr>
        <w:spacing w:after="0" w:line="240" w:lineRule="auto"/>
      </w:pPr>
      <w:r>
        <w:t>Si ingredientes igual a 5, tomar un cuchillo untarlo y esparcirlo por el pan</w:t>
      </w:r>
    </w:p>
    <w:p w14:paraId="34BCAF4E" w14:textId="56F184B5" w:rsidR="00D80078" w:rsidRDefault="00D80078" w:rsidP="00D80078">
      <w:pPr>
        <w:spacing w:after="0" w:line="240" w:lineRule="auto"/>
      </w:pPr>
      <w:r>
        <w:t>Si ingredientes igual a 6, tomar una cuchara y colocarlo sobre el pan</w:t>
      </w:r>
    </w:p>
    <w:p w14:paraId="0A7CF9BC" w14:textId="660B20A0" w:rsidR="00D80078" w:rsidRDefault="00D80078" w:rsidP="00D80078">
      <w:pPr>
        <w:spacing w:after="0" w:line="240" w:lineRule="auto"/>
      </w:pPr>
      <w:r>
        <w:t>Colocar la segunda mitad y colocarla sobre la mitad con los ingredientes</w:t>
      </w:r>
    </w:p>
    <w:p w14:paraId="53EF75B0" w14:textId="6EB6E32B" w:rsidR="00D80078" w:rsidRDefault="00D80078" w:rsidP="00D80078">
      <w:pPr>
        <w:spacing w:after="0" w:line="240" w:lineRule="auto"/>
      </w:pPr>
      <w:r>
        <w:t>¿Lo quiere calentar?  Si / no</w:t>
      </w:r>
    </w:p>
    <w:p w14:paraId="4F1B8C25" w14:textId="767F8AE6" w:rsidR="00D80078" w:rsidRDefault="00D80078" w:rsidP="00D80078">
      <w:pPr>
        <w:spacing w:after="0" w:line="240" w:lineRule="auto"/>
      </w:pPr>
      <w:r>
        <w:t>Si elige si</w:t>
      </w:r>
    </w:p>
    <w:p w14:paraId="16009929" w14:textId="5D47B639" w:rsidR="00D80078" w:rsidRDefault="00D80078" w:rsidP="00D80078">
      <w:pPr>
        <w:spacing w:after="0" w:line="240" w:lineRule="auto"/>
      </w:pPr>
      <w:r>
        <w:t>Colocar el sándwich al horno</w:t>
      </w:r>
    </w:p>
    <w:p w14:paraId="513B150B" w14:textId="0AD10B0C" w:rsidR="00D80078" w:rsidRDefault="00D80078" w:rsidP="00D80078">
      <w:pPr>
        <w:spacing w:after="0" w:line="240" w:lineRule="auto"/>
      </w:pPr>
      <w:r>
        <w:t>Esperar que este a la temperatura deseada</w:t>
      </w:r>
    </w:p>
    <w:p w14:paraId="10A17F10" w14:textId="032C36DE" w:rsidR="00D80078" w:rsidRDefault="00D80078" w:rsidP="00D80078">
      <w:pPr>
        <w:spacing w:after="0" w:line="240" w:lineRule="auto"/>
      </w:pPr>
      <w:r>
        <w:t>Entregar el sándwich</w:t>
      </w:r>
    </w:p>
    <w:p w14:paraId="66AB2C95" w14:textId="269CAD6D" w:rsidR="00D80078" w:rsidRDefault="00D80078" w:rsidP="00D80078">
      <w:pPr>
        <w:spacing w:after="0" w:line="240" w:lineRule="auto"/>
      </w:pPr>
      <w:r>
        <w:t>Si elige no</w:t>
      </w:r>
    </w:p>
    <w:p w14:paraId="63B60510" w14:textId="71C55E37" w:rsidR="00D80078" w:rsidRDefault="00D80078" w:rsidP="00D80078">
      <w:pPr>
        <w:spacing w:after="0" w:line="240" w:lineRule="auto"/>
      </w:pPr>
      <w:r>
        <w:t>Entregar el sándwich</w:t>
      </w:r>
    </w:p>
    <w:p w14:paraId="29C02048" w14:textId="77367C0D" w:rsidR="00D80078" w:rsidRDefault="002B4CC4" w:rsidP="00D80078">
      <w:r>
        <w:t>fin</w:t>
      </w:r>
    </w:p>
    <w:p w14:paraId="503145F7" w14:textId="33217A8F" w:rsidR="00D80078" w:rsidRDefault="00D80078" w:rsidP="00984427"/>
    <w:p w14:paraId="26679299" w14:textId="77777777" w:rsidR="00D80078" w:rsidRDefault="00D80078" w:rsidP="00984427"/>
    <w:p w14:paraId="092F162D" w14:textId="77777777" w:rsidR="00984427" w:rsidRDefault="00984427" w:rsidP="00984427"/>
    <w:p w14:paraId="284EF9DB" w14:textId="1AE6508D" w:rsidR="00984427" w:rsidRDefault="00984427" w:rsidP="00984427"/>
    <w:p w14:paraId="0195055A" w14:textId="77777777" w:rsidR="00984427" w:rsidRDefault="00984427" w:rsidP="00984427"/>
    <w:p w14:paraId="2AF95DA6" w14:textId="77777777" w:rsidR="00984427" w:rsidRDefault="00984427"/>
    <w:sectPr w:rsidR="009844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427"/>
    <w:rsid w:val="002B4CC4"/>
    <w:rsid w:val="00984427"/>
    <w:rsid w:val="00B67DF3"/>
    <w:rsid w:val="00B867F8"/>
    <w:rsid w:val="00D8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1D24C"/>
  <w15:chartTrackingRefBased/>
  <w15:docId w15:val="{51B2A4F2-3761-4727-A814-E4970DD2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orregol</dc:creator>
  <cp:keywords/>
  <dc:description/>
  <cp:lastModifiedBy>orregol</cp:lastModifiedBy>
  <cp:revision>2</cp:revision>
  <dcterms:created xsi:type="dcterms:W3CDTF">2021-05-01T00:53:00Z</dcterms:created>
  <dcterms:modified xsi:type="dcterms:W3CDTF">2021-05-01T01:12:00Z</dcterms:modified>
</cp:coreProperties>
</file>