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6F8B" w14:textId="25D35AE1" w:rsidR="00E76C42" w:rsidRPr="00E76C42" w:rsidRDefault="00E76C42" w:rsidP="00E76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Curso: Procesamiento de Lenguaje Natural (NLP) </w:t>
      </w:r>
    </w:p>
    <w:p w14:paraId="6798794A" w14:textId="77777777" w:rsidR="00F74F4D" w:rsidRDefault="00E76C42" w:rsidP="00E76C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Semana 1: </w:t>
      </w:r>
    </w:p>
    <w:p w14:paraId="79AE5D7E" w14:textId="50E12014" w:rsidR="00E76C42" w:rsidRPr="00E76C42" w:rsidRDefault="00E76C42" w:rsidP="00F74F4D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Introducción al NLP y Herramientas Básicas</w:t>
      </w:r>
    </w:p>
    <w:p w14:paraId="3145B252" w14:textId="77777777" w:rsidR="00E76C42" w:rsidRPr="00E76C42" w:rsidRDefault="00E76C42" w:rsidP="00F74F4D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Temas:</w:t>
      </w:r>
    </w:p>
    <w:p w14:paraId="59D6BDE4" w14:textId="77777777" w:rsidR="00E76C42" w:rsidRPr="00E76C42" w:rsidRDefault="00E76C42" w:rsidP="00F74F4D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Historia y aplicaciones de NLP.</w:t>
      </w:r>
    </w:p>
    <w:p w14:paraId="1E3FC652" w14:textId="77777777" w:rsidR="00E76C42" w:rsidRPr="00E76C42" w:rsidRDefault="00E76C42" w:rsidP="00F74F4D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Introducción a Python y bibliotecas esenciales (NLTK, </w:t>
      </w:r>
      <w:proofErr w:type="spellStart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SpaCy</w:t>
      </w:r>
      <w:proofErr w:type="spellEnd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08C5ACB5" w14:textId="2244F585" w:rsidR="00E76C42" w:rsidRPr="00E76C42" w:rsidRDefault="00E76C42" w:rsidP="00F74F4D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Preprocesamiento de Textos</w:t>
      </w:r>
    </w:p>
    <w:p w14:paraId="227F4C89" w14:textId="77777777" w:rsidR="00E76C42" w:rsidRPr="00E76C42" w:rsidRDefault="00E76C42" w:rsidP="00F74F4D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Temas:</w:t>
      </w:r>
    </w:p>
    <w:p w14:paraId="08A7E0C4" w14:textId="77777777" w:rsidR="00E76C42" w:rsidRPr="00E76C42" w:rsidRDefault="00E76C42" w:rsidP="00F74F4D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Tokenización</w:t>
      </w:r>
      <w:proofErr w:type="spellEnd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B666D23" w14:textId="77777777" w:rsidR="00E76C42" w:rsidRPr="00E76C42" w:rsidRDefault="00E76C42" w:rsidP="00F74F4D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Eliminación de stop </w:t>
      </w:r>
      <w:proofErr w:type="spellStart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words</w:t>
      </w:r>
      <w:proofErr w:type="spellEnd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3759875" w14:textId="0C72A267" w:rsidR="00E76C42" w:rsidRDefault="00E76C42" w:rsidP="00F74F4D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Lematización y </w:t>
      </w:r>
      <w:proofErr w:type="spellStart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stemming</w:t>
      </w:r>
      <w:proofErr w:type="spellEnd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4CD067D" w14:textId="7AE65785" w:rsidR="00F74F4D" w:rsidRPr="00E76C42" w:rsidRDefault="00F74F4D" w:rsidP="00F74F4D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N- gramas</w:t>
      </w:r>
    </w:p>
    <w:p w14:paraId="3529A1C9" w14:textId="77777777" w:rsidR="00F74F4D" w:rsidRDefault="00E76C42" w:rsidP="00E76C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Semana </w:t>
      </w:r>
      <w:r w:rsidR="00F74F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</w:t>
      </w: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5567C665" w14:textId="745327C5" w:rsidR="00E76C42" w:rsidRPr="00E76C42" w:rsidRDefault="00E76C42" w:rsidP="00F74F4D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Representación de Textos</w:t>
      </w:r>
    </w:p>
    <w:p w14:paraId="093302F6" w14:textId="77777777" w:rsidR="00E76C42" w:rsidRPr="00E76C42" w:rsidRDefault="00E76C42" w:rsidP="00E76C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Temas:</w:t>
      </w:r>
    </w:p>
    <w:p w14:paraId="05054AEC" w14:textId="77777777" w:rsidR="00E76C42" w:rsidRPr="00E76C42" w:rsidRDefault="00E76C42" w:rsidP="00E76C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Bolsas de palabras (Bag-</w:t>
      </w:r>
      <w:proofErr w:type="spellStart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-</w:t>
      </w:r>
      <w:proofErr w:type="spellStart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Words</w:t>
      </w:r>
      <w:proofErr w:type="spellEnd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3717F203" w14:textId="77777777" w:rsidR="00E76C42" w:rsidRPr="00E76C42" w:rsidRDefault="00E76C42" w:rsidP="00E76C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76C4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TF-IDF (Term Frequency-Inverse Document Frequency).</w:t>
      </w:r>
    </w:p>
    <w:p w14:paraId="2CAC325C" w14:textId="77777777" w:rsidR="00E76C42" w:rsidRPr="00E76C42" w:rsidRDefault="00E76C42" w:rsidP="00E76C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76C4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Word embeddings (</w:t>
      </w:r>
      <w:proofErr w:type="spellStart"/>
      <w:r w:rsidRPr="00E76C4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introducción</w:t>
      </w:r>
      <w:proofErr w:type="spellEnd"/>
      <w:r w:rsidRPr="00E76C4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a Word2Vec).</w:t>
      </w:r>
    </w:p>
    <w:p w14:paraId="656F21E1" w14:textId="1930612E" w:rsidR="00E76C42" w:rsidRPr="00E76C42" w:rsidRDefault="00E76C42" w:rsidP="00F74F4D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Análisis de Sentimientos y Clasificación de Textos</w:t>
      </w:r>
    </w:p>
    <w:p w14:paraId="7373977E" w14:textId="77777777" w:rsidR="00E76C42" w:rsidRPr="00E76C42" w:rsidRDefault="00E76C42" w:rsidP="00E76C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Temas:</w:t>
      </w:r>
    </w:p>
    <w:p w14:paraId="3487A60C" w14:textId="77777777" w:rsidR="00E76C42" w:rsidRPr="00E76C42" w:rsidRDefault="00E76C42" w:rsidP="00E76C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Introducción al análisis de sentimientos.</w:t>
      </w:r>
    </w:p>
    <w:p w14:paraId="52F9FC24" w14:textId="77777777" w:rsidR="00E76C42" w:rsidRPr="00E76C42" w:rsidRDefault="00E76C42" w:rsidP="00E76C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Modelos de clasificación de texto (</w:t>
      </w:r>
      <w:proofErr w:type="spellStart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Naive</w:t>
      </w:r>
      <w:proofErr w:type="spellEnd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Bayes, SVM).</w:t>
      </w:r>
    </w:p>
    <w:p w14:paraId="601967D1" w14:textId="77777777" w:rsidR="00F74F4D" w:rsidRDefault="00E76C42" w:rsidP="00E76C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Semana </w:t>
      </w:r>
      <w:r w:rsidR="00F74F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</w:t>
      </w: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: </w:t>
      </w:r>
    </w:p>
    <w:p w14:paraId="43790E17" w14:textId="044B8426" w:rsidR="00E76C42" w:rsidRPr="00E76C42" w:rsidRDefault="00E76C42" w:rsidP="00E76C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Algoritmos Avanzados de NLP</w:t>
      </w:r>
    </w:p>
    <w:p w14:paraId="161E5E73" w14:textId="77777777" w:rsidR="00E76C42" w:rsidRPr="00E76C42" w:rsidRDefault="00E76C42" w:rsidP="00E76C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Temas:</w:t>
      </w:r>
    </w:p>
    <w:p w14:paraId="261A304E" w14:textId="77777777" w:rsidR="00E76C42" w:rsidRPr="00E76C42" w:rsidRDefault="00E76C42" w:rsidP="00E76C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Introducción a redes neuronales recurrentes (</w:t>
      </w:r>
      <w:proofErr w:type="spellStart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RNNs</w:t>
      </w:r>
      <w:proofErr w:type="spellEnd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y </w:t>
      </w:r>
      <w:proofErr w:type="spellStart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LSTMs</w:t>
      </w:r>
      <w:proofErr w:type="spellEnd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5BBE199" w14:textId="77777777" w:rsidR="00E76C42" w:rsidRPr="00E76C42" w:rsidRDefault="00E76C42" w:rsidP="00E76C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Seq2Seq y atención en modelos de traducción.</w:t>
      </w:r>
    </w:p>
    <w:p w14:paraId="739C83F8" w14:textId="49B097BD" w:rsidR="00E76C42" w:rsidRPr="00E76C42" w:rsidRDefault="00E76C42" w:rsidP="00F74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Procesamiento de Lenguaje con Transformers</w:t>
      </w:r>
    </w:p>
    <w:p w14:paraId="567FB768" w14:textId="77777777" w:rsidR="00E76C42" w:rsidRPr="00E76C42" w:rsidRDefault="00E76C42" w:rsidP="00E76C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Temas:</w:t>
      </w:r>
    </w:p>
    <w:p w14:paraId="7CABE36C" w14:textId="77777777" w:rsidR="00E76C42" w:rsidRPr="00E76C42" w:rsidRDefault="00E76C42" w:rsidP="00E76C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Concepto de autoatención.</w:t>
      </w:r>
    </w:p>
    <w:p w14:paraId="6940B3D9" w14:textId="77777777" w:rsidR="00E76C42" w:rsidRPr="00E76C42" w:rsidRDefault="00E76C42" w:rsidP="00E76C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Introducción a BERT y GPT.</w:t>
      </w:r>
    </w:p>
    <w:p w14:paraId="62B58B32" w14:textId="77777777" w:rsidR="0072583B" w:rsidRDefault="00E76C42" w:rsidP="00E76C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 xml:space="preserve">Semana </w:t>
      </w:r>
      <w:r w:rsidR="00F74F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</w:t>
      </w: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: </w:t>
      </w:r>
    </w:p>
    <w:p w14:paraId="5E9F2902" w14:textId="77777777" w:rsidR="0072583B" w:rsidRPr="00E76C42" w:rsidRDefault="0072583B" w:rsidP="0072583B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Modelos Generativos y </w:t>
      </w:r>
      <w:proofErr w:type="spellStart"/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Chatbots</w:t>
      </w:r>
      <w:proofErr w:type="spellEnd"/>
    </w:p>
    <w:p w14:paraId="1AF51BB7" w14:textId="77777777" w:rsidR="0072583B" w:rsidRPr="00E76C42" w:rsidRDefault="0072583B" w:rsidP="0072583B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Temas:</w:t>
      </w:r>
    </w:p>
    <w:p w14:paraId="4834FF84" w14:textId="77777777" w:rsidR="0072583B" w:rsidRPr="00E76C42" w:rsidRDefault="0072583B" w:rsidP="0072583B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Introducción a modelos de lenguaje generativos (GPT-3 y variantes).</w:t>
      </w:r>
    </w:p>
    <w:p w14:paraId="343B4219" w14:textId="35A6DC25" w:rsidR="0072583B" w:rsidRDefault="0072583B" w:rsidP="0072583B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Diseño de </w:t>
      </w:r>
      <w:proofErr w:type="spellStart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chatbots</w:t>
      </w:r>
      <w:proofErr w:type="spellEnd"/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agentes de conversación.</w:t>
      </w:r>
    </w:p>
    <w:p w14:paraId="11D2CA14" w14:textId="063E2B4D" w:rsidR="0072583B" w:rsidRPr="00E76C42" w:rsidRDefault="0072583B" w:rsidP="0072583B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72583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Extracción de Información y Resumen Automático</w:t>
      </w:r>
    </w:p>
    <w:p w14:paraId="202E937C" w14:textId="77777777" w:rsidR="00E76C42" w:rsidRPr="00E76C42" w:rsidRDefault="00E76C42" w:rsidP="0072583B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Temas:</w:t>
      </w:r>
    </w:p>
    <w:p w14:paraId="726E0980" w14:textId="1336EE11" w:rsidR="00E76C42" w:rsidRPr="00E76C42" w:rsidRDefault="00F74F4D" w:rsidP="0072583B">
      <w:pPr>
        <w:numPr>
          <w:ilvl w:val="1"/>
          <w:numId w:val="9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caso práctico Construcción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solución de NLP</w:t>
      </w:r>
    </w:p>
    <w:p w14:paraId="106C18FC" w14:textId="46D33096" w:rsidR="00E76C42" w:rsidRPr="00E76C42" w:rsidRDefault="00E76C42" w:rsidP="00F74F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6C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FEEA377" w14:textId="77777777" w:rsidR="00D754A8" w:rsidRDefault="00D754A8"/>
    <w:sectPr w:rsidR="00D75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796"/>
    <w:multiLevelType w:val="multilevel"/>
    <w:tmpl w:val="1A12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E5A69"/>
    <w:multiLevelType w:val="multilevel"/>
    <w:tmpl w:val="5134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D5448"/>
    <w:multiLevelType w:val="multilevel"/>
    <w:tmpl w:val="18BA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36DD2"/>
    <w:multiLevelType w:val="multilevel"/>
    <w:tmpl w:val="D7A6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95577"/>
    <w:multiLevelType w:val="multilevel"/>
    <w:tmpl w:val="F4C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16A2D"/>
    <w:multiLevelType w:val="multilevel"/>
    <w:tmpl w:val="41CE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A4F22"/>
    <w:multiLevelType w:val="multilevel"/>
    <w:tmpl w:val="09008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6331E"/>
    <w:multiLevelType w:val="multilevel"/>
    <w:tmpl w:val="9376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254FF"/>
    <w:multiLevelType w:val="multilevel"/>
    <w:tmpl w:val="FA2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00CA6"/>
    <w:multiLevelType w:val="multilevel"/>
    <w:tmpl w:val="DD2E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76929"/>
    <w:multiLevelType w:val="multilevel"/>
    <w:tmpl w:val="2336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D5200"/>
    <w:multiLevelType w:val="multilevel"/>
    <w:tmpl w:val="290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1"/>
  </w:num>
  <w:num w:numId="6">
    <w:abstractNumId w:val="3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42"/>
    <w:rsid w:val="0072583B"/>
    <w:rsid w:val="0096245C"/>
    <w:rsid w:val="009721C3"/>
    <w:rsid w:val="00D754A8"/>
    <w:rsid w:val="00DF432D"/>
    <w:rsid w:val="00E76C42"/>
    <w:rsid w:val="00F7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185C"/>
  <w15:chartTrackingRefBased/>
  <w15:docId w15:val="{C497D247-9DE8-4FBD-8709-C1C2CDCB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76C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E76C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76C4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E76C42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76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76C42"/>
    <w:rPr>
      <w:b/>
      <w:bCs/>
    </w:rPr>
  </w:style>
  <w:style w:type="paragraph" w:styleId="Prrafodelista">
    <w:name w:val="List Paragraph"/>
    <w:basedOn w:val="Normal"/>
    <w:uiPriority w:val="34"/>
    <w:qFormat/>
    <w:rsid w:val="0072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FERNANDO PATIÑO NARANJO</dc:creator>
  <cp:keywords/>
  <dc:description/>
  <cp:lastModifiedBy>YESID FERNANDO PATIÑO NARANJO</cp:lastModifiedBy>
  <cp:revision>2</cp:revision>
  <dcterms:created xsi:type="dcterms:W3CDTF">2024-11-16T11:28:00Z</dcterms:created>
  <dcterms:modified xsi:type="dcterms:W3CDTF">2024-11-16T11:28:00Z</dcterms:modified>
</cp:coreProperties>
</file>