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62" w:rsidRDefault="002914FE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18219E" wp14:editId="40CE6E95">
            <wp:simplePos x="0" y="0"/>
            <wp:positionH relativeFrom="column">
              <wp:posOffset>5215437</wp:posOffset>
            </wp:positionH>
            <wp:positionV relativeFrom="paragraph">
              <wp:posOffset>6985</wp:posOffset>
            </wp:positionV>
            <wp:extent cx="1546860" cy="1056640"/>
            <wp:effectExtent l="0" t="0" r="254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4FE" w:rsidRPr="009E273A" w:rsidRDefault="002914FE" w:rsidP="003627F7">
      <w:pPr>
        <w:pBdr>
          <w:bottom w:val="single" w:sz="4" w:space="1" w:color="auto"/>
        </w:pBdr>
        <w:ind w:right="6096"/>
        <w:jc w:val="center"/>
        <w:rPr>
          <w:rFonts w:ascii="Times New Roman" w:eastAsia="Times New Roman" w:hAnsi="Times New Roman" w:cs="Times New Roman"/>
        </w:rPr>
      </w:pPr>
      <w:r w:rsidRPr="009E273A">
        <w:rPr>
          <w:rFonts w:ascii="Times New Roman" w:eastAsia="Times New Roman" w:hAnsi="Times New Roman" w:cs="Times New Roman"/>
        </w:rPr>
        <w:t>UNIVERSITE MOHAMMED V</w:t>
      </w:r>
      <w:r>
        <w:rPr>
          <w:rFonts w:ascii="Times New Roman" w:eastAsia="Times New Roman" w:hAnsi="Times New Roman" w:cs="Times New Roman"/>
        </w:rPr>
        <w:t xml:space="preserve"> </w:t>
      </w:r>
      <w:r w:rsidRPr="009E273A">
        <w:rPr>
          <w:rFonts w:ascii="Times New Roman" w:eastAsia="Times New Roman" w:hAnsi="Times New Roman" w:cs="Times New Roman"/>
        </w:rPr>
        <w:t>DE RABAT</w:t>
      </w:r>
    </w:p>
    <w:p w:rsidR="002914FE" w:rsidRPr="004B49A1" w:rsidRDefault="002914FE" w:rsidP="003627F7">
      <w:pPr>
        <w:pBdr>
          <w:bottom w:val="single" w:sz="4" w:space="1" w:color="auto"/>
        </w:pBdr>
        <w:ind w:right="6096"/>
        <w:jc w:val="center"/>
        <w:rPr>
          <w:rFonts w:ascii="Times New Roman" w:eastAsia="Times New Roman" w:hAnsi="Times New Roman" w:cs="Times New Roman"/>
          <w:b/>
          <w:bCs/>
        </w:rPr>
      </w:pPr>
      <w:r w:rsidRPr="004B49A1">
        <w:rPr>
          <w:rFonts w:ascii="Times New Roman" w:eastAsia="Times New Roman" w:hAnsi="Times New Roman" w:cs="Times New Roman"/>
          <w:b/>
          <w:bCs/>
        </w:rPr>
        <w:t>FACULTÉ DES SCIENCES</w:t>
      </w:r>
    </w:p>
    <w:p w:rsidR="002914FE" w:rsidRPr="009E273A" w:rsidRDefault="002914FE" w:rsidP="003627F7">
      <w:pPr>
        <w:pBdr>
          <w:bottom w:val="single" w:sz="4" w:space="1" w:color="auto"/>
        </w:pBdr>
        <w:ind w:right="6096"/>
        <w:jc w:val="center"/>
        <w:rPr>
          <w:rFonts w:ascii="Times New Roman" w:eastAsia="Times New Roman" w:hAnsi="Times New Roman" w:cs="Times New Roman"/>
        </w:rPr>
      </w:pPr>
      <w:r w:rsidRPr="009E273A">
        <w:rPr>
          <w:rFonts w:ascii="Times New Roman" w:eastAsia="Times New Roman" w:hAnsi="Times New Roman" w:cs="Times New Roman"/>
        </w:rPr>
        <w:t>SERVICE PATRIMOINE ET LOGISTIQUE</w:t>
      </w:r>
    </w:p>
    <w:p w:rsidR="002914FE" w:rsidRDefault="002914FE" w:rsidP="003627F7">
      <w:pPr>
        <w:pBdr>
          <w:bottom w:val="single" w:sz="4" w:space="1" w:color="auto"/>
        </w:pBdr>
        <w:ind w:right="6096"/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  <w:r w:rsidRPr="002914FE">
        <w:rPr>
          <w:rFonts w:ascii="Times New Roman" w:eastAsia="Times New Roman" w:hAnsi="Times New Roman" w:cs="Times New Roman"/>
          <w:b/>
          <w:bCs/>
          <w:i/>
          <w:iCs/>
        </w:rPr>
        <w:t>MAGASIN CENTRAL</w:t>
      </w:r>
    </w:p>
    <w:p w:rsidR="003627F7" w:rsidRDefault="003627F7" w:rsidP="003627F7">
      <w:pPr>
        <w:pBdr>
          <w:bottom w:val="single" w:sz="4" w:space="1" w:color="auto"/>
        </w:pBdr>
        <w:ind w:right="6096"/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</w:p>
    <w:p w:rsidR="004B49A1" w:rsidRDefault="004B49A1" w:rsidP="003627F7">
      <w:pPr>
        <w:ind w:right="5245"/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</w:p>
    <w:p w:rsidR="004B49A1" w:rsidRDefault="004B49A1" w:rsidP="003627F7">
      <w:pPr>
        <w:rPr>
          <w:b/>
          <w:sz w:val="44"/>
          <w:szCs w:val="44"/>
          <w:u w:val="single"/>
        </w:rPr>
      </w:pPr>
      <w:bookmarkStart w:id="0" w:name="_heading=h.gjdgxs" w:colFirst="0" w:colLast="0"/>
      <w:bookmarkEnd w:id="0"/>
    </w:p>
    <w:p w:rsidR="001F0262" w:rsidRDefault="002914FE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BON DE RÉCEPTION</w:t>
      </w:r>
    </w:p>
    <w:p w:rsidR="001F0262" w:rsidRDefault="001F0262">
      <w:pPr>
        <w:rPr>
          <w:rFonts w:ascii="Times New Roman" w:eastAsia="Times New Roman" w:hAnsi="Times New Roman" w:cs="Times New Roman"/>
          <w:b/>
          <w:u w:val="single"/>
        </w:rPr>
      </w:pPr>
    </w:p>
    <w:p w:rsidR="00BE1081" w:rsidRPr="000240ED" w:rsidRDefault="00BE1081" w:rsidP="001B312A">
      <w:pPr>
        <w:rPr>
          <w:bCs/>
        </w:rPr>
      </w:pPr>
      <w:r>
        <w:t>Marché/BC :</w:t>
      </w:r>
      <w:r w:rsidRPr="00BE1081">
        <w:tab/>
      </w:r>
      <w:r w:rsidRPr="00BE1081">
        <w:tab/>
      </w:r>
      <w:r w:rsidR="001B312A" w:rsidRPr="001B312A">
        <w:t>${MARCHE_BC}</w:t>
      </w:r>
    </w:p>
    <w:p w:rsidR="00BE1081" w:rsidRPr="000240ED" w:rsidRDefault="00BE1081" w:rsidP="001B312A">
      <w:r w:rsidRPr="000240ED">
        <w:t>Sté :</w:t>
      </w:r>
      <w:r w:rsidRPr="000240ED">
        <w:tab/>
      </w:r>
      <w:r w:rsidRPr="000240ED">
        <w:tab/>
      </w:r>
      <w:r w:rsidRPr="000240ED">
        <w:tab/>
      </w:r>
      <w:r w:rsidR="001B312A" w:rsidRPr="001B312A">
        <w:t>${SOCIETE}</w:t>
      </w:r>
    </w:p>
    <w:p w:rsidR="001F0262" w:rsidRPr="000240ED" w:rsidRDefault="002914FE" w:rsidP="001B312A">
      <w:r w:rsidRPr="000240ED">
        <w:t xml:space="preserve">Destination : </w:t>
      </w:r>
      <w:r w:rsidRPr="000240ED">
        <w:tab/>
      </w:r>
      <w:r w:rsidRPr="000240ED">
        <w:tab/>
      </w:r>
      <w:r w:rsidR="001B312A" w:rsidRPr="001B312A">
        <w:t>${DESTINATION}</w:t>
      </w:r>
    </w:p>
    <w:p w:rsidR="001F0262" w:rsidRPr="000240ED" w:rsidRDefault="002914FE" w:rsidP="001B312A">
      <w:r w:rsidRPr="000240ED">
        <w:t>Date :</w:t>
      </w:r>
      <w:r w:rsidRPr="000240ED">
        <w:tab/>
      </w:r>
      <w:r w:rsidRPr="000240ED">
        <w:tab/>
      </w:r>
      <w:r w:rsidRPr="000240ED">
        <w:tab/>
      </w:r>
      <w:r w:rsidR="001B312A" w:rsidRPr="001B312A">
        <w:t>${DATE}</w:t>
      </w:r>
    </w:p>
    <w:p w:rsidR="001F0262" w:rsidRDefault="001F0262">
      <w:pPr>
        <w:rPr>
          <w:b/>
        </w:rPr>
      </w:pPr>
    </w:p>
    <w:p w:rsidR="001F0262" w:rsidRDefault="002914FE" w:rsidP="004B49A1">
      <w:r>
        <w:t>Le(s) soussigné(s) confirment la réception du matériel suivant :</w:t>
      </w:r>
    </w:p>
    <w:p w:rsidR="004B49A1" w:rsidRPr="004B49A1" w:rsidRDefault="004B49A1" w:rsidP="004B49A1">
      <w:pPr>
        <w:rPr>
          <w:sz w:val="16"/>
          <w:szCs w:val="16"/>
        </w:rPr>
      </w:pPr>
    </w:p>
    <w:tbl>
      <w:tblPr>
        <w:tblStyle w:val="a"/>
        <w:tblW w:w="10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536"/>
        <w:gridCol w:w="572"/>
        <w:gridCol w:w="2160"/>
        <w:gridCol w:w="2805"/>
      </w:tblGrid>
      <w:tr w:rsidR="001F0262" w:rsidTr="004B49A1">
        <w:trPr>
          <w:trHeight w:val="292"/>
        </w:trPr>
        <w:tc>
          <w:tcPr>
            <w:tcW w:w="562" w:type="dxa"/>
            <w:shd w:val="clear" w:color="auto" w:fill="D9D9D9"/>
            <w:vAlign w:val="center"/>
          </w:tcPr>
          <w:p w:rsidR="001F0262" w:rsidRDefault="002914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Art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1F0262" w:rsidRDefault="002914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Désignation</w:t>
            </w:r>
          </w:p>
        </w:tc>
        <w:tc>
          <w:tcPr>
            <w:tcW w:w="572" w:type="dxa"/>
            <w:shd w:val="clear" w:color="auto" w:fill="D9D9D9"/>
            <w:vAlign w:val="center"/>
          </w:tcPr>
          <w:p w:rsidR="001F0262" w:rsidRDefault="002914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Qté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1F0262" w:rsidRDefault="002914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 d’inventaire</w:t>
            </w:r>
          </w:p>
        </w:tc>
        <w:tc>
          <w:tcPr>
            <w:tcW w:w="2805" w:type="dxa"/>
            <w:shd w:val="clear" w:color="auto" w:fill="D9D9D9"/>
            <w:vAlign w:val="center"/>
          </w:tcPr>
          <w:p w:rsidR="001F0262" w:rsidRDefault="002914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Affectation</w:t>
            </w:r>
          </w:p>
        </w:tc>
      </w:tr>
      <w:tr w:rsidR="001F0262" w:rsidTr="004B49A1">
        <w:trPr>
          <w:trHeight w:val="5520"/>
        </w:trPr>
        <w:tc>
          <w:tcPr>
            <w:tcW w:w="562" w:type="dxa"/>
          </w:tcPr>
          <w:p w:rsidR="001F0262" w:rsidRDefault="001F0262">
            <w:pPr>
              <w:rPr>
                <w:b/>
              </w:rPr>
            </w:pPr>
          </w:p>
          <w:p w:rsidR="001F0262" w:rsidRDefault="002914FE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>
            <w:pPr>
              <w:jc w:val="center"/>
              <w:rPr>
                <w:b/>
              </w:rPr>
            </w:pPr>
          </w:p>
          <w:p w:rsidR="001F0262" w:rsidRDefault="001F0262" w:rsidP="00BE1081">
            <w:pPr>
              <w:rPr>
                <w:b/>
              </w:rPr>
            </w:pPr>
          </w:p>
          <w:p w:rsidR="001F0262" w:rsidRDefault="001F0262">
            <w:pPr>
              <w:rPr>
                <w:b/>
              </w:rPr>
            </w:pPr>
          </w:p>
        </w:tc>
        <w:tc>
          <w:tcPr>
            <w:tcW w:w="4536" w:type="dxa"/>
          </w:tcPr>
          <w:p w:rsidR="001F0262" w:rsidRDefault="001F0262"/>
          <w:p w:rsidR="001B312A" w:rsidRPr="00816A40" w:rsidRDefault="001B312A" w:rsidP="001B312A">
            <w:r w:rsidRPr="001B312A">
              <w:t>${DESIGNATION}</w:t>
            </w:r>
          </w:p>
          <w:p w:rsidR="001F0262" w:rsidRPr="00816A40" w:rsidRDefault="001F0262">
            <w:pPr>
              <w:rPr>
                <w:i/>
                <w:color w:val="999999"/>
              </w:rPr>
            </w:pPr>
          </w:p>
          <w:p w:rsidR="00BE1081" w:rsidRPr="00816A40" w:rsidRDefault="00BE1081">
            <w:pPr>
              <w:rPr>
                <w:i/>
                <w:color w:val="999999"/>
              </w:rPr>
            </w:pPr>
          </w:p>
          <w:p w:rsidR="00BE1081" w:rsidRPr="00816A40" w:rsidRDefault="00BE1081">
            <w:pPr>
              <w:rPr>
                <w:i/>
                <w:color w:val="999999"/>
              </w:rPr>
            </w:pPr>
          </w:p>
          <w:p w:rsidR="001F0262" w:rsidRPr="00816A40" w:rsidRDefault="001F0262">
            <w:pPr>
              <w:rPr>
                <w:i/>
                <w:color w:val="999999"/>
              </w:rPr>
            </w:pPr>
          </w:p>
          <w:p w:rsidR="002914FE" w:rsidRDefault="002914FE" w:rsidP="002914FE">
            <w:pPr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NB : Je m’engage à utiliser ce matériel jusqu’à sa fin de vie et à le restituer au magasin central de la faculté pour le réformer.</w:t>
            </w:r>
          </w:p>
          <w:p w:rsidR="001F0262" w:rsidRPr="002914FE" w:rsidRDefault="002914FE" w:rsidP="002914F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Ce matériel étant la propriété de l’établissement.</w:t>
            </w:r>
          </w:p>
        </w:tc>
        <w:tc>
          <w:tcPr>
            <w:tcW w:w="572" w:type="dxa"/>
          </w:tcPr>
          <w:p w:rsidR="001F0262" w:rsidRDefault="001F0262"/>
          <w:p w:rsidR="001F0262" w:rsidRDefault="001B312A" w:rsidP="001B312A">
            <w:r w:rsidRPr="001B312A">
              <w:t>${QUANTITE}</w:t>
            </w:r>
          </w:p>
        </w:tc>
        <w:tc>
          <w:tcPr>
            <w:tcW w:w="2160" w:type="dxa"/>
          </w:tcPr>
          <w:p w:rsidR="001F0262" w:rsidRDefault="001F0262"/>
          <w:p w:rsidR="001F0262" w:rsidRDefault="001B312A" w:rsidP="001B312A">
            <w:r w:rsidRPr="001B312A">
              <w:t>${N_INVENTAIRE}</w:t>
            </w:r>
          </w:p>
          <w:p w:rsidR="007A166B" w:rsidRPr="00BE1081" w:rsidRDefault="007A166B" w:rsidP="007A166B">
            <w:r w:rsidRPr="007A166B">
              <w:rPr>
                <w:b/>
                <w:bCs/>
              </w:rPr>
              <w:t>${N_SERIE}</w:t>
            </w:r>
            <w:bookmarkStart w:id="1" w:name="_GoBack"/>
            <w:bookmarkEnd w:id="1"/>
          </w:p>
        </w:tc>
        <w:tc>
          <w:tcPr>
            <w:tcW w:w="2805" w:type="dxa"/>
          </w:tcPr>
          <w:p w:rsidR="001F0262" w:rsidRDefault="001F0262">
            <w:pPr>
              <w:jc w:val="center"/>
              <w:rPr>
                <w:sz w:val="22"/>
                <w:szCs w:val="22"/>
              </w:rPr>
            </w:pPr>
          </w:p>
          <w:p w:rsidR="001F0262" w:rsidRDefault="001B312A">
            <w:pPr>
              <w:rPr>
                <w:sz w:val="22"/>
                <w:szCs w:val="22"/>
              </w:rPr>
            </w:pPr>
            <w:r w:rsidRPr="001B312A">
              <w:rPr>
                <w:sz w:val="22"/>
                <w:szCs w:val="22"/>
              </w:rPr>
              <w:t>${AFFECTATION}</w:t>
            </w:r>
          </w:p>
          <w:p w:rsidR="001F0262" w:rsidRDefault="001F0262">
            <w:pPr>
              <w:jc w:val="center"/>
              <w:rPr>
                <w:sz w:val="22"/>
                <w:szCs w:val="22"/>
              </w:rPr>
            </w:pPr>
          </w:p>
          <w:p w:rsidR="00343A6D" w:rsidRDefault="00343A6D" w:rsidP="00343A6D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1F0262" w:rsidRPr="00343A6D" w:rsidRDefault="001F0262" w:rsidP="001B312A"/>
        </w:tc>
      </w:tr>
    </w:tbl>
    <w:p w:rsidR="001F0262" w:rsidRDefault="001F0262">
      <w:pPr>
        <w:rPr>
          <w:i/>
          <w:sz w:val="28"/>
          <w:szCs w:val="28"/>
          <w:u w:val="single"/>
        </w:rPr>
      </w:pPr>
    </w:p>
    <w:p w:rsidR="002914FE" w:rsidRPr="004B49A1" w:rsidRDefault="002914FE" w:rsidP="004B49A1">
      <w:pPr>
        <w:rPr>
          <w:b/>
          <w:bCs/>
          <w:i/>
          <w:sz w:val="28"/>
          <w:szCs w:val="28"/>
        </w:rPr>
      </w:pPr>
      <w:r w:rsidRPr="00BE1081">
        <w:rPr>
          <w:b/>
          <w:bCs/>
          <w:i/>
          <w:sz w:val="28"/>
          <w:szCs w:val="28"/>
          <w:u w:val="single"/>
        </w:rPr>
        <w:t>Réceptionné par </w:t>
      </w:r>
      <w:r w:rsidRPr="00BE1081">
        <w:rPr>
          <w:b/>
          <w:bCs/>
          <w:i/>
          <w:sz w:val="28"/>
          <w:szCs w:val="28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8075"/>
      </w:tblGrid>
      <w:tr w:rsidR="002914FE" w:rsidTr="00A47D43">
        <w:trPr>
          <w:trHeight w:val="610"/>
        </w:trPr>
        <w:tc>
          <w:tcPr>
            <w:tcW w:w="2405" w:type="dxa"/>
            <w:vAlign w:val="center"/>
          </w:tcPr>
          <w:p w:rsidR="002914FE" w:rsidRDefault="002914FE" w:rsidP="002914FE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Nom Prénom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vAlign w:val="center"/>
          </w:tcPr>
          <w:p w:rsidR="002914FE" w:rsidRPr="002914FE" w:rsidRDefault="001B312A" w:rsidP="001B312A">
            <w:r w:rsidRPr="001B312A">
              <w:t>${NOM_PRENOM}</w:t>
            </w:r>
          </w:p>
        </w:tc>
      </w:tr>
      <w:tr w:rsidR="002914FE" w:rsidTr="00A47D43">
        <w:trPr>
          <w:trHeight w:val="2529"/>
        </w:trPr>
        <w:tc>
          <w:tcPr>
            <w:tcW w:w="2405" w:type="dxa"/>
            <w:tcBorders>
              <w:right w:val="nil"/>
            </w:tcBorders>
          </w:tcPr>
          <w:p w:rsidR="002914FE" w:rsidRDefault="002914FE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Signature</w:t>
            </w:r>
          </w:p>
        </w:tc>
        <w:tc>
          <w:tcPr>
            <w:tcW w:w="8075" w:type="dxa"/>
            <w:tcBorders>
              <w:left w:val="nil"/>
            </w:tcBorders>
          </w:tcPr>
          <w:p w:rsidR="002914FE" w:rsidRDefault="002914FE">
            <w:pPr>
              <w:rPr>
                <w:i/>
                <w:sz w:val="28"/>
                <w:szCs w:val="28"/>
                <w:u w:val="single"/>
              </w:rPr>
            </w:pPr>
          </w:p>
        </w:tc>
      </w:tr>
    </w:tbl>
    <w:p w:rsidR="001F0262" w:rsidRDefault="001F0262">
      <w:pPr>
        <w:rPr>
          <w:i/>
          <w:sz w:val="28"/>
          <w:szCs w:val="28"/>
          <w:u w:val="single"/>
        </w:rPr>
      </w:pPr>
    </w:p>
    <w:sectPr w:rsidR="001F0262" w:rsidSect="004B49A1">
      <w:pgSz w:w="11906" w:h="16838"/>
      <w:pgMar w:top="426" w:right="565" w:bottom="976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1"/>
  <w:activeWritingStyle w:appName="MSWord" w:lang="en-ZA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62"/>
    <w:rsid w:val="000240ED"/>
    <w:rsid w:val="001B312A"/>
    <w:rsid w:val="001F0262"/>
    <w:rsid w:val="002914FE"/>
    <w:rsid w:val="0029766C"/>
    <w:rsid w:val="002B5FB4"/>
    <w:rsid w:val="00343A6D"/>
    <w:rsid w:val="003627F7"/>
    <w:rsid w:val="004B49A1"/>
    <w:rsid w:val="006C6695"/>
    <w:rsid w:val="007A166B"/>
    <w:rsid w:val="00816A40"/>
    <w:rsid w:val="00A47D43"/>
    <w:rsid w:val="00BE1081"/>
    <w:rsid w:val="00E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7E8388-163E-7D40-8396-B0FEE7C5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E39"/>
    <w:rPr>
      <w:lang w:val="fr-FR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uiPriority w:val="39"/>
    <w:rsid w:val="00D6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7026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266"/>
    <w:rPr>
      <w:rFonts w:ascii="Segoe UI" w:hAnsi="Segoe UI" w:cs="Segoe UI"/>
      <w:sz w:val="18"/>
      <w:szCs w:val="18"/>
      <w:lang w:val="fr-MA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lmma9WviBHLSXCh3CLwjF7jMQ==">CgMxLjAyCGguZ2pkZ3hzOABqJAoUc3VnZ2VzdC5mNnU1aG54bGljbXgSDEF5b3ViIE5GSVNTSWokChRzdWdnZXN0LjJya2JmZG5mOGNxaxIMQXlvdWIgTkZJU1NJaiQKFHN1Z2dlc3QuejcxZTRjd2VjMWtnEgxBeW91YiBORklTU0lqJAoUc3VnZ2VzdC5vaGZzb3M5bXlreDMSDEF5b3ViIE5GSVNTSXIhMXREb0pXYnpBVF9lZkVTRGEzWmhXMlpsX2lVQTUyaTYy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</dc:creator>
  <cp:lastModifiedBy>Compte Microsoft</cp:lastModifiedBy>
  <cp:revision>16</cp:revision>
  <cp:lastPrinted>2025-06-25T17:13:00Z</cp:lastPrinted>
  <dcterms:created xsi:type="dcterms:W3CDTF">2023-06-26T11:21:00Z</dcterms:created>
  <dcterms:modified xsi:type="dcterms:W3CDTF">2025-07-16T09:21:00Z</dcterms:modified>
</cp:coreProperties>
</file>