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2D2E2" w14:textId="04941588" w:rsidR="00191B55" w:rsidRDefault="00191B55">
      <w:r>
        <w:rPr>
          <w:noProof/>
        </w:rPr>
        <w:drawing>
          <wp:anchor distT="0" distB="0" distL="114300" distR="114300" simplePos="0" relativeHeight="251658240" behindDoc="0" locked="0" layoutInCell="1" allowOverlap="1" wp14:anchorId="1566E796" wp14:editId="1EACD050">
            <wp:simplePos x="0" y="0"/>
            <wp:positionH relativeFrom="column">
              <wp:posOffset>152400</wp:posOffset>
            </wp:positionH>
            <wp:positionV relativeFrom="paragraph">
              <wp:posOffset>-359410</wp:posOffset>
            </wp:positionV>
            <wp:extent cx="5943600" cy="321056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8C698" w14:textId="4ED925C5" w:rsidR="00191B55" w:rsidRDefault="00191B55">
      <w:pPr>
        <w:rPr>
          <w:noProof/>
        </w:rPr>
      </w:pPr>
    </w:p>
    <w:p w14:paraId="7D28B84F" w14:textId="77777777" w:rsidR="00191B55" w:rsidRDefault="00191B55">
      <w:pPr>
        <w:rPr>
          <w:noProof/>
        </w:rPr>
      </w:pPr>
    </w:p>
    <w:p w14:paraId="3F53CB0B" w14:textId="49393061" w:rsidR="00191B55" w:rsidRDefault="00191B55">
      <w:pPr>
        <w:rPr>
          <w:noProof/>
        </w:rPr>
      </w:pPr>
    </w:p>
    <w:p w14:paraId="1F8D1995" w14:textId="77777777" w:rsidR="00191B55" w:rsidRDefault="00191B55">
      <w:pPr>
        <w:rPr>
          <w:noProof/>
        </w:rPr>
      </w:pPr>
    </w:p>
    <w:p w14:paraId="44897C6F" w14:textId="77777777" w:rsidR="00191B55" w:rsidRDefault="00191B55">
      <w:pPr>
        <w:rPr>
          <w:noProof/>
        </w:rPr>
      </w:pPr>
    </w:p>
    <w:p w14:paraId="2A4DB4D2" w14:textId="678F0912" w:rsidR="00191B55" w:rsidRDefault="00191B55">
      <w:pPr>
        <w:rPr>
          <w:noProof/>
        </w:rPr>
      </w:pPr>
    </w:p>
    <w:p w14:paraId="6E57EC01" w14:textId="77777777" w:rsidR="00191B55" w:rsidRDefault="00191B55">
      <w:pPr>
        <w:rPr>
          <w:noProof/>
        </w:rPr>
      </w:pPr>
    </w:p>
    <w:p w14:paraId="006A9908" w14:textId="77777777" w:rsidR="00191B55" w:rsidRDefault="00191B55">
      <w:pPr>
        <w:rPr>
          <w:noProof/>
        </w:rPr>
      </w:pPr>
    </w:p>
    <w:p w14:paraId="2B74E17A" w14:textId="77777777" w:rsidR="00191B55" w:rsidRDefault="00191B55">
      <w:pPr>
        <w:rPr>
          <w:noProof/>
        </w:rPr>
      </w:pPr>
    </w:p>
    <w:p w14:paraId="549F26BA" w14:textId="400AC6AB" w:rsidR="0021201D" w:rsidRDefault="0021201D"/>
    <w:p w14:paraId="7874622C" w14:textId="66609B32" w:rsidR="00191B55" w:rsidRDefault="00191B55">
      <w:r>
        <w:t xml:space="preserve">Task </w:t>
      </w:r>
    </w:p>
    <w:p w14:paraId="232EB458" w14:textId="174E8E9A" w:rsidR="00191B55" w:rsidRDefault="00191B55" w:rsidP="00191B55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HostName</w:t>
      </w:r>
      <w:proofErr w:type="spellEnd"/>
    </w:p>
    <w:p w14:paraId="3BC17AB8" w14:textId="33C56A3B" w:rsidR="00191B55" w:rsidRDefault="00191B55" w:rsidP="00191B55">
      <w:pPr>
        <w:pStyle w:val="ListParagraph"/>
        <w:numPr>
          <w:ilvl w:val="0"/>
          <w:numId w:val="1"/>
        </w:numPr>
      </w:pPr>
      <w:r>
        <w:t>Enable Password</w:t>
      </w:r>
    </w:p>
    <w:p w14:paraId="7ABC5AE0" w14:textId="0BB19DAB" w:rsidR="00191B55" w:rsidRDefault="00191B55" w:rsidP="00191B55">
      <w:pPr>
        <w:pStyle w:val="ListParagraph"/>
        <w:numPr>
          <w:ilvl w:val="0"/>
          <w:numId w:val="1"/>
        </w:numPr>
      </w:pPr>
      <w:r>
        <w:t>Show Enable Password</w:t>
      </w:r>
    </w:p>
    <w:p w14:paraId="37FA6E81" w14:textId="718F195F" w:rsidR="00725B7F" w:rsidRDefault="00725B7F" w:rsidP="00191B55">
      <w:pPr>
        <w:pStyle w:val="ListParagraph"/>
        <w:numPr>
          <w:ilvl w:val="0"/>
          <w:numId w:val="1"/>
        </w:numPr>
      </w:pPr>
      <w:r>
        <w:t xml:space="preserve">Setting </w:t>
      </w:r>
      <w:r w:rsidR="007C2EDB">
        <w:t>Ip Address</w:t>
      </w:r>
    </w:p>
    <w:p w14:paraId="72D64178" w14:textId="77777777" w:rsidR="007C2EDB" w:rsidRDefault="007C2EDB" w:rsidP="007C2ED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Setup Default Gateway </w:t>
      </w:r>
    </w:p>
    <w:p w14:paraId="19CD44D4" w14:textId="7D6CEA02" w:rsidR="007C2EDB" w:rsidRDefault="00FE5B0A" w:rsidP="00191B55">
      <w:pPr>
        <w:pStyle w:val="ListParagraph"/>
        <w:numPr>
          <w:ilvl w:val="0"/>
          <w:numId w:val="1"/>
        </w:numPr>
      </w:pPr>
      <w:r>
        <w:t>Make Telnet</w:t>
      </w:r>
    </w:p>
    <w:p w14:paraId="5648D958" w14:textId="63DC1F10" w:rsidR="00191B55" w:rsidRDefault="00C13E38" w:rsidP="00191B55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Vlan</w:t>
      </w:r>
      <w:proofErr w:type="spellEnd"/>
    </w:p>
    <w:p w14:paraId="40896F6C" w14:textId="35460D29" w:rsidR="00191B55" w:rsidRDefault="00191B55" w:rsidP="00191B55">
      <w:r>
        <w:t>Switch1&gt;</w:t>
      </w:r>
      <w:proofErr w:type="spellStart"/>
      <w:r>
        <w:t>en</w:t>
      </w:r>
      <w:proofErr w:type="spellEnd"/>
    </w:p>
    <w:p w14:paraId="59D820AF" w14:textId="358B305A" w:rsidR="00191B55" w:rsidRPr="00191B55" w:rsidRDefault="00191B55" w:rsidP="00191B55">
      <w:r>
        <w:t>Switch# config t</w:t>
      </w:r>
    </w:p>
    <w:p w14:paraId="09AD87B8" w14:textId="1BC96A26" w:rsidR="00191B55" w:rsidRDefault="00191B55" w:rsidP="00191B55">
      <w:pPr>
        <w:rPr>
          <w:rFonts w:ascii="Times New Roman" w:eastAsia="Times New Roman" w:hAnsi="Times New Roman" w:cs="Times New Roman"/>
          <w:sz w:val="24"/>
          <w:szCs w:val="24"/>
        </w:rPr>
      </w:pPr>
      <w:r w:rsidRPr="00191B55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witch</w:t>
      </w:r>
      <w:r w:rsidRPr="00191B55">
        <w:rPr>
          <w:rFonts w:ascii="Times New Roman" w:eastAsia="Times New Roman" w:hAnsi="Times New Roman" w:cs="Times New Roman"/>
          <w:sz w:val="24"/>
          <w:szCs w:val="24"/>
        </w:rPr>
        <w:t>1(config)#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hostname SW1</w:t>
      </w:r>
    </w:p>
    <w:p w14:paraId="18F9E4F6" w14:textId="532567D6" w:rsidR="00191B55" w:rsidRDefault="00191B55" w:rsidP="00191B55">
      <w:pPr>
        <w:rPr>
          <w:rFonts w:ascii="Times New Roman" w:eastAsia="Times New Roman" w:hAnsi="Times New Roman" w:cs="Times New Roman"/>
          <w:sz w:val="24"/>
          <w:szCs w:val="24"/>
        </w:rPr>
      </w:pPr>
      <w:r w:rsidRPr="00191B55">
        <w:rPr>
          <w:rFonts w:ascii="Times New Roman" w:eastAsia="Times New Roman" w:hAnsi="Times New Roman" w:cs="Times New Roman"/>
          <w:sz w:val="24"/>
          <w:szCs w:val="24"/>
        </w:rPr>
        <w:t>SW1(config)#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enable password Sifat</w:t>
      </w:r>
    </w:p>
    <w:p w14:paraId="2F9E131F" w14:textId="77777777" w:rsidR="00191B55" w:rsidRPr="00191B55" w:rsidRDefault="00191B55" w:rsidP="0019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0D6BB6" w14:textId="254A54F1" w:rsidR="00191B55" w:rsidRDefault="00191B55" w:rsidP="00191B55">
      <w:pPr>
        <w:rPr>
          <w:rFonts w:ascii="Times New Roman" w:eastAsia="Times New Roman" w:hAnsi="Times New Roman" w:cs="Times New Roman"/>
          <w:sz w:val="24"/>
          <w:szCs w:val="24"/>
        </w:rPr>
      </w:pPr>
      <w:r w:rsidRPr="00191B55">
        <w:rPr>
          <w:rFonts w:ascii="Times New Roman" w:eastAsia="Times New Roman" w:hAnsi="Times New Roman" w:cs="Times New Roman"/>
          <w:sz w:val="24"/>
          <w:szCs w:val="24"/>
        </w:rPr>
        <w:t>SW1(config)#</w:t>
      </w: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5D3314CB" w14:textId="77777777" w:rsidR="00725B7F" w:rsidRDefault="00725B7F" w:rsidP="00725B7F"/>
    <w:p w14:paraId="10E1A02E" w14:textId="04B2DF74" w:rsidR="00191B55" w:rsidRPr="00C13E38" w:rsidRDefault="00191B55" w:rsidP="00725B7F">
      <w:pPr>
        <w:rPr>
          <w:b/>
          <w:bCs/>
        </w:rPr>
      </w:pPr>
      <w:r w:rsidRPr="00C13E38">
        <w:rPr>
          <w:b/>
          <w:bCs/>
        </w:rPr>
        <w:t>Show Enable Password</w:t>
      </w:r>
    </w:p>
    <w:p w14:paraId="2FA96703" w14:textId="77777777" w:rsidR="00191B55" w:rsidRDefault="00191B55" w:rsidP="00191B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F28A35" w14:textId="6893D4CD" w:rsidR="00191B55" w:rsidRDefault="00191B55" w:rsidP="00191B55">
      <w:pPr>
        <w:spacing w:after="0" w:line="240" w:lineRule="auto"/>
      </w:pPr>
      <w:r>
        <w:t>SW1#sh running-config | include enable</w:t>
      </w:r>
      <w:r w:rsidR="00725B7F">
        <w:t xml:space="preserve"> </w:t>
      </w:r>
    </w:p>
    <w:p w14:paraId="5862A02A" w14:textId="77777777" w:rsidR="00191B55" w:rsidRDefault="00191B55" w:rsidP="00191B55">
      <w:pPr>
        <w:spacing w:after="0" w:line="240" w:lineRule="auto"/>
      </w:pPr>
    </w:p>
    <w:p w14:paraId="05436D87" w14:textId="5A571C73" w:rsidR="00191B55" w:rsidRDefault="00191B55" w:rsidP="00191B55">
      <w:pPr>
        <w:spacing w:after="0" w:line="240" w:lineRule="auto"/>
      </w:pPr>
      <w:r>
        <w:t>SW1(config)#enable secret Cisco</w:t>
      </w:r>
    </w:p>
    <w:p w14:paraId="5AEB406B" w14:textId="77777777" w:rsidR="007C2EDB" w:rsidRDefault="007C2EDB" w:rsidP="00191B55">
      <w:pPr>
        <w:spacing w:after="0" w:line="240" w:lineRule="auto"/>
      </w:pPr>
    </w:p>
    <w:p w14:paraId="21210DC5" w14:textId="1105A73B" w:rsidR="00725B7F" w:rsidRPr="00C13E38" w:rsidRDefault="007C2EDB" w:rsidP="00C13E38">
      <w:pPr>
        <w:rPr>
          <w:b/>
          <w:bCs/>
        </w:rPr>
      </w:pPr>
      <w:r w:rsidRPr="00C13E38">
        <w:rPr>
          <w:b/>
          <w:bCs/>
        </w:rPr>
        <w:t>Setting Ip Address</w:t>
      </w:r>
    </w:p>
    <w:p w14:paraId="5E07D7E5" w14:textId="14E8B9C3" w:rsidR="00725B7F" w:rsidRDefault="00725B7F" w:rsidP="00191B55">
      <w:pPr>
        <w:spacing w:after="0" w:line="240" w:lineRule="auto"/>
      </w:pPr>
      <w:r>
        <w:lastRenderedPageBreak/>
        <w:t>SW1(config)#</w:t>
      </w:r>
      <w:r>
        <w:t xml:space="preserve"> int vlan1</w:t>
      </w:r>
    </w:p>
    <w:p w14:paraId="3F2B219E" w14:textId="46F582D3" w:rsidR="00725B7F" w:rsidRDefault="00725B7F" w:rsidP="00191B55">
      <w:pPr>
        <w:spacing w:after="0" w:line="240" w:lineRule="auto"/>
      </w:pPr>
      <w:r>
        <w:t>SW1(config)#</w:t>
      </w:r>
      <w:r>
        <w:t>ip address 192.168.1.1 255.255.255.0</w:t>
      </w:r>
    </w:p>
    <w:p w14:paraId="3F3CF269" w14:textId="20ED3A68" w:rsidR="00725B7F" w:rsidRDefault="00725B7F" w:rsidP="00191B55">
      <w:pPr>
        <w:spacing w:after="0" w:line="240" w:lineRule="auto"/>
      </w:pPr>
      <w:r>
        <w:t>SW1(config)#</w:t>
      </w:r>
      <w:r>
        <w:t xml:space="preserve">no shut </w:t>
      </w:r>
    </w:p>
    <w:p w14:paraId="0E7819AE" w14:textId="2C14B9EB" w:rsidR="007C2EDB" w:rsidRDefault="007C2EDB" w:rsidP="00191B55">
      <w:pPr>
        <w:spacing w:after="0" w:line="240" w:lineRule="auto"/>
      </w:pPr>
      <w:r>
        <w:t xml:space="preserve">Same for other Switch2 </w:t>
      </w:r>
      <w:r>
        <w:t>192.168.1.</w:t>
      </w:r>
      <w:r>
        <w:t xml:space="preserve">2 and </w:t>
      </w:r>
      <w:r>
        <w:t>Switch</w:t>
      </w:r>
      <w:r>
        <w:t>3</w:t>
      </w:r>
      <w:r>
        <w:t xml:space="preserve"> 192.168.1.</w:t>
      </w:r>
      <w:r>
        <w:t>3</w:t>
      </w:r>
    </w:p>
    <w:p w14:paraId="322D2E89" w14:textId="0A5F0029" w:rsidR="007C2EDB" w:rsidRDefault="007C2EDB" w:rsidP="00191B55">
      <w:pPr>
        <w:spacing w:after="0" w:line="240" w:lineRule="auto"/>
      </w:pPr>
    </w:p>
    <w:p w14:paraId="7995D5D2" w14:textId="7BAF5235" w:rsidR="007C2EDB" w:rsidRPr="00FE5B0A" w:rsidRDefault="007C2EDB" w:rsidP="00191B55">
      <w:pPr>
        <w:spacing w:after="0" w:line="240" w:lineRule="auto"/>
        <w:rPr>
          <w:b/>
          <w:bCs/>
        </w:rPr>
      </w:pPr>
      <w:r w:rsidRPr="00FE5B0A">
        <w:rPr>
          <w:b/>
          <w:bCs/>
        </w:rPr>
        <w:t xml:space="preserve">Setup Default Gateway </w:t>
      </w:r>
    </w:p>
    <w:p w14:paraId="0FF1C3C7" w14:textId="184D9A8A" w:rsidR="007C2EDB" w:rsidRDefault="007C2EDB" w:rsidP="00191B55">
      <w:pPr>
        <w:spacing w:after="0" w:line="240" w:lineRule="auto"/>
      </w:pPr>
      <w:r>
        <w:t>SW1(config)#ip default-gateway 192.168.1.100</w:t>
      </w:r>
    </w:p>
    <w:p w14:paraId="742E5E05" w14:textId="573E7600" w:rsidR="007C2EDB" w:rsidRPr="00FE5B0A" w:rsidRDefault="007C2EDB" w:rsidP="00191B55">
      <w:pPr>
        <w:spacing w:after="0" w:line="240" w:lineRule="auto"/>
        <w:rPr>
          <w:b/>
          <w:bCs/>
        </w:rPr>
      </w:pPr>
      <w:r w:rsidRPr="00FE5B0A">
        <w:rPr>
          <w:b/>
          <w:bCs/>
        </w:rPr>
        <w:t xml:space="preserve">Same for other </w:t>
      </w:r>
      <w:r w:rsidR="00F30FF0" w:rsidRPr="00FE5B0A">
        <w:rPr>
          <w:b/>
          <w:bCs/>
        </w:rPr>
        <w:t>switches</w:t>
      </w:r>
    </w:p>
    <w:p w14:paraId="1A11D0B6" w14:textId="3070CBFF" w:rsidR="00FE5B0A" w:rsidRDefault="00FE5B0A" w:rsidP="00191B55">
      <w:pPr>
        <w:spacing w:after="0" w:line="240" w:lineRule="auto"/>
      </w:pPr>
      <w:r>
        <w:t>Show The Gateway address</w:t>
      </w:r>
    </w:p>
    <w:p w14:paraId="36A9D833" w14:textId="75247E21" w:rsidR="00FE5B0A" w:rsidRDefault="00FE5B0A" w:rsidP="00191B55">
      <w:pPr>
        <w:spacing w:after="0" w:line="240" w:lineRule="auto"/>
      </w:pPr>
      <w:r>
        <w:t>SW1#</w:t>
      </w:r>
      <w:r>
        <w:t>Sh ip route</w:t>
      </w:r>
    </w:p>
    <w:p w14:paraId="1407A35D" w14:textId="77777777" w:rsidR="00FE5B0A" w:rsidRDefault="00FE5B0A" w:rsidP="00191B55">
      <w:pPr>
        <w:spacing w:after="0" w:line="240" w:lineRule="auto"/>
      </w:pPr>
    </w:p>
    <w:p w14:paraId="2A39538F" w14:textId="38046E14" w:rsidR="00FE5B0A" w:rsidRDefault="00FE5B0A" w:rsidP="00191B55">
      <w:pPr>
        <w:spacing w:after="0" w:line="240" w:lineRule="auto"/>
      </w:pPr>
      <w:r>
        <w:t>SW1#</w:t>
      </w:r>
      <w:r>
        <w:t>config t</w:t>
      </w:r>
    </w:p>
    <w:p w14:paraId="1DA7A5C0" w14:textId="3511BC81" w:rsidR="00FE5B0A" w:rsidRDefault="00FE5B0A" w:rsidP="00FE5B0A">
      <w:pPr>
        <w:spacing w:after="0" w:line="240" w:lineRule="auto"/>
      </w:pPr>
      <w:r>
        <w:t>SW1(config)#</w:t>
      </w:r>
      <w:r w:rsidRPr="00FE5B0A">
        <w:t xml:space="preserve"> </w:t>
      </w:r>
      <w:r>
        <w:t>int range fa0/1,fa0/2,fa0/3,fa0/4</w:t>
      </w:r>
    </w:p>
    <w:p w14:paraId="0479632E" w14:textId="3FDE85AC" w:rsidR="00FE5B0A" w:rsidRDefault="00FE5B0A" w:rsidP="00FE5B0A">
      <w:pPr>
        <w:spacing w:after="0" w:line="240" w:lineRule="auto"/>
      </w:pPr>
    </w:p>
    <w:p w14:paraId="5398933E" w14:textId="50C0F40F" w:rsidR="00FE5B0A" w:rsidRPr="00C13E38" w:rsidRDefault="00FE5B0A" w:rsidP="00FE5B0A">
      <w:pPr>
        <w:spacing w:after="0" w:line="240" w:lineRule="auto"/>
        <w:rPr>
          <w:b/>
          <w:bCs/>
        </w:rPr>
      </w:pPr>
      <w:r w:rsidRPr="00C13E38">
        <w:rPr>
          <w:b/>
          <w:bCs/>
        </w:rPr>
        <w:t>Create Virtual Terminal Season There are 16 available 0-15</w:t>
      </w:r>
    </w:p>
    <w:p w14:paraId="36112EAC" w14:textId="005A5627" w:rsidR="00FE5B0A" w:rsidRPr="00FE5B0A" w:rsidRDefault="00FE5B0A" w:rsidP="00FE5B0A">
      <w:pPr>
        <w:pStyle w:val="NormalWeb"/>
        <w:spacing w:before="0" w:beforeAutospacing="0" w:after="0" w:afterAutospacing="0"/>
      </w:pPr>
      <w:r w:rsidRPr="00FE5B0A">
        <w:t>SW1(config)#line v</w:t>
      </w:r>
    </w:p>
    <w:p w14:paraId="4C3844F1" w14:textId="77777777" w:rsidR="00FE5B0A" w:rsidRPr="00FE5B0A" w:rsidRDefault="00FE5B0A" w:rsidP="00FE5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B0A">
        <w:rPr>
          <w:rFonts w:ascii="Times New Roman" w:eastAsia="Times New Roman" w:hAnsi="Times New Roman" w:cs="Times New Roman"/>
          <w:sz w:val="24"/>
          <w:szCs w:val="24"/>
        </w:rPr>
        <w:t xml:space="preserve">SW1(config)#line </w:t>
      </w:r>
      <w:proofErr w:type="spellStart"/>
      <w:r w:rsidRPr="00FE5B0A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FE5B0A">
        <w:rPr>
          <w:rFonts w:ascii="Times New Roman" w:eastAsia="Times New Roman" w:hAnsi="Times New Roman" w:cs="Times New Roman"/>
          <w:sz w:val="24"/>
          <w:szCs w:val="24"/>
        </w:rPr>
        <w:t xml:space="preserve"> 0 7 </w:t>
      </w:r>
    </w:p>
    <w:p w14:paraId="25B99DD4" w14:textId="77777777" w:rsidR="00FE5B0A" w:rsidRPr="00FE5B0A" w:rsidRDefault="00FE5B0A" w:rsidP="00FE5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B0A">
        <w:rPr>
          <w:rFonts w:ascii="Times New Roman" w:eastAsia="Times New Roman" w:hAnsi="Times New Roman" w:cs="Times New Roman"/>
          <w:sz w:val="24"/>
          <w:szCs w:val="24"/>
        </w:rPr>
        <w:t>SW1(config-line)#password Sifat</w:t>
      </w:r>
    </w:p>
    <w:p w14:paraId="5CE8A468" w14:textId="77777777" w:rsidR="00FE5B0A" w:rsidRPr="00FE5B0A" w:rsidRDefault="00FE5B0A" w:rsidP="00FE5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B0A">
        <w:rPr>
          <w:rFonts w:ascii="Times New Roman" w:eastAsia="Times New Roman" w:hAnsi="Times New Roman" w:cs="Times New Roman"/>
          <w:sz w:val="24"/>
          <w:szCs w:val="24"/>
        </w:rPr>
        <w:t>SW1(config-line)#login</w:t>
      </w:r>
    </w:p>
    <w:p w14:paraId="56BAE688" w14:textId="1CEE1268" w:rsidR="00FE5B0A" w:rsidRDefault="00FE5B0A" w:rsidP="00FE5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B0A">
        <w:rPr>
          <w:rFonts w:ascii="Times New Roman" w:eastAsia="Times New Roman" w:hAnsi="Times New Roman" w:cs="Times New Roman"/>
          <w:sz w:val="24"/>
          <w:szCs w:val="24"/>
        </w:rPr>
        <w:t>SW1(config-line)#end</w:t>
      </w:r>
    </w:p>
    <w:p w14:paraId="7444DDF8" w14:textId="11046A28" w:rsidR="00C13E38" w:rsidRDefault="00C13E38" w:rsidP="00FE5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694C22" w14:textId="554F16D9" w:rsidR="00C13E38" w:rsidRPr="00C13E38" w:rsidRDefault="00C13E38" w:rsidP="00FE5B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3E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Delete Logged in information </w:t>
      </w:r>
    </w:p>
    <w:p w14:paraId="562C6E5A" w14:textId="019265A4" w:rsidR="00C13E38" w:rsidRDefault="00C13E38" w:rsidP="00FE5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FFD553" w14:textId="0D56A9E8" w:rsidR="00FE5B0A" w:rsidRDefault="00C13E38" w:rsidP="00191B55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Clear 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</w:p>
    <w:p w14:paraId="1664EAAF" w14:textId="58213763" w:rsidR="00C13E38" w:rsidRPr="00C13E38" w:rsidRDefault="00C13E38" w:rsidP="00191B55">
      <w:pPr>
        <w:spacing w:after="0" w:line="240" w:lineRule="auto"/>
        <w:rPr>
          <w:b/>
          <w:bCs/>
        </w:rPr>
      </w:pPr>
      <w:r w:rsidRPr="00C13E38">
        <w:rPr>
          <w:b/>
          <w:bCs/>
        </w:rPr>
        <w:t>Create VLAN</w:t>
      </w:r>
    </w:p>
    <w:p w14:paraId="49CC3F01" w14:textId="77777777" w:rsidR="00C13E38" w:rsidRPr="00C13E38" w:rsidRDefault="00C13E38" w:rsidP="00C13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E38">
        <w:rPr>
          <w:rFonts w:ascii="Times New Roman" w:eastAsia="Times New Roman" w:hAnsi="Times New Roman" w:cs="Times New Roman"/>
          <w:sz w:val="24"/>
          <w:szCs w:val="24"/>
        </w:rPr>
        <w:t>SW1#config t</w:t>
      </w:r>
    </w:p>
    <w:p w14:paraId="3B99EAC5" w14:textId="77777777" w:rsidR="00C13E38" w:rsidRPr="00C13E38" w:rsidRDefault="00C13E38" w:rsidP="00C13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E38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1AD06681" w14:textId="77777777" w:rsidR="00C13E38" w:rsidRPr="00C13E38" w:rsidRDefault="00C13E38" w:rsidP="00C13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E38">
        <w:rPr>
          <w:rFonts w:ascii="Times New Roman" w:eastAsia="Times New Roman" w:hAnsi="Times New Roman" w:cs="Times New Roman"/>
          <w:sz w:val="24"/>
          <w:szCs w:val="24"/>
        </w:rPr>
        <w:t>SW1(config)#vlan 50</w:t>
      </w:r>
    </w:p>
    <w:p w14:paraId="53B02720" w14:textId="47F91BA9" w:rsidR="00F30FF0" w:rsidRDefault="00C13E38" w:rsidP="00C13E38">
      <w:pPr>
        <w:spacing w:after="0" w:line="240" w:lineRule="auto"/>
      </w:pPr>
      <w:r w:rsidRPr="00C13E38">
        <w:rPr>
          <w:rFonts w:ascii="Times New Roman" w:eastAsia="Times New Roman" w:hAnsi="Times New Roman" w:cs="Times New Roman"/>
          <w:sz w:val="24"/>
          <w:szCs w:val="24"/>
        </w:rPr>
        <w:t>SW1(config-</w:t>
      </w:r>
      <w:proofErr w:type="spellStart"/>
      <w:r w:rsidRPr="00C13E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C13E38">
        <w:rPr>
          <w:rFonts w:ascii="Times New Roman" w:eastAsia="Times New Roman" w:hAnsi="Times New Roman" w:cs="Times New Roman"/>
          <w:sz w:val="24"/>
          <w:szCs w:val="24"/>
        </w:rPr>
        <w:t>)#name Vlan50</w:t>
      </w:r>
    </w:p>
    <w:p w14:paraId="6E0789E5" w14:textId="77777777" w:rsidR="00F30FF0" w:rsidRDefault="00F30FF0" w:rsidP="00191B55">
      <w:pPr>
        <w:spacing w:after="0" w:line="240" w:lineRule="auto"/>
      </w:pPr>
    </w:p>
    <w:p w14:paraId="71526280" w14:textId="0099AEC8" w:rsidR="00F30FF0" w:rsidRDefault="00F30FF0" w:rsidP="00191B55">
      <w:pPr>
        <w:spacing w:after="0" w:line="240" w:lineRule="auto"/>
      </w:pPr>
    </w:p>
    <w:p w14:paraId="22D2DFE3" w14:textId="77777777" w:rsidR="00F30FF0" w:rsidRDefault="00F30FF0" w:rsidP="00191B55">
      <w:pPr>
        <w:spacing w:after="0" w:line="240" w:lineRule="auto"/>
      </w:pPr>
    </w:p>
    <w:sectPr w:rsidR="00F30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D12EA"/>
    <w:multiLevelType w:val="hybridMultilevel"/>
    <w:tmpl w:val="569CF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24930"/>
    <w:multiLevelType w:val="hybridMultilevel"/>
    <w:tmpl w:val="569CF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92707"/>
    <w:multiLevelType w:val="hybridMultilevel"/>
    <w:tmpl w:val="569CF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55"/>
    <w:rsid w:val="000E7843"/>
    <w:rsid w:val="00191B55"/>
    <w:rsid w:val="0021201D"/>
    <w:rsid w:val="00725B7F"/>
    <w:rsid w:val="007C2EDB"/>
    <w:rsid w:val="00B87BF4"/>
    <w:rsid w:val="00C13E38"/>
    <w:rsid w:val="00F30FF0"/>
    <w:rsid w:val="00FE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BB6E0"/>
  <w15:chartTrackingRefBased/>
  <w15:docId w15:val="{F5F34DA0-8894-44C9-8A00-F95C2088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B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1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shaharia sifat</dc:creator>
  <cp:keywords/>
  <dc:description/>
  <cp:lastModifiedBy>shaharia sifat</cp:lastModifiedBy>
  <cp:revision>2</cp:revision>
  <dcterms:created xsi:type="dcterms:W3CDTF">2022-02-26T14:52:00Z</dcterms:created>
  <dcterms:modified xsi:type="dcterms:W3CDTF">2022-02-26T18:24:00Z</dcterms:modified>
</cp:coreProperties>
</file>