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B108" w14:textId="77777777" w:rsidR="00311E6F" w:rsidRDefault="00CD4A02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</w:p>
    <w:p w14:paraId="30846429" w14:textId="77777777" w:rsidR="00311E6F" w:rsidRDefault="00311E6F">
      <w:pPr>
        <w:pStyle w:val="BodyA"/>
        <w:rPr>
          <w:sz w:val="20"/>
          <w:szCs w:val="20"/>
        </w:rPr>
      </w:pPr>
    </w:p>
    <w:p w14:paraId="62035415" w14:textId="77777777" w:rsidR="00311E6F" w:rsidRDefault="00CD4A02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34BD85A4" w14:textId="77777777" w:rsidR="00311E6F" w:rsidRDefault="00CD4A02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65BCC083" w14:textId="77777777" w:rsidR="00311E6F" w:rsidRDefault="00311E6F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311E6F" w14:paraId="7CC4F00E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5CED" w14:textId="77777777" w:rsidR="00311E6F" w:rsidRDefault="00CD4A02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A2D3" w14:textId="77777777" w:rsidR="00311E6F" w:rsidRDefault="00CD4A02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1A2A515F" w14:textId="77777777" w:rsidR="00311E6F" w:rsidRDefault="00CD4A02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64805F62" w14:textId="77777777" w:rsidR="00311E6F" w:rsidRDefault="00CD4A02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82372" w14:textId="77777777" w:rsidR="00311E6F" w:rsidRDefault="00CD4A02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1DD49506" w14:textId="77777777" w:rsidR="00311E6F" w:rsidRDefault="00CD4A02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7F65BB07" w14:textId="77777777" w:rsidR="00311E6F" w:rsidRDefault="00CD4A02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When you 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actually completed</w:t>
            </w:r>
            <w:proofErr w:type="gramEnd"/>
            <w:r>
              <w:rPr>
                <w:i/>
                <w:iCs/>
                <w:sz w:val="16"/>
                <w:szCs w:val="16"/>
                <w:lang w:val="en-US"/>
              </w:rPr>
              <w:t xml:space="preserve"> the task</w:t>
            </w:r>
          </w:p>
        </w:tc>
      </w:tr>
      <w:tr w:rsidR="00311E6F" w14:paraId="655F2B2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344F" w14:textId="77777777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91D8" w14:textId="4A161F6B" w:rsidR="00311E6F" w:rsidRDefault="00CD4A02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E824EF">
              <w:rPr>
                <w:sz w:val="20"/>
                <w:szCs w:val="20"/>
                <w:lang w:val="en-US"/>
              </w:rPr>
              <w:t>19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C877" w14:textId="7505608F" w:rsidR="00311E6F" w:rsidRDefault="00E824EF">
            <w:r>
              <w:t>3/19/21</w:t>
            </w:r>
          </w:p>
        </w:tc>
      </w:tr>
      <w:tr w:rsidR="00311E6F" w14:paraId="2E45A42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AB00" w14:textId="77777777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D014" w14:textId="5346E0CC" w:rsidR="00311E6F" w:rsidRDefault="00CD4A02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E824EF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66821" w14:textId="7B3F135A" w:rsidR="00311E6F" w:rsidRDefault="00E824EF">
            <w:r>
              <w:t>3/20/21</w:t>
            </w:r>
          </w:p>
        </w:tc>
      </w:tr>
      <w:tr w:rsidR="00311E6F" w14:paraId="4F13B13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7A17F" w14:textId="6E07DBB5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E824EF">
              <w:rPr>
                <w:sz w:val="20"/>
                <w:szCs w:val="20"/>
                <w:lang w:val="en-US"/>
              </w:rPr>
              <w:t xml:space="preserve"> Complete task breakdown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4E7D" w14:textId="73F5D78C" w:rsidR="00311E6F" w:rsidRDefault="00E824EF">
            <w:r>
              <w:t>3/21/21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F0AF2" w14:textId="0584372C" w:rsidR="00311E6F" w:rsidRDefault="00E824EF">
            <w:r>
              <w:t>3/21/21</w:t>
            </w:r>
          </w:p>
        </w:tc>
      </w:tr>
      <w:tr w:rsidR="00311E6F" w14:paraId="0C574CA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279E0" w14:textId="6F66115B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E824EF">
              <w:rPr>
                <w:sz w:val="20"/>
                <w:szCs w:val="20"/>
                <w:lang w:val="en-US"/>
              </w:rPr>
              <w:t xml:space="preserve"> Complete design guide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A599F" w14:textId="6C86C54D" w:rsidR="00311E6F" w:rsidRDefault="00E824EF">
            <w:r>
              <w:t>3/23/21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FB08" w14:textId="71865D84" w:rsidR="00311E6F" w:rsidRDefault="00E824EF">
            <w:r>
              <w:t>3/23/21</w:t>
            </w:r>
          </w:p>
        </w:tc>
      </w:tr>
      <w:tr w:rsidR="00311E6F" w14:paraId="65F4100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82D6" w14:textId="7C9E01F3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E824EF">
              <w:rPr>
                <w:sz w:val="20"/>
                <w:szCs w:val="20"/>
                <w:lang w:val="en-US"/>
              </w:rPr>
              <w:t xml:space="preserve"> Develop website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F422" w14:textId="3BE3C43C" w:rsidR="00311E6F" w:rsidRDefault="00E824EF">
            <w:r>
              <w:t>3/26/21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A6C28" w14:textId="5298FC27" w:rsidR="00311E6F" w:rsidRDefault="00E824EF">
            <w:r>
              <w:t>3/29/21</w:t>
            </w:r>
          </w:p>
        </w:tc>
      </w:tr>
      <w:tr w:rsidR="00311E6F" w14:paraId="33BA5DD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99AF" w14:textId="09E1F6F2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</w:t>
            </w:r>
            <w:r w:rsidR="00E824EF">
              <w:rPr>
                <w:sz w:val="20"/>
                <w:szCs w:val="20"/>
                <w:lang w:val="en-US"/>
              </w:rPr>
              <w:t xml:space="preserve"> 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B0CF" w14:textId="6F30A6ED" w:rsidR="00311E6F" w:rsidRDefault="00E824EF">
            <w:r>
              <w:t>3/27/21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ADB3" w14:textId="20D6090A" w:rsidR="00311E6F" w:rsidRDefault="00E824EF">
            <w:r>
              <w:t>3/30/21</w:t>
            </w:r>
          </w:p>
        </w:tc>
      </w:tr>
      <w:tr w:rsidR="00311E6F" w14:paraId="4D27A85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F6C63" w14:textId="6B295285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E824EF">
              <w:rPr>
                <w:sz w:val="20"/>
                <w:szCs w:val="20"/>
                <w:lang w:val="en-US"/>
              </w:rPr>
              <w:t xml:space="preserve"> Add some changes based on feedback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C391" w14:textId="228D405D" w:rsidR="00311E6F" w:rsidRDefault="00E824EF">
            <w:r>
              <w:t>3/28/21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74F4" w14:textId="198E7A33" w:rsidR="00311E6F" w:rsidRDefault="00E824EF">
            <w:r>
              <w:t>3/31/21</w:t>
            </w:r>
          </w:p>
        </w:tc>
      </w:tr>
      <w:tr w:rsidR="00311E6F" w14:paraId="0B955C7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189BE" w14:textId="0E878F76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</w:t>
            </w:r>
            <w:r w:rsidR="00E824EF">
              <w:rPr>
                <w:sz w:val="20"/>
                <w:szCs w:val="20"/>
                <w:lang w:val="en-US"/>
              </w:rPr>
              <w:t xml:space="preserve"> Final documentation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EEB9" w14:textId="6FD61CBC" w:rsidR="00311E6F" w:rsidRDefault="00E824EF">
            <w:r>
              <w:t>3/30/21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1F4" w14:textId="39952A17" w:rsidR="00311E6F" w:rsidRDefault="00E824EF">
            <w:r>
              <w:t>4/1/21</w:t>
            </w:r>
          </w:p>
        </w:tc>
      </w:tr>
      <w:tr w:rsidR="00311E6F" w14:paraId="1DBB8F4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3B77" w14:textId="77777777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4170" w14:textId="77777777" w:rsidR="00311E6F" w:rsidRDefault="00311E6F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32D3E" w14:textId="77777777" w:rsidR="00311E6F" w:rsidRDefault="00311E6F"/>
        </w:tc>
      </w:tr>
      <w:tr w:rsidR="00311E6F" w14:paraId="1EB7C43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2BB3" w14:textId="77777777" w:rsidR="00311E6F" w:rsidRDefault="00CD4A02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3F80" w14:textId="77777777" w:rsidR="00311E6F" w:rsidRDefault="00311E6F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A0AAA" w14:textId="77777777" w:rsidR="00311E6F" w:rsidRDefault="00311E6F"/>
        </w:tc>
      </w:tr>
    </w:tbl>
    <w:p w14:paraId="0AEF757C" w14:textId="77777777" w:rsidR="00311E6F" w:rsidRDefault="00311E6F">
      <w:pPr>
        <w:pStyle w:val="BodyA"/>
        <w:widowControl w:val="0"/>
        <w:ind w:left="108" w:hanging="108"/>
      </w:pPr>
    </w:p>
    <w:sectPr w:rsidR="00311E6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96D9" w14:textId="77777777" w:rsidR="00CD4A02" w:rsidRDefault="00CD4A02">
      <w:r>
        <w:separator/>
      </w:r>
    </w:p>
  </w:endnote>
  <w:endnote w:type="continuationSeparator" w:id="0">
    <w:p w14:paraId="329A7C12" w14:textId="77777777" w:rsidR="00CD4A02" w:rsidRDefault="00CD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7B20" w14:textId="77777777" w:rsidR="00311E6F" w:rsidRDefault="00311E6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2598" w14:textId="77777777" w:rsidR="00CD4A02" w:rsidRDefault="00CD4A02">
      <w:r>
        <w:separator/>
      </w:r>
    </w:p>
  </w:footnote>
  <w:footnote w:type="continuationSeparator" w:id="0">
    <w:p w14:paraId="1B8E4100" w14:textId="77777777" w:rsidR="00CD4A02" w:rsidRDefault="00CD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F9E9" w14:textId="77777777" w:rsidR="00311E6F" w:rsidRDefault="00311E6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6F"/>
    <w:rsid w:val="00311E6F"/>
    <w:rsid w:val="00CD4A02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9831E"/>
  <w15:docId w15:val="{977179FC-D941-2443-BB4B-60AE55B2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Shin</cp:lastModifiedBy>
  <cp:revision>2</cp:revision>
  <dcterms:created xsi:type="dcterms:W3CDTF">2022-04-02T09:48:00Z</dcterms:created>
  <dcterms:modified xsi:type="dcterms:W3CDTF">2022-04-02T09:51:00Z</dcterms:modified>
</cp:coreProperties>
</file>