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A8" w:rsidRDefault="007A0758">
      <w:pPr>
        <w:rPr>
          <w:b/>
          <w:sz w:val="32"/>
          <w:lang w:val="en-US"/>
        </w:rPr>
      </w:pPr>
      <w:r w:rsidRPr="007A0758">
        <w:rPr>
          <w:b/>
          <w:sz w:val="32"/>
          <w:lang w:val="en-US"/>
        </w:rPr>
        <w:t>Section 0:</w:t>
      </w:r>
    </w:p>
    <w:p w:rsidR="007A0758" w:rsidRDefault="007A075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Moving </w:t>
      </w:r>
      <w:proofErr w:type="spellStart"/>
      <w:r>
        <w:rPr>
          <w:b/>
          <w:sz w:val="32"/>
          <w:lang w:val="en-US"/>
        </w:rPr>
        <w:t>dir</w:t>
      </w:r>
      <w:proofErr w:type="spellEnd"/>
      <w:r>
        <w:rPr>
          <w:b/>
          <w:sz w:val="32"/>
          <w:lang w:val="en-US"/>
        </w:rPr>
        <w:t xml:space="preserve"> to </w:t>
      </w:r>
      <w:proofErr w:type="spellStart"/>
      <w:r>
        <w:rPr>
          <w:b/>
          <w:sz w:val="32"/>
          <w:lang w:val="en-US"/>
        </w:rPr>
        <w:t>project_dir</w:t>
      </w:r>
      <w:proofErr w:type="spellEnd"/>
    </w:p>
    <w:p w:rsidR="007A0758" w:rsidRDefault="007A0758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3E4C4B3" wp14:editId="15D84838">
            <wp:extent cx="56197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8" w:rsidRPr="007A0758" w:rsidRDefault="007A075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Creating index.html and first commit</w:t>
      </w:r>
    </w:p>
    <w:p w:rsidR="007A0758" w:rsidRDefault="007A07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2D7A8E" wp14:editId="143DA190">
            <wp:extent cx="5731510" cy="3446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8" w:rsidRPr="007A0758" w:rsidRDefault="007A0758">
      <w:pPr>
        <w:rPr>
          <w:b/>
          <w:lang w:val="en-US"/>
        </w:rPr>
      </w:pP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gitignore</w:t>
      </w:r>
      <w:proofErr w:type="spellEnd"/>
      <w:proofErr w:type="gramEnd"/>
      <w:r>
        <w:rPr>
          <w:b/>
          <w:lang w:val="en-US"/>
        </w:rPr>
        <w:t xml:space="preserve"> to ignore all txt files</w:t>
      </w:r>
    </w:p>
    <w:p w:rsidR="007A0758" w:rsidRDefault="007A075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BD50F3" wp14:editId="1E6299FA">
            <wp:extent cx="5731510" cy="2169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8" w:rsidRDefault="007A07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91A04A" wp14:editId="6BD82830">
            <wp:extent cx="5731510" cy="2471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8" w:rsidRDefault="007A0758">
      <w:pPr>
        <w:rPr>
          <w:lang w:val="en-US"/>
        </w:rPr>
      </w:pPr>
    </w:p>
    <w:p w:rsidR="007A0758" w:rsidRDefault="007A0758">
      <w:pPr>
        <w:rPr>
          <w:lang w:val="en-US"/>
        </w:rPr>
      </w:pPr>
    </w:p>
    <w:p w:rsidR="007A0758" w:rsidRPr="004A38E4" w:rsidRDefault="004A38E4">
      <w:pPr>
        <w:rPr>
          <w:b/>
          <w:lang w:val="en-US"/>
        </w:rPr>
      </w:pPr>
      <w:r>
        <w:rPr>
          <w:b/>
          <w:lang w:val="en-US"/>
        </w:rPr>
        <w:t>Reverting to last commit</w:t>
      </w:r>
    </w:p>
    <w:p w:rsidR="007A0758" w:rsidRDefault="007A07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BF0E8F" wp14:editId="032B8772">
            <wp:extent cx="5731510" cy="1169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E4" w:rsidRPr="004A38E4" w:rsidRDefault="004A38E4">
      <w:pPr>
        <w:rPr>
          <w:b/>
          <w:lang w:val="en-US"/>
        </w:rPr>
      </w:pPr>
      <w:r>
        <w:rPr>
          <w:b/>
          <w:lang w:val="en-US"/>
        </w:rPr>
        <w:t>Changing add command’s alias to myadd</w:t>
      </w:r>
      <w:bookmarkStart w:id="0" w:name="_GoBack"/>
      <w:bookmarkEnd w:id="0"/>
    </w:p>
    <w:p w:rsidR="007A0758" w:rsidRDefault="004A38E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BD5A64" wp14:editId="5A94E05C">
            <wp:extent cx="30861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8" w:rsidRDefault="007A075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66A4A9" wp14:editId="66FB489C">
            <wp:extent cx="5731510" cy="1960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8" w:rsidRDefault="007A0758">
      <w:pPr>
        <w:rPr>
          <w:lang w:val="en-US"/>
        </w:rPr>
      </w:pPr>
    </w:p>
    <w:p w:rsidR="007A0758" w:rsidRPr="007A0758" w:rsidRDefault="007A075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866C16" wp14:editId="6471BC22">
            <wp:extent cx="5731510" cy="5786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758" w:rsidRPr="007A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58"/>
    <w:rsid w:val="004A38E4"/>
    <w:rsid w:val="004A46E2"/>
    <w:rsid w:val="006939DB"/>
    <w:rsid w:val="007A0758"/>
    <w:rsid w:val="00BE6A14"/>
    <w:rsid w:val="00C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9CB3"/>
  <w15:chartTrackingRefBased/>
  <w15:docId w15:val="{9781028F-AD6C-4EDF-BC51-30FC5A36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0sk11</dc:creator>
  <cp:keywords/>
  <dc:description/>
  <cp:lastModifiedBy>0sk11</cp:lastModifiedBy>
  <cp:revision>1</cp:revision>
  <dcterms:created xsi:type="dcterms:W3CDTF">2021-10-21T11:43:00Z</dcterms:created>
  <dcterms:modified xsi:type="dcterms:W3CDTF">2021-10-21T11:57:00Z</dcterms:modified>
</cp:coreProperties>
</file>