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022BC" w14:textId="77777777" w:rsidR="00651C78" w:rsidRDefault="00651C78" w:rsidP="00C5583E">
      <w:pPr>
        <w:pStyle w:val="NoSpacing"/>
        <w:contextualSpacing/>
        <w:rPr>
          <w:rFonts w:cstheme="minorHAnsi"/>
          <w:b/>
        </w:rPr>
      </w:pPr>
      <w:r w:rsidRPr="005748EE">
        <w:rPr>
          <w:rFonts w:cstheme="minorHAnsi"/>
          <w:b/>
        </w:rPr>
        <w:t>Instructions</w:t>
      </w:r>
    </w:p>
    <w:p w14:paraId="46E14AEE" w14:textId="77777777" w:rsidR="00C5583E" w:rsidRPr="005748EE" w:rsidRDefault="00C5583E" w:rsidP="00C5583E">
      <w:pPr>
        <w:pStyle w:val="NoSpacing"/>
        <w:contextualSpacing/>
        <w:rPr>
          <w:rFonts w:cstheme="minorHAnsi"/>
          <w:b/>
        </w:rPr>
      </w:pPr>
    </w:p>
    <w:p w14:paraId="4C0474FC" w14:textId="77777777" w:rsidR="00651C78" w:rsidRPr="005748EE" w:rsidRDefault="00BC73F0" w:rsidP="00C5583E">
      <w:pPr>
        <w:pStyle w:val="NoSpacing"/>
        <w:contextualSpacing/>
        <w:rPr>
          <w:rFonts w:cstheme="minorHAnsi"/>
          <w:i/>
        </w:rPr>
      </w:pPr>
      <w:r>
        <w:rPr>
          <w:rFonts w:cstheme="minorHAnsi"/>
          <w:i/>
        </w:rPr>
        <w:t>Define Problem</w:t>
      </w:r>
    </w:p>
    <w:p w14:paraId="6208D04B" w14:textId="697AA03A" w:rsidR="00EA7D2D" w:rsidRDefault="00BC73F0" w:rsidP="00C5583E">
      <w:pPr>
        <w:pStyle w:val="NoSpacing"/>
        <w:numPr>
          <w:ilvl w:val="0"/>
          <w:numId w:val="3"/>
        </w:numPr>
        <w:ind w:left="720"/>
        <w:contextualSpacing/>
        <w:rPr>
          <w:rFonts w:cstheme="minorHAnsi"/>
        </w:rPr>
      </w:pPr>
      <w:r>
        <w:rPr>
          <w:rFonts w:cstheme="minorHAnsi"/>
        </w:rPr>
        <w:t>Read</w:t>
      </w:r>
      <w:r w:rsidR="007A322D">
        <w:rPr>
          <w:rFonts w:cstheme="minorHAnsi"/>
        </w:rPr>
        <w:t xml:space="preserve"> the</w:t>
      </w:r>
      <w:r>
        <w:rPr>
          <w:rFonts w:cstheme="minorHAnsi"/>
        </w:rPr>
        <w:t xml:space="preserve"> </w:t>
      </w:r>
      <w:r w:rsidR="00057D18">
        <w:rPr>
          <w:rFonts w:cstheme="minorHAnsi"/>
        </w:rPr>
        <w:t>APP C</w:t>
      </w:r>
      <w:r w:rsidR="007D2354">
        <w:rPr>
          <w:rFonts w:cstheme="minorHAnsi"/>
        </w:rPr>
        <w:t>38-</w:t>
      </w:r>
      <w:r w:rsidR="00855F48">
        <w:rPr>
          <w:rFonts w:cstheme="minorHAnsi"/>
        </w:rPr>
        <w:t>2</w:t>
      </w:r>
      <w:r w:rsidR="00057D18">
        <w:rPr>
          <w:rFonts w:cstheme="minorHAnsi"/>
        </w:rPr>
        <w:t xml:space="preserve"> </w:t>
      </w:r>
      <w:r>
        <w:rPr>
          <w:rFonts w:cstheme="minorHAnsi"/>
        </w:rPr>
        <w:t>project documentation provided</w:t>
      </w:r>
    </w:p>
    <w:p w14:paraId="072BCAE8" w14:textId="77777777" w:rsidR="00C5583E" w:rsidRPr="005748EE" w:rsidRDefault="00C5583E" w:rsidP="00C5583E">
      <w:pPr>
        <w:pStyle w:val="NoSpacing"/>
        <w:contextualSpacing/>
        <w:rPr>
          <w:rFonts w:cstheme="minorHAnsi"/>
        </w:rPr>
      </w:pPr>
    </w:p>
    <w:p w14:paraId="3613CAD9" w14:textId="77777777" w:rsidR="0072029D" w:rsidRPr="005748EE" w:rsidRDefault="00BC73F0" w:rsidP="00C5583E">
      <w:pPr>
        <w:pStyle w:val="NoSpacing"/>
        <w:contextualSpacing/>
        <w:rPr>
          <w:rFonts w:cstheme="minorHAnsi"/>
          <w:i/>
        </w:rPr>
      </w:pPr>
      <w:r>
        <w:rPr>
          <w:rFonts w:cstheme="minorHAnsi"/>
          <w:i/>
        </w:rPr>
        <w:t>Create Specifications and Requirements</w:t>
      </w:r>
    </w:p>
    <w:p w14:paraId="3059B2E3" w14:textId="77777777" w:rsidR="00651C78" w:rsidRDefault="00BC73F0" w:rsidP="00C5583E">
      <w:pPr>
        <w:pStyle w:val="NoSpacing"/>
        <w:numPr>
          <w:ilvl w:val="0"/>
          <w:numId w:val="3"/>
        </w:numPr>
        <w:ind w:left="720"/>
        <w:contextualSpacing/>
        <w:rPr>
          <w:rFonts w:cstheme="minorHAnsi"/>
        </w:rPr>
      </w:pPr>
      <w:r>
        <w:rPr>
          <w:rFonts w:cstheme="minorHAnsi"/>
        </w:rPr>
        <w:t>Using the project documentation</w:t>
      </w:r>
      <w:r w:rsidR="00336307">
        <w:rPr>
          <w:rFonts w:cstheme="minorHAnsi"/>
        </w:rPr>
        <w:t>,</w:t>
      </w:r>
      <w:r>
        <w:rPr>
          <w:rFonts w:cstheme="minorHAnsi"/>
        </w:rPr>
        <w:t xml:space="preserve"> review the specifications and requirements</w:t>
      </w:r>
      <w:r w:rsidR="00336307">
        <w:rPr>
          <w:rFonts w:cstheme="minorHAnsi"/>
        </w:rPr>
        <w:t>.</w:t>
      </w:r>
    </w:p>
    <w:p w14:paraId="7C306FF3" w14:textId="7DB3EA5B" w:rsidR="00BC73F0" w:rsidRDefault="0076298D" w:rsidP="00C5583E">
      <w:pPr>
        <w:pStyle w:val="NoSpacing"/>
        <w:numPr>
          <w:ilvl w:val="0"/>
          <w:numId w:val="3"/>
        </w:numPr>
        <w:ind w:left="720"/>
        <w:contextualSpacing/>
        <w:rPr>
          <w:rFonts w:cstheme="minorHAnsi"/>
        </w:rPr>
      </w:pPr>
      <w:r>
        <w:rPr>
          <w:rFonts w:cstheme="minorHAnsi"/>
        </w:rPr>
        <w:t>Combine the list of three</w:t>
      </w:r>
      <w:r w:rsidR="00B940DE">
        <w:rPr>
          <w:rFonts w:cstheme="minorHAnsi"/>
        </w:rPr>
        <w:t xml:space="preserve"> questions that you and your teammate</w:t>
      </w:r>
      <w:r>
        <w:rPr>
          <w:rFonts w:cstheme="minorHAnsi"/>
        </w:rPr>
        <w:t xml:space="preserve"> each</w:t>
      </w:r>
      <w:r w:rsidR="00B940DE">
        <w:rPr>
          <w:rFonts w:cstheme="minorHAnsi"/>
        </w:rPr>
        <w:t xml:space="preserve"> brought to class into a </w:t>
      </w:r>
      <w:r>
        <w:rPr>
          <w:rFonts w:cstheme="minorHAnsi"/>
        </w:rPr>
        <w:t>list of three</w:t>
      </w:r>
      <w:r w:rsidR="00BC73F0">
        <w:rPr>
          <w:rFonts w:cstheme="minorHAnsi"/>
        </w:rPr>
        <w:t xml:space="preserve"> </w:t>
      </w:r>
      <w:r w:rsidR="00605335">
        <w:rPr>
          <w:rFonts w:cstheme="minorHAnsi"/>
        </w:rPr>
        <w:t xml:space="preserve">or more </w:t>
      </w:r>
      <w:r w:rsidR="00BC73F0">
        <w:rPr>
          <w:rFonts w:cstheme="minorHAnsi"/>
        </w:rPr>
        <w:t>questions you</w:t>
      </w:r>
      <w:r>
        <w:rPr>
          <w:rFonts w:cstheme="minorHAnsi"/>
        </w:rPr>
        <w:t xml:space="preserve"> and your teammate</w:t>
      </w:r>
      <w:r w:rsidR="00BC73F0">
        <w:rPr>
          <w:rFonts w:cstheme="minorHAnsi"/>
        </w:rPr>
        <w:t xml:space="preserve"> have concerning the project requirements.</w:t>
      </w:r>
    </w:p>
    <w:p w14:paraId="6943B409" w14:textId="77777777" w:rsidR="00C5583E" w:rsidRPr="005748EE" w:rsidRDefault="00C5583E" w:rsidP="00C5583E">
      <w:pPr>
        <w:pStyle w:val="NoSpacing"/>
        <w:contextualSpacing/>
        <w:rPr>
          <w:rFonts w:cstheme="minorHAnsi"/>
        </w:rPr>
      </w:pPr>
    </w:p>
    <w:p w14:paraId="655EB9B9" w14:textId="77777777" w:rsidR="00651C78" w:rsidRPr="005748EE" w:rsidRDefault="00BC73F0" w:rsidP="00C5583E">
      <w:pPr>
        <w:pStyle w:val="NoSpacing"/>
        <w:contextualSpacing/>
        <w:rPr>
          <w:rFonts w:cstheme="minorHAnsi"/>
          <w:i/>
        </w:rPr>
      </w:pPr>
      <w:r>
        <w:rPr>
          <w:rFonts w:cstheme="minorHAnsi"/>
          <w:i/>
        </w:rPr>
        <w:t>Create Design Concepts</w:t>
      </w:r>
    </w:p>
    <w:p w14:paraId="7E07E317" w14:textId="77777777" w:rsidR="00605335" w:rsidRDefault="00605335" w:rsidP="00C5583E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Determine and document the criteria that will be used to select the best design idea.  </w:t>
      </w:r>
    </w:p>
    <w:p w14:paraId="0F9FF759" w14:textId="172CC68B" w:rsidR="00336307" w:rsidRDefault="00BC73F0" w:rsidP="00C5583E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Brainstorm </w:t>
      </w:r>
      <w:r w:rsidR="0012724A">
        <w:rPr>
          <w:rFonts w:asciiTheme="minorHAnsi" w:hAnsiTheme="minorHAnsi" w:cstheme="minorHAnsi"/>
          <w:sz w:val="22"/>
          <w:szCs w:val="22"/>
        </w:rPr>
        <w:t xml:space="preserve">a minimum of </w:t>
      </w:r>
      <w:r w:rsidR="0076298D">
        <w:rPr>
          <w:rFonts w:asciiTheme="minorHAnsi" w:hAnsiTheme="minorHAnsi" w:cstheme="minorHAnsi"/>
          <w:sz w:val="22"/>
          <w:szCs w:val="22"/>
        </w:rPr>
        <w:t>five</w:t>
      </w:r>
      <w:r w:rsidR="00EC683A">
        <w:rPr>
          <w:rFonts w:asciiTheme="minorHAnsi" w:hAnsiTheme="minorHAnsi" w:cstheme="minorHAnsi"/>
          <w:sz w:val="22"/>
          <w:szCs w:val="22"/>
        </w:rPr>
        <w:t xml:space="preserve"> </w:t>
      </w:r>
      <w:r w:rsidR="00830BE7">
        <w:rPr>
          <w:rFonts w:asciiTheme="minorHAnsi" w:hAnsiTheme="minorHAnsi" w:cstheme="minorHAnsi"/>
          <w:sz w:val="22"/>
          <w:szCs w:val="22"/>
        </w:rPr>
        <w:t>videogame ideas</w:t>
      </w:r>
      <w:r w:rsidR="00611312">
        <w:rPr>
          <w:rFonts w:asciiTheme="minorHAnsi" w:hAnsiTheme="minorHAnsi" w:cstheme="minorHAnsi"/>
          <w:sz w:val="22"/>
          <w:szCs w:val="22"/>
        </w:rPr>
        <w:t xml:space="preserve"> and the </w:t>
      </w:r>
      <w:r w:rsidR="00EB5044">
        <w:rPr>
          <w:rFonts w:asciiTheme="minorHAnsi" w:hAnsiTheme="minorHAnsi" w:cstheme="minorHAnsi"/>
          <w:sz w:val="22"/>
          <w:szCs w:val="22"/>
        </w:rPr>
        <w:t>features required for the game</w:t>
      </w:r>
      <w:r w:rsidR="00E61E62" w:rsidRPr="005748EE">
        <w:rPr>
          <w:rFonts w:asciiTheme="minorHAnsi" w:hAnsiTheme="minorHAnsi" w:cstheme="minorHAnsi"/>
          <w:sz w:val="22"/>
          <w:szCs w:val="22"/>
        </w:rPr>
        <w:t>.</w:t>
      </w:r>
    </w:p>
    <w:p w14:paraId="3F114EA3" w14:textId="3A35A2F5" w:rsidR="00EB5044" w:rsidRDefault="00EB5044" w:rsidP="00C5583E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From the brainstorming ideas, select the best game to meet the design specifications.</w:t>
      </w:r>
    </w:p>
    <w:p w14:paraId="4C9CE623" w14:textId="6FEE10CB" w:rsidR="00EB5044" w:rsidRDefault="00EB5044" w:rsidP="00C5583E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Complete the Project Proposal Form including:</w:t>
      </w:r>
    </w:p>
    <w:p w14:paraId="35C2095D" w14:textId="21B9A596" w:rsidR="00EB5044" w:rsidRDefault="00EB5044" w:rsidP="00EB5044">
      <w:pPr>
        <w:pStyle w:val="ListParagraph"/>
        <w:numPr>
          <w:ilvl w:val="1"/>
          <w:numId w:val="2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 name of the game and a brief description</w:t>
      </w:r>
      <w:r w:rsidR="00EC683A">
        <w:rPr>
          <w:rFonts w:asciiTheme="minorHAnsi" w:hAnsiTheme="minorHAnsi" w:cstheme="minorHAnsi"/>
          <w:sz w:val="22"/>
          <w:szCs w:val="22"/>
        </w:rPr>
        <w:t>.</w:t>
      </w:r>
    </w:p>
    <w:p w14:paraId="1B073E0D" w14:textId="4632F1D8" w:rsidR="00EB5044" w:rsidRDefault="00EB5044" w:rsidP="00EB5044">
      <w:pPr>
        <w:pStyle w:val="ListParagraph"/>
        <w:numPr>
          <w:ilvl w:val="1"/>
          <w:numId w:val="2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 basic features of the game</w:t>
      </w:r>
      <w:r w:rsidR="00EC683A">
        <w:rPr>
          <w:rFonts w:asciiTheme="minorHAnsi" w:hAnsiTheme="minorHAnsi" w:cstheme="minorHAnsi"/>
          <w:sz w:val="22"/>
          <w:szCs w:val="22"/>
        </w:rPr>
        <w:t>.</w:t>
      </w:r>
      <w:r w:rsidR="00057D18">
        <w:rPr>
          <w:rFonts w:asciiTheme="minorHAnsi" w:hAnsiTheme="minorHAnsi" w:cstheme="minorHAnsi"/>
          <w:sz w:val="22"/>
          <w:szCs w:val="22"/>
        </w:rPr>
        <w:t xml:space="preserve"> See requirements in APP C</w:t>
      </w:r>
      <w:r w:rsidR="00855F48">
        <w:rPr>
          <w:rFonts w:asciiTheme="minorHAnsi" w:hAnsiTheme="minorHAnsi" w:cstheme="minorHAnsi"/>
          <w:sz w:val="22"/>
          <w:szCs w:val="22"/>
        </w:rPr>
        <w:t>38-2</w:t>
      </w:r>
      <w:r w:rsidR="00611312">
        <w:rPr>
          <w:rFonts w:asciiTheme="minorHAnsi" w:hAnsiTheme="minorHAnsi" w:cstheme="minorHAnsi"/>
          <w:sz w:val="22"/>
          <w:szCs w:val="22"/>
        </w:rPr>
        <w:t>.</w:t>
      </w:r>
    </w:p>
    <w:p w14:paraId="6242006A" w14:textId="2886C318" w:rsidR="00336307" w:rsidRDefault="0076298D" w:rsidP="00EC683A">
      <w:pPr>
        <w:pStyle w:val="ListParagraph"/>
        <w:numPr>
          <w:ilvl w:val="1"/>
          <w:numId w:val="2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minimum of five</w:t>
      </w:r>
      <w:r w:rsidR="00EC683A">
        <w:rPr>
          <w:rFonts w:asciiTheme="minorHAnsi" w:hAnsiTheme="minorHAnsi" w:cstheme="minorHAnsi"/>
          <w:sz w:val="22"/>
          <w:szCs w:val="22"/>
        </w:rPr>
        <w:t xml:space="preserve"> additional features for the game. Note, not all additional features will be selected for you to complete depending on the complexity of your game. </w:t>
      </w:r>
    </w:p>
    <w:p w14:paraId="311F8838" w14:textId="77777777" w:rsidR="00EC683A" w:rsidRPr="00EC683A" w:rsidRDefault="00EC683A" w:rsidP="00EC683A">
      <w:pPr>
        <w:pStyle w:val="ListParagraph"/>
        <w:ind w:left="1440"/>
        <w:rPr>
          <w:rFonts w:asciiTheme="minorHAnsi" w:hAnsiTheme="minorHAnsi" w:cstheme="minorHAnsi"/>
          <w:sz w:val="22"/>
          <w:szCs w:val="22"/>
        </w:rPr>
      </w:pPr>
    </w:p>
    <w:p w14:paraId="1916D06E" w14:textId="77777777" w:rsidR="00336307" w:rsidRPr="00336307" w:rsidRDefault="00336307" w:rsidP="00336307">
      <w:pPr>
        <w:rPr>
          <w:rFonts w:asciiTheme="minorHAnsi" w:hAnsiTheme="minorHAnsi" w:cstheme="minorHAnsi"/>
          <w:i/>
          <w:sz w:val="22"/>
          <w:szCs w:val="22"/>
        </w:rPr>
      </w:pPr>
      <w:r w:rsidRPr="00336307">
        <w:rPr>
          <w:rFonts w:asciiTheme="minorHAnsi" w:hAnsiTheme="minorHAnsi" w:cstheme="minorHAnsi"/>
          <w:i/>
          <w:sz w:val="22"/>
          <w:szCs w:val="22"/>
        </w:rPr>
        <w:t>Design Solution</w:t>
      </w:r>
    </w:p>
    <w:p w14:paraId="1B46D159" w14:textId="77777777" w:rsidR="00BC73F0" w:rsidRPr="00BC73F0" w:rsidRDefault="00C5583E" w:rsidP="00C5583E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Represent </w:t>
      </w:r>
      <w:r w:rsidR="00336307">
        <w:rPr>
          <w:rFonts w:asciiTheme="minorHAnsi" w:hAnsiTheme="minorHAnsi" w:cstheme="minorHAnsi"/>
          <w:sz w:val="22"/>
          <w:szCs w:val="22"/>
        </w:rPr>
        <w:t>the</w:t>
      </w:r>
      <w:r>
        <w:rPr>
          <w:rFonts w:asciiTheme="minorHAnsi" w:hAnsiTheme="minorHAnsi" w:cstheme="minorHAnsi"/>
          <w:sz w:val="22"/>
          <w:szCs w:val="22"/>
        </w:rPr>
        <w:t xml:space="preserve"> idea using an algorithm, flowchart, or pseudocode.</w:t>
      </w:r>
    </w:p>
    <w:p w14:paraId="06D9FE74" w14:textId="77777777" w:rsidR="00BC73F0" w:rsidRDefault="00BC73F0" w:rsidP="00C5583E">
      <w:pPr>
        <w:pStyle w:val="NoSpacing"/>
        <w:contextualSpacing/>
        <w:rPr>
          <w:rFonts w:cstheme="minorHAnsi"/>
          <w:i/>
        </w:rPr>
      </w:pPr>
    </w:p>
    <w:p w14:paraId="740367AD" w14:textId="77777777" w:rsidR="00096980" w:rsidRPr="005748EE" w:rsidRDefault="00096980" w:rsidP="00C5583E">
      <w:pPr>
        <w:pStyle w:val="NoSpacing"/>
        <w:contextualSpacing/>
        <w:rPr>
          <w:rFonts w:cstheme="minorHAnsi"/>
          <w:i/>
        </w:rPr>
      </w:pPr>
      <w:r w:rsidRPr="005748EE">
        <w:rPr>
          <w:rFonts w:cstheme="minorHAnsi"/>
          <w:i/>
        </w:rPr>
        <w:t>Document</w:t>
      </w:r>
    </w:p>
    <w:p w14:paraId="41AD5940" w14:textId="6A0A941F" w:rsidR="00F21C18" w:rsidRDefault="007D2354" w:rsidP="00C5583E">
      <w:pPr>
        <w:pStyle w:val="NoSpacing"/>
        <w:numPr>
          <w:ilvl w:val="0"/>
          <w:numId w:val="3"/>
        </w:numPr>
        <w:ind w:left="720"/>
        <w:contextualSpacing/>
        <w:rPr>
          <w:rFonts w:cstheme="minorHAnsi"/>
        </w:rPr>
      </w:pPr>
      <w:r>
        <w:rPr>
          <w:rFonts w:cstheme="minorHAnsi"/>
        </w:rPr>
        <w:t>Create a document that includes your</w:t>
      </w:r>
      <w:r w:rsidR="00605335">
        <w:rPr>
          <w:rFonts w:cstheme="minorHAnsi"/>
        </w:rPr>
        <w:t xml:space="preserve"> 3+</w:t>
      </w:r>
      <w:r w:rsidR="00F21C18">
        <w:rPr>
          <w:rFonts w:cstheme="minorHAnsi"/>
        </w:rPr>
        <w:t xml:space="preserve"> </w:t>
      </w:r>
      <w:r w:rsidR="00C5583E">
        <w:rPr>
          <w:rFonts w:cstheme="minorHAnsi"/>
        </w:rPr>
        <w:t xml:space="preserve">questions, </w:t>
      </w:r>
      <w:r w:rsidR="009A2DFA">
        <w:rPr>
          <w:rFonts w:cstheme="minorHAnsi"/>
        </w:rPr>
        <w:t xml:space="preserve">selection criteria, </w:t>
      </w:r>
      <w:r w:rsidR="0012724A">
        <w:rPr>
          <w:rFonts w:cstheme="minorHAnsi"/>
        </w:rPr>
        <w:t>5</w:t>
      </w:r>
      <w:r w:rsidR="00605335">
        <w:rPr>
          <w:rFonts w:cstheme="minorHAnsi"/>
        </w:rPr>
        <w:t xml:space="preserve">+ </w:t>
      </w:r>
      <w:r w:rsidR="00C5583E">
        <w:rPr>
          <w:rFonts w:cstheme="minorHAnsi"/>
        </w:rPr>
        <w:t>brainstorming ideas</w:t>
      </w:r>
      <w:r w:rsidR="00611312">
        <w:rPr>
          <w:rFonts w:cstheme="minorHAnsi"/>
        </w:rPr>
        <w:t xml:space="preserve"> and game features</w:t>
      </w:r>
      <w:r w:rsidR="00C5583E">
        <w:rPr>
          <w:rFonts w:cstheme="minorHAnsi"/>
        </w:rPr>
        <w:t>,</w:t>
      </w:r>
      <w:r w:rsidR="009A2DFA">
        <w:rPr>
          <w:rFonts w:cstheme="minorHAnsi"/>
        </w:rPr>
        <w:t xml:space="preserve"> best idea,</w:t>
      </w:r>
      <w:r w:rsidR="00C5583E">
        <w:rPr>
          <w:rFonts w:cstheme="minorHAnsi"/>
        </w:rPr>
        <w:t xml:space="preserve"> and representation of </w:t>
      </w:r>
      <w:r w:rsidR="00336307">
        <w:rPr>
          <w:rFonts w:cstheme="minorHAnsi"/>
        </w:rPr>
        <w:t>the design</w:t>
      </w:r>
      <w:r>
        <w:rPr>
          <w:rFonts w:cstheme="minorHAnsi"/>
        </w:rPr>
        <w:t xml:space="preserve"> solution.</w:t>
      </w:r>
    </w:p>
    <w:p w14:paraId="32E1626C" w14:textId="4AAA3593" w:rsidR="007D2354" w:rsidRDefault="007D2354" w:rsidP="00C5583E">
      <w:pPr>
        <w:pStyle w:val="NoSpacing"/>
        <w:numPr>
          <w:ilvl w:val="0"/>
          <w:numId w:val="3"/>
        </w:numPr>
        <w:ind w:left="720"/>
        <w:contextualSpacing/>
        <w:rPr>
          <w:rFonts w:cstheme="minorHAnsi"/>
        </w:rPr>
      </w:pPr>
      <w:r>
        <w:rPr>
          <w:rFonts w:cstheme="minorHAnsi"/>
        </w:rPr>
        <w:t>Submit a PDF of the document to Carmen according to the DAL.</w:t>
      </w:r>
    </w:p>
    <w:p w14:paraId="3245BA67" w14:textId="77777777" w:rsidR="00C00DF9" w:rsidRDefault="00C00DF9" w:rsidP="00C5583E">
      <w:pPr>
        <w:pStyle w:val="NoSpacing"/>
        <w:contextualSpacing/>
        <w:rPr>
          <w:rFonts w:cstheme="minorHAnsi"/>
        </w:rPr>
      </w:pPr>
    </w:p>
    <w:p w14:paraId="2C9E1452" w14:textId="77777777" w:rsidR="00441867" w:rsidRDefault="00441867">
      <w:pPr>
        <w:spacing w:after="200" w:line="276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14:paraId="4095930A" w14:textId="29E4C63A" w:rsidR="00441867" w:rsidRPr="00045C04" w:rsidRDefault="00441867" w:rsidP="00045C04">
      <w:pPr>
        <w:tabs>
          <w:tab w:val="left" w:pos="7920"/>
          <w:tab w:val="left" w:pos="9000"/>
        </w:tabs>
        <w:spacing w:after="12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045C04">
        <w:rPr>
          <w:rFonts w:asciiTheme="minorHAnsi" w:hAnsiTheme="minorHAnsi" w:cstheme="minorHAnsi"/>
          <w:b/>
          <w:sz w:val="22"/>
          <w:szCs w:val="22"/>
        </w:rPr>
        <w:lastRenderedPageBreak/>
        <w:t>Project Proposal Form</w:t>
      </w:r>
    </w:p>
    <w:p w14:paraId="0C49149A" w14:textId="77777777" w:rsidR="000758CF" w:rsidRDefault="00FE6553" w:rsidP="00045C04">
      <w:pPr>
        <w:tabs>
          <w:tab w:val="left" w:pos="7920"/>
          <w:tab w:val="left" w:pos="9000"/>
        </w:tabs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Morin </w:t>
      </w:r>
      <w:r w:rsidR="009E6F5B">
        <w:rPr>
          <w:rFonts w:asciiTheme="minorHAnsi" w:hAnsiTheme="minorHAnsi" w:cstheme="minorHAnsi"/>
          <w:sz w:val="22"/>
          <w:szCs w:val="22"/>
        </w:rPr>
        <w:t xml:space="preserve">       10:20       </w:t>
      </w:r>
    </w:p>
    <w:p w14:paraId="4536C80A" w14:textId="0528E0EA" w:rsidR="00441867" w:rsidRPr="00045C04" w:rsidRDefault="009E6F5B" w:rsidP="00045C04">
      <w:pPr>
        <w:tabs>
          <w:tab w:val="left" w:pos="7920"/>
          <w:tab w:val="left" w:pos="9000"/>
        </w:tabs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Sean Sullivan, Jackson Corbisello</w:t>
      </w:r>
    </w:p>
    <w:p w14:paraId="649AF3A9" w14:textId="1F66CCDA" w:rsidR="00441867" w:rsidRPr="00045C04" w:rsidRDefault="00441867" w:rsidP="00045C04">
      <w:pPr>
        <w:tabs>
          <w:tab w:val="left" w:pos="255"/>
        </w:tabs>
        <w:spacing w:after="120"/>
        <w:rPr>
          <w:rFonts w:asciiTheme="minorHAnsi" w:hAnsiTheme="minorHAnsi" w:cstheme="minorHAnsi"/>
          <w:sz w:val="22"/>
          <w:szCs w:val="22"/>
        </w:rPr>
      </w:pPr>
      <w:r w:rsidRPr="00045C04">
        <w:rPr>
          <w:rFonts w:asciiTheme="minorHAnsi" w:hAnsiTheme="minorHAnsi" w:cstheme="minorHAnsi"/>
          <w:b/>
          <w:sz w:val="22"/>
          <w:szCs w:val="22"/>
        </w:rPr>
        <w:t xml:space="preserve">Game Console: </w:t>
      </w:r>
      <w:r w:rsidRPr="00045C04">
        <w:rPr>
          <w:rFonts w:asciiTheme="minorHAnsi" w:hAnsiTheme="minorHAnsi" w:cstheme="minorHAnsi"/>
          <w:sz w:val="22"/>
          <w:szCs w:val="22"/>
        </w:rPr>
        <w:t>Proteus C/C++</w:t>
      </w:r>
    </w:p>
    <w:tbl>
      <w:tblPr>
        <w:tblStyle w:val="TableGrid1"/>
        <w:tblW w:w="9360" w:type="dxa"/>
        <w:tblLook w:val="04A0" w:firstRow="1" w:lastRow="0" w:firstColumn="1" w:lastColumn="0" w:noHBand="0" w:noVBand="1"/>
      </w:tblPr>
      <w:tblGrid>
        <w:gridCol w:w="2880"/>
        <w:gridCol w:w="6480"/>
      </w:tblGrid>
      <w:tr w:rsidR="00441867" w:rsidRPr="00045C04" w14:paraId="2794EA61" w14:textId="77777777" w:rsidTr="00DD4730">
        <w:trPr>
          <w:trHeight w:val="1493"/>
        </w:trPr>
        <w:tc>
          <w:tcPr>
            <w:tcW w:w="2880" w:type="dxa"/>
            <w:vAlign w:val="center"/>
          </w:tcPr>
          <w:p w14:paraId="27828791" w14:textId="77777777" w:rsidR="00441867" w:rsidRPr="00045C04" w:rsidRDefault="00441867" w:rsidP="00045C04">
            <w:pPr>
              <w:spacing w:after="6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45C0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Game </w:t>
            </w:r>
          </w:p>
          <w:p w14:paraId="5597921A" w14:textId="3A9A4E87" w:rsidR="00441867" w:rsidRPr="00045C04" w:rsidRDefault="00441867" w:rsidP="00441867">
            <w:pPr>
              <w:spacing w:after="60"/>
              <w:rPr>
                <w:rFonts w:asciiTheme="minorHAnsi" w:hAnsiTheme="minorHAnsi" w:cstheme="minorHAnsi"/>
                <w:sz w:val="22"/>
                <w:szCs w:val="22"/>
              </w:rPr>
            </w:pPr>
            <w:r w:rsidRPr="00045C04">
              <w:rPr>
                <w:rFonts w:asciiTheme="minorHAnsi" w:hAnsiTheme="minorHAnsi" w:cstheme="minorHAnsi"/>
                <w:sz w:val="22"/>
                <w:szCs w:val="22"/>
              </w:rPr>
              <w:t>(include a brief description)</w:t>
            </w:r>
          </w:p>
        </w:tc>
        <w:tc>
          <w:tcPr>
            <w:tcW w:w="6480" w:type="dxa"/>
          </w:tcPr>
          <w:p w14:paraId="523264E2" w14:textId="77777777" w:rsidR="00441867" w:rsidRPr="00045C04" w:rsidRDefault="00441867" w:rsidP="00045C04">
            <w:pPr>
              <w:spacing w:after="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419A9D3" w14:textId="2DF3A01C" w:rsidR="00DD4730" w:rsidRPr="00045C04" w:rsidRDefault="000758CF" w:rsidP="00045C04">
            <w:pPr>
              <w:spacing w:after="6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This game will be a</w:t>
            </w:r>
            <w:r w:rsidR="00B25FE4">
              <w:rPr>
                <w:rFonts w:asciiTheme="minorHAnsi" w:hAnsiTheme="minorHAnsi" w:cstheme="minorHAnsi"/>
                <w:sz w:val="22"/>
                <w:szCs w:val="22"/>
              </w:rPr>
              <w:t xml:space="preserve"> near-replication of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B25FE4">
              <w:rPr>
                <w:rFonts w:asciiTheme="minorHAnsi" w:hAnsiTheme="minorHAnsi" w:cstheme="minorHAnsi"/>
                <w:sz w:val="22"/>
                <w:szCs w:val="22"/>
              </w:rPr>
              <w:t>Tecmo Bowl.</w:t>
            </w:r>
            <w:r w:rsidR="00D36C2B">
              <w:rPr>
                <w:rFonts w:asciiTheme="minorHAnsi" w:hAnsiTheme="minorHAnsi" w:cstheme="minorHAnsi"/>
                <w:sz w:val="22"/>
                <w:szCs w:val="22"/>
              </w:rPr>
              <w:t xml:space="preserve"> One player gets to battle against 1-2 others as he attempts to score in this recreation of the classic bowl gam</w:t>
            </w:r>
            <w:bookmarkStart w:id="0" w:name="_GoBack"/>
            <w:bookmarkEnd w:id="0"/>
            <w:r w:rsidR="00D36C2B">
              <w:rPr>
                <w:rFonts w:asciiTheme="minorHAnsi" w:hAnsiTheme="minorHAnsi" w:cstheme="minorHAnsi"/>
                <w:sz w:val="22"/>
                <w:szCs w:val="22"/>
              </w:rPr>
              <w:t>e.</w:t>
            </w:r>
          </w:p>
        </w:tc>
      </w:tr>
      <w:tr w:rsidR="00441867" w:rsidRPr="00045C04" w14:paraId="452E7548" w14:textId="77777777" w:rsidTr="00F1511D">
        <w:trPr>
          <w:trHeight w:val="3050"/>
        </w:trPr>
        <w:tc>
          <w:tcPr>
            <w:tcW w:w="2880" w:type="dxa"/>
            <w:vAlign w:val="center"/>
          </w:tcPr>
          <w:p w14:paraId="16F06634" w14:textId="77777777" w:rsidR="00441867" w:rsidRPr="00045C04" w:rsidRDefault="00441867" w:rsidP="00045C04">
            <w:pPr>
              <w:spacing w:after="6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45C0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Basic Features  </w:t>
            </w:r>
          </w:p>
        </w:tc>
        <w:tc>
          <w:tcPr>
            <w:tcW w:w="6480" w:type="dxa"/>
          </w:tcPr>
          <w:p w14:paraId="1F8DA000" w14:textId="77777777" w:rsidR="00441867" w:rsidRPr="00045C04" w:rsidRDefault="00441867" w:rsidP="00045C04">
            <w:pPr>
              <w:spacing w:after="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80234D6" w14:textId="7C500C39" w:rsidR="005D0CAE" w:rsidRDefault="005D0CAE" w:rsidP="005D0CAE">
            <w:pPr>
              <w:pStyle w:val="ListParagraph"/>
              <w:numPr>
                <w:ilvl w:val="0"/>
                <w:numId w:val="26"/>
              </w:numPr>
              <w:spacing w:after="6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Opening screen with three options: starting game, credits, and how-to instructions</w:t>
            </w:r>
          </w:p>
          <w:p w14:paraId="22FDAEBD" w14:textId="0E6670D8" w:rsidR="005D0CAE" w:rsidRDefault="005D0CAE" w:rsidP="005D0CAE">
            <w:pPr>
              <w:pStyle w:val="ListParagraph"/>
              <w:numPr>
                <w:ilvl w:val="0"/>
                <w:numId w:val="26"/>
              </w:numPr>
              <w:spacing w:after="6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Three second countdown before game begins</w:t>
            </w:r>
          </w:p>
          <w:p w14:paraId="0B03D91A" w14:textId="6ABC50C9" w:rsidR="005D0CAE" w:rsidRDefault="005D0CAE" w:rsidP="005D0CAE">
            <w:pPr>
              <w:pStyle w:val="ListParagraph"/>
              <w:numPr>
                <w:ilvl w:val="0"/>
                <w:numId w:val="26"/>
              </w:numPr>
              <w:spacing w:after="6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Player has 3 lives</w:t>
            </w:r>
          </w:p>
          <w:p w14:paraId="310AE807" w14:textId="6C90A2B1" w:rsidR="005D0CAE" w:rsidRDefault="005D0CAE" w:rsidP="005D0CAE">
            <w:pPr>
              <w:pStyle w:val="ListParagraph"/>
              <w:numPr>
                <w:ilvl w:val="0"/>
                <w:numId w:val="26"/>
              </w:numPr>
              <w:spacing w:after="6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One offensive player, one defender</w:t>
            </w:r>
          </w:p>
          <w:p w14:paraId="05952163" w14:textId="50ACC756" w:rsidR="005D0CAE" w:rsidRPr="00F1511D" w:rsidRDefault="005D0CAE" w:rsidP="00F1511D">
            <w:pPr>
              <w:pStyle w:val="ListParagraph"/>
              <w:numPr>
                <w:ilvl w:val="0"/>
                <w:numId w:val="26"/>
              </w:numPr>
              <w:spacing w:after="6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Player controlled by four directional arrows at bottom of screen</w:t>
            </w:r>
          </w:p>
        </w:tc>
      </w:tr>
      <w:tr w:rsidR="00441867" w:rsidRPr="00045C04" w14:paraId="587CCA5F" w14:textId="77777777" w:rsidTr="00A2585C">
        <w:trPr>
          <w:trHeight w:hRule="exact" w:val="1198"/>
        </w:trPr>
        <w:tc>
          <w:tcPr>
            <w:tcW w:w="2880" w:type="dxa"/>
            <w:vAlign w:val="center"/>
          </w:tcPr>
          <w:p w14:paraId="22562C57" w14:textId="77777777" w:rsidR="00441867" w:rsidRPr="00045C04" w:rsidRDefault="00441867" w:rsidP="00045C04">
            <w:pPr>
              <w:spacing w:after="6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45C04">
              <w:rPr>
                <w:rFonts w:asciiTheme="minorHAnsi" w:hAnsiTheme="minorHAnsi" w:cstheme="minorHAnsi"/>
                <w:b/>
                <w:sz w:val="22"/>
                <w:szCs w:val="22"/>
              </w:rPr>
              <w:t>Additional Features</w:t>
            </w:r>
          </w:p>
        </w:tc>
        <w:tc>
          <w:tcPr>
            <w:tcW w:w="6480" w:type="dxa"/>
          </w:tcPr>
          <w:p w14:paraId="5EEFCFA2" w14:textId="77777777" w:rsidR="00441867" w:rsidRPr="00045C04" w:rsidRDefault="00441867" w:rsidP="00045C04">
            <w:pPr>
              <w:spacing w:after="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D7282B0" w14:textId="2443BAA6" w:rsidR="00DD4730" w:rsidRDefault="005D0CAE" w:rsidP="005D0CAE">
            <w:pPr>
              <w:pStyle w:val="ListParagraph"/>
              <w:numPr>
                <w:ilvl w:val="0"/>
                <w:numId w:val="26"/>
              </w:numPr>
              <w:spacing w:after="6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Keeping track of the total points scored</w:t>
            </w:r>
          </w:p>
          <w:p w14:paraId="47D441C0" w14:textId="77777777" w:rsidR="00FF4811" w:rsidRDefault="00FF4811" w:rsidP="00FF4811">
            <w:pPr>
              <w:pStyle w:val="ListParagraph"/>
              <w:numPr>
                <w:ilvl w:val="0"/>
                <w:numId w:val="26"/>
              </w:numPr>
              <w:spacing w:after="6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Making it inside endzone = 7 points, inside redzone = 3 points</w:t>
            </w:r>
          </w:p>
          <w:p w14:paraId="555C2A33" w14:textId="77777777" w:rsidR="00FF4811" w:rsidRDefault="00FF4811" w:rsidP="00FF4811">
            <w:pPr>
              <w:pStyle w:val="ListParagraph"/>
              <w:spacing w:after="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A4ED00E" w14:textId="26708E3F" w:rsidR="005D0CAE" w:rsidRPr="00DD4730" w:rsidRDefault="005D0CAE" w:rsidP="00FF4811">
            <w:pPr>
              <w:pStyle w:val="ListParagraph"/>
              <w:spacing w:after="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426E075" w14:textId="77777777" w:rsidR="00441867" w:rsidRPr="00045C04" w:rsidRDefault="00441867" w:rsidP="00045C04">
            <w:pPr>
              <w:spacing w:after="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27D8E0B" w14:textId="77777777" w:rsidR="00441867" w:rsidRPr="00045C04" w:rsidRDefault="00441867" w:rsidP="00045C04">
            <w:pPr>
              <w:spacing w:after="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5BF15EA" w14:textId="77777777" w:rsidR="00441867" w:rsidRPr="00045C04" w:rsidRDefault="00441867" w:rsidP="00045C04">
            <w:pPr>
              <w:spacing w:after="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EB8644A" w14:textId="77777777" w:rsidR="00441867" w:rsidRPr="00045C04" w:rsidRDefault="00441867" w:rsidP="00045C04">
            <w:pPr>
              <w:spacing w:after="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2EC19C9" w14:textId="77777777" w:rsidR="00441867" w:rsidRPr="00045C04" w:rsidRDefault="00441867" w:rsidP="00045C04">
            <w:pPr>
              <w:spacing w:after="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9269706" w14:textId="77777777" w:rsidR="00441867" w:rsidRPr="00045C04" w:rsidRDefault="00441867" w:rsidP="00045C04">
            <w:pPr>
              <w:spacing w:after="6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7D8394BC" w14:textId="77777777" w:rsidR="00441867" w:rsidRPr="00045C04" w:rsidRDefault="00441867" w:rsidP="00045C04">
      <w:pPr>
        <w:spacing w:before="240" w:after="12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045C04">
        <w:rPr>
          <w:rFonts w:asciiTheme="minorHAnsi" w:hAnsiTheme="minorHAnsi" w:cstheme="minorHAnsi"/>
          <w:b/>
          <w:sz w:val="22"/>
          <w:szCs w:val="22"/>
        </w:rPr>
        <w:t>Instructor Approval – Do Not Fill Out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2880"/>
        <w:gridCol w:w="6480"/>
      </w:tblGrid>
      <w:tr w:rsidR="00441867" w:rsidRPr="00045C04" w14:paraId="372BE042" w14:textId="77777777" w:rsidTr="00045C04">
        <w:tc>
          <w:tcPr>
            <w:tcW w:w="2880" w:type="dxa"/>
          </w:tcPr>
          <w:p w14:paraId="3BEDE230" w14:textId="77777777" w:rsidR="00441867" w:rsidRPr="00045C04" w:rsidRDefault="00441867" w:rsidP="00045C04">
            <w:pPr>
              <w:spacing w:after="6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45C04">
              <w:rPr>
                <w:rFonts w:asciiTheme="minorHAnsi" w:hAnsiTheme="minorHAnsi" w:cstheme="minorHAnsi"/>
                <w:b/>
                <w:sz w:val="22"/>
                <w:szCs w:val="22"/>
              </w:rPr>
              <w:t>Approved</w:t>
            </w:r>
          </w:p>
        </w:tc>
        <w:tc>
          <w:tcPr>
            <w:tcW w:w="6480" w:type="dxa"/>
          </w:tcPr>
          <w:p w14:paraId="300B28E0" w14:textId="77777777" w:rsidR="00441867" w:rsidRPr="00045C04" w:rsidRDefault="00441867" w:rsidP="00045C04">
            <w:pPr>
              <w:spacing w:after="6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45C04">
              <w:rPr>
                <w:rFonts w:asciiTheme="minorHAnsi" w:hAnsiTheme="minorHAnsi" w:cstheme="minorHAnsi"/>
                <w:b/>
                <w:sz w:val="22"/>
                <w:szCs w:val="22"/>
              </w:rPr>
              <w:t>Modifications Required</w:t>
            </w:r>
          </w:p>
        </w:tc>
      </w:tr>
      <w:tr w:rsidR="00441867" w:rsidRPr="00045C04" w14:paraId="777C273E" w14:textId="77777777" w:rsidTr="00045C04">
        <w:trPr>
          <w:trHeight w:hRule="exact" w:val="1152"/>
        </w:trPr>
        <w:tc>
          <w:tcPr>
            <w:tcW w:w="2880" w:type="dxa"/>
          </w:tcPr>
          <w:p w14:paraId="29471760" w14:textId="77777777" w:rsidR="00441867" w:rsidRPr="00045C04" w:rsidRDefault="00441867" w:rsidP="00045C04">
            <w:pPr>
              <w:spacing w:after="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75877B9" w14:textId="77777777" w:rsidR="00441867" w:rsidRPr="00045C04" w:rsidRDefault="00441867" w:rsidP="00045C04">
            <w:pPr>
              <w:spacing w:after="6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</w:tcPr>
          <w:p w14:paraId="07F5B061" w14:textId="77777777" w:rsidR="00441867" w:rsidRPr="00045C04" w:rsidRDefault="00441867" w:rsidP="00045C04">
            <w:pPr>
              <w:spacing w:after="6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D922727" w14:textId="3B5D726A" w:rsidR="00441867" w:rsidRPr="00045C04" w:rsidRDefault="00441867" w:rsidP="00045C04">
      <w:pPr>
        <w:spacing w:after="60"/>
        <w:rPr>
          <w:rFonts w:asciiTheme="minorHAnsi" w:hAnsiTheme="minorHAnsi" w:cstheme="minorHAnsi"/>
          <w:sz w:val="22"/>
          <w:szCs w:val="22"/>
        </w:rPr>
      </w:pPr>
    </w:p>
    <w:sectPr w:rsidR="00441867" w:rsidRPr="00045C04" w:rsidSect="00045C04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E89D00" w14:textId="77777777" w:rsidR="00782446" w:rsidRDefault="00782446" w:rsidP="00F11CE7">
      <w:r>
        <w:separator/>
      </w:r>
    </w:p>
  </w:endnote>
  <w:endnote w:type="continuationSeparator" w:id="0">
    <w:p w14:paraId="31585DC6" w14:textId="77777777" w:rsidR="00782446" w:rsidRDefault="00782446" w:rsidP="00F11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969B4" w14:textId="4455259B" w:rsidR="0076298D" w:rsidRPr="007E6C64" w:rsidRDefault="00855F48">
    <w:pPr>
      <w:pStyle w:val="Footer"/>
      <w:rPr>
        <w:rFonts w:ascii="Calibri" w:hAnsi="Calibri"/>
        <w:b/>
        <w:sz w:val="22"/>
        <w:szCs w:val="22"/>
      </w:rPr>
    </w:pPr>
    <w:r>
      <w:rPr>
        <w:rFonts w:ascii="Calibri" w:hAnsi="Calibri"/>
        <w:b/>
        <w:sz w:val="22"/>
        <w:szCs w:val="22"/>
      </w:rPr>
      <w:t>05/30/19</w:t>
    </w:r>
    <w:r w:rsidR="0076298D">
      <w:rPr>
        <w:rFonts w:ascii="Calibri" w:hAnsi="Calibri"/>
        <w:b/>
        <w:sz w:val="22"/>
        <w:szCs w:val="22"/>
      </w:rPr>
      <w:tab/>
      <w:t>1.0</w:t>
    </w:r>
    <w:r>
      <w:rPr>
        <w:rFonts w:ascii="Calibri" w:hAnsi="Calibri"/>
        <w:b/>
        <w:sz w:val="22"/>
        <w:szCs w:val="22"/>
      </w:rPr>
      <w:t>3</w:t>
    </w:r>
    <w:r w:rsidR="0076298D" w:rsidRPr="007E6C64">
      <w:rPr>
        <w:rFonts w:ascii="Calibri" w:hAnsi="Calibri"/>
        <w:b/>
        <w:sz w:val="22"/>
        <w:szCs w:val="22"/>
      </w:rPr>
      <w:tab/>
    </w:r>
    <w:r w:rsidR="0076298D" w:rsidRPr="007E6C64">
      <w:rPr>
        <w:rFonts w:ascii="Calibri" w:hAnsi="Calibri"/>
        <w:b/>
        <w:sz w:val="22"/>
        <w:szCs w:val="22"/>
      </w:rPr>
      <w:fldChar w:fldCharType="begin"/>
    </w:r>
    <w:r w:rsidR="0076298D" w:rsidRPr="007E6C64">
      <w:rPr>
        <w:rFonts w:ascii="Calibri" w:hAnsi="Calibri"/>
        <w:b/>
        <w:sz w:val="22"/>
        <w:szCs w:val="22"/>
      </w:rPr>
      <w:instrText xml:space="preserve"> PAGE   \* MERGEFORMAT </w:instrText>
    </w:r>
    <w:r w:rsidR="0076298D" w:rsidRPr="007E6C64">
      <w:rPr>
        <w:rFonts w:ascii="Calibri" w:hAnsi="Calibri"/>
        <w:b/>
        <w:sz w:val="22"/>
        <w:szCs w:val="22"/>
      </w:rPr>
      <w:fldChar w:fldCharType="separate"/>
    </w:r>
    <w:r w:rsidR="00057D18">
      <w:rPr>
        <w:rFonts w:ascii="Calibri" w:hAnsi="Calibri"/>
        <w:b/>
        <w:noProof/>
        <w:sz w:val="22"/>
        <w:szCs w:val="22"/>
      </w:rPr>
      <w:t>1</w:t>
    </w:r>
    <w:r w:rsidR="0076298D" w:rsidRPr="007E6C64">
      <w:rPr>
        <w:rFonts w:ascii="Calibri" w:hAnsi="Calibri"/>
        <w:b/>
        <w:noProof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083F33" w14:textId="77777777" w:rsidR="00782446" w:rsidRDefault="00782446" w:rsidP="00F11CE7">
      <w:r>
        <w:separator/>
      </w:r>
    </w:p>
  </w:footnote>
  <w:footnote w:type="continuationSeparator" w:id="0">
    <w:p w14:paraId="13B5B3E2" w14:textId="77777777" w:rsidR="00782446" w:rsidRDefault="00782446" w:rsidP="00F11C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C6630" w14:textId="4C45C97B" w:rsidR="0076298D" w:rsidRDefault="00F3666B" w:rsidP="007E6C64">
    <w:pPr>
      <w:pStyle w:val="NoSpacing"/>
      <w:tabs>
        <w:tab w:val="right" w:pos="9360"/>
      </w:tabs>
      <w:rPr>
        <w:rFonts w:cstheme="minorHAnsi"/>
        <w:b/>
      </w:rPr>
    </w:pPr>
    <w:r>
      <w:rPr>
        <w:rFonts w:cstheme="minorHAnsi"/>
        <w:b/>
      </w:rPr>
      <w:t>APP C</w:t>
    </w:r>
    <w:r w:rsidR="00855F48">
      <w:rPr>
        <w:rFonts w:cstheme="minorHAnsi"/>
        <w:b/>
      </w:rPr>
      <w:t>38-1</w:t>
    </w:r>
    <w:r w:rsidR="0076298D">
      <w:rPr>
        <w:rFonts w:cstheme="minorHAnsi"/>
        <w:b/>
      </w:rPr>
      <w:t>.2:  Software Design Project – Videogame Design</w:t>
    </w:r>
    <w:r w:rsidR="0076298D">
      <w:rPr>
        <w:rFonts w:cstheme="minorHAnsi"/>
        <w:b/>
      </w:rPr>
      <w:tab/>
      <w:t>ENGR 1281.0XH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96FA8"/>
    <w:multiLevelType w:val="hybridMultilevel"/>
    <w:tmpl w:val="3CC49E26"/>
    <w:lvl w:ilvl="0" w:tplc="690A2C12">
      <w:start w:val="1"/>
      <w:numFmt w:val="lowerLetter"/>
      <w:lvlText w:val="(%1)"/>
      <w:lvlJc w:val="left"/>
      <w:pPr>
        <w:tabs>
          <w:tab w:val="num" w:pos="1095"/>
        </w:tabs>
        <w:ind w:left="1095" w:hanging="37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" w15:restartNumberingAfterBreak="0">
    <w:nsid w:val="0B02702D"/>
    <w:multiLevelType w:val="hybridMultilevel"/>
    <w:tmpl w:val="49C8D6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2C5919"/>
    <w:multiLevelType w:val="hybridMultilevel"/>
    <w:tmpl w:val="D1D0B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360A0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05B13"/>
    <w:multiLevelType w:val="hybridMultilevel"/>
    <w:tmpl w:val="64C2D3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76701"/>
    <w:multiLevelType w:val="hybridMultilevel"/>
    <w:tmpl w:val="DF6E2D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D35E7"/>
    <w:multiLevelType w:val="hybridMultilevel"/>
    <w:tmpl w:val="3072DEA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1EBB2F3D"/>
    <w:multiLevelType w:val="hybridMultilevel"/>
    <w:tmpl w:val="0448777A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FBE0259"/>
    <w:multiLevelType w:val="hybridMultilevel"/>
    <w:tmpl w:val="5DA85300"/>
    <w:lvl w:ilvl="0" w:tplc="72360A04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1FC50BEF"/>
    <w:multiLevelType w:val="hybridMultilevel"/>
    <w:tmpl w:val="DEBC619E"/>
    <w:lvl w:ilvl="0" w:tplc="2C40E404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260F3EF8"/>
    <w:multiLevelType w:val="hybridMultilevel"/>
    <w:tmpl w:val="2EACD85E"/>
    <w:lvl w:ilvl="0" w:tplc="B97C6C68">
      <w:start w:val="1"/>
      <w:numFmt w:val="lowerLetter"/>
      <w:lvlText w:val="(%1)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B97C6C68">
      <w:start w:val="1"/>
      <w:numFmt w:val="lowerLetter"/>
      <w:lvlText w:val="(%3)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26CA3BE6"/>
    <w:multiLevelType w:val="hybridMultilevel"/>
    <w:tmpl w:val="371C982A"/>
    <w:lvl w:ilvl="0" w:tplc="2C40E404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1" w15:restartNumberingAfterBreak="0">
    <w:nsid w:val="2A6D5D3C"/>
    <w:multiLevelType w:val="hybridMultilevel"/>
    <w:tmpl w:val="FFB8F172"/>
    <w:lvl w:ilvl="0" w:tplc="ACA01FB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B47250"/>
    <w:multiLevelType w:val="hybridMultilevel"/>
    <w:tmpl w:val="5D6C85F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2125CA4"/>
    <w:multiLevelType w:val="hybridMultilevel"/>
    <w:tmpl w:val="7A7EC35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4AB94F7A"/>
    <w:multiLevelType w:val="hybridMultilevel"/>
    <w:tmpl w:val="99666B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2360A0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F2D3719"/>
    <w:multiLevelType w:val="hybridMultilevel"/>
    <w:tmpl w:val="FB102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010ADA"/>
    <w:multiLevelType w:val="hybridMultilevel"/>
    <w:tmpl w:val="881AB7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2360A0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9A132AC"/>
    <w:multiLevelType w:val="hybridMultilevel"/>
    <w:tmpl w:val="3A3213C2"/>
    <w:lvl w:ilvl="0" w:tplc="45F63E4E">
      <w:start w:val="1"/>
      <w:numFmt w:val="upperLetter"/>
      <w:lvlText w:val="%1.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8" w15:restartNumberingAfterBreak="0">
    <w:nsid w:val="5C5E5960"/>
    <w:multiLevelType w:val="hybridMultilevel"/>
    <w:tmpl w:val="2496E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BF31CF"/>
    <w:multiLevelType w:val="hybridMultilevel"/>
    <w:tmpl w:val="0CD23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9C4022"/>
    <w:multiLevelType w:val="hybridMultilevel"/>
    <w:tmpl w:val="326CA590"/>
    <w:lvl w:ilvl="0" w:tplc="72360A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2360A0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14195D"/>
    <w:multiLevelType w:val="hybridMultilevel"/>
    <w:tmpl w:val="886292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3627B7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3A41E55"/>
    <w:multiLevelType w:val="hybridMultilevel"/>
    <w:tmpl w:val="CAC44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00021C"/>
    <w:multiLevelType w:val="hybridMultilevel"/>
    <w:tmpl w:val="2AA0A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1"/>
  </w:num>
  <w:num w:numId="4">
    <w:abstractNumId w:val="21"/>
  </w:num>
  <w:num w:numId="5">
    <w:abstractNumId w:val="16"/>
  </w:num>
  <w:num w:numId="6">
    <w:abstractNumId w:val="14"/>
  </w:num>
  <w:num w:numId="7">
    <w:abstractNumId w:val="22"/>
  </w:num>
  <w:num w:numId="8">
    <w:abstractNumId w:val="5"/>
  </w:num>
  <w:num w:numId="9">
    <w:abstractNumId w:val="10"/>
  </w:num>
  <w:num w:numId="10">
    <w:abstractNumId w:val="7"/>
  </w:num>
  <w:num w:numId="11">
    <w:abstractNumId w:val="13"/>
  </w:num>
  <w:num w:numId="12">
    <w:abstractNumId w:val="17"/>
  </w:num>
  <w:num w:numId="13">
    <w:abstractNumId w:val="6"/>
  </w:num>
  <w:num w:numId="14">
    <w:abstractNumId w:val="12"/>
  </w:num>
  <w:num w:numId="15">
    <w:abstractNumId w:val="9"/>
  </w:num>
  <w:num w:numId="16">
    <w:abstractNumId w:val="8"/>
  </w:num>
  <w:num w:numId="17">
    <w:abstractNumId w:val="15"/>
  </w:num>
  <w:num w:numId="18">
    <w:abstractNumId w:val="20"/>
  </w:num>
  <w:num w:numId="19">
    <w:abstractNumId w:val="2"/>
  </w:num>
  <w:num w:numId="20">
    <w:abstractNumId w:val="19"/>
  </w:num>
  <w:num w:numId="21">
    <w:abstractNumId w:val="23"/>
  </w:num>
  <w:num w:numId="22">
    <w:abstractNumId w:val="0"/>
  </w:num>
  <w:num w:numId="23">
    <w:abstractNumId w:val="4"/>
  </w:num>
  <w:num w:numId="24">
    <w:abstractNumId w:val="24"/>
  </w:num>
  <w:num w:numId="25">
    <w:abstractNumId w:val="1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C33"/>
    <w:rsid w:val="00044CA7"/>
    <w:rsid w:val="00045C04"/>
    <w:rsid w:val="00057D18"/>
    <w:rsid w:val="000758CF"/>
    <w:rsid w:val="00093F28"/>
    <w:rsid w:val="00095CFC"/>
    <w:rsid w:val="00096980"/>
    <w:rsid w:val="000B2E9F"/>
    <w:rsid w:val="000B4472"/>
    <w:rsid w:val="000B4E73"/>
    <w:rsid w:val="000E4E18"/>
    <w:rsid w:val="000F4B57"/>
    <w:rsid w:val="001107EB"/>
    <w:rsid w:val="00115F99"/>
    <w:rsid w:val="00125B53"/>
    <w:rsid w:val="0012724A"/>
    <w:rsid w:val="0012760C"/>
    <w:rsid w:val="00142B23"/>
    <w:rsid w:val="00166046"/>
    <w:rsid w:val="00176C33"/>
    <w:rsid w:val="00182419"/>
    <w:rsid w:val="001D1899"/>
    <w:rsid w:val="00207567"/>
    <w:rsid w:val="00234BA3"/>
    <w:rsid w:val="00267BFE"/>
    <w:rsid w:val="0028290C"/>
    <w:rsid w:val="00295862"/>
    <w:rsid w:val="002A24AB"/>
    <w:rsid w:val="002A2CBC"/>
    <w:rsid w:val="002B3154"/>
    <w:rsid w:val="002B4098"/>
    <w:rsid w:val="002B611F"/>
    <w:rsid w:val="002D0D62"/>
    <w:rsid w:val="002E7247"/>
    <w:rsid w:val="003003A3"/>
    <w:rsid w:val="00307803"/>
    <w:rsid w:val="00336307"/>
    <w:rsid w:val="003470A5"/>
    <w:rsid w:val="003A0477"/>
    <w:rsid w:val="003B6A3E"/>
    <w:rsid w:val="003B6BC4"/>
    <w:rsid w:val="003D0F2C"/>
    <w:rsid w:val="0041403F"/>
    <w:rsid w:val="00420691"/>
    <w:rsid w:val="00422160"/>
    <w:rsid w:val="00441867"/>
    <w:rsid w:val="00450049"/>
    <w:rsid w:val="004604B7"/>
    <w:rsid w:val="004605B9"/>
    <w:rsid w:val="004668A1"/>
    <w:rsid w:val="00481AAD"/>
    <w:rsid w:val="00497B23"/>
    <w:rsid w:val="004D176D"/>
    <w:rsid w:val="00562F5E"/>
    <w:rsid w:val="005726F9"/>
    <w:rsid w:val="005734DE"/>
    <w:rsid w:val="005748EE"/>
    <w:rsid w:val="0058585B"/>
    <w:rsid w:val="00585979"/>
    <w:rsid w:val="005C63C2"/>
    <w:rsid w:val="005D0CAE"/>
    <w:rsid w:val="005F0C60"/>
    <w:rsid w:val="00600850"/>
    <w:rsid w:val="00605335"/>
    <w:rsid w:val="00607CBE"/>
    <w:rsid w:val="00611312"/>
    <w:rsid w:val="00617E56"/>
    <w:rsid w:val="0062103F"/>
    <w:rsid w:val="00645A77"/>
    <w:rsid w:val="00651C78"/>
    <w:rsid w:val="00671EEF"/>
    <w:rsid w:val="00680433"/>
    <w:rsid w:val="0072029D"/>
    <w:rsid w:val="0073192F"/>
    <w:rsid w:val="0076278F"/>
    <w:rsid w:val="0076298D"/>
    <w:rsid w:val="0077219F"/>
    <w:rsid w:val="00781F05"/>
    <w:rsid w:val="00782446"/>
    <w:rsid w:val="00793179"/>
    <w:rsid w:val="00795E4B"/>
    <w:rsid w:val="007A322D"/>
    <w:rsid w:val="007A6EB6"/>
    <w:rsid w:val="007B0E50"/>
    <w:rsid w:val="007C47EF"/>
    <w:rsid w:val="007D2354"/>
    <w:rsid w:val="007E6C64"/>
    <w:rsid w:val="00801DC2"/>
    <w:rsid w:val="0080286E"/>
    <w:rsid w:val="008256CA"/>
    <w:rsid w:val="00830BE7"/>
    <w:rsid w:val="008371C1"/>
    <w:rsid w:val="00855F48"/>
    <w:rsid w:val="0086014E"/>
    <w:rsid w:val="00864706"/>
    <w:rsid w:val="008839A1"/>
    <w:rsid w:val="00885D27"/>
    <w:rsid w:val="008870DC"/>
    <w:rsid w:val="008A1AEF"/>
    <w:rsid w:val="008B55B5"/>
    <w:rsid w:val="008D7D48"/>
    <w:rsid w:val="00905165"/>
    <w:rsid w:val="00916AEC"/>
    <w:rsid w:val="0091717E"/>
    <w:rsid w:val="00932DF6"/>
    <w:rsid w:val="00934360"/>
    <w:rsid w:val="009404F4"/>
    <w:rsid w:val="00947255"/>
    <w:rsid w:val="00953B10"/>
    <w:rsid w:val="00971F8F"/>
    <w:rsid w:val="009A2DFA"/>
    <w:rsid w:val="009B0D52"/>
    <w:rsid w:val="009C1B6A"/>
    <w:rsid w:val="009C3E95"/>
    <w:rsid w:val="009E6F5B"/>
    <w:rsid w:val="009F3517"/>
    <w:rsid w:val="00A202F5"/>
    <w:rsid w:val="00A2585C"/>
    <w:rsid w:val="00A859AA"/>
    <w:rsid w:val="00AA7B3A"/>
    <w:rsid w:val="00AB137C"/>
    <w:rsid w:val="00AB2A4D"/>
    <w:rsid w:val="00AB6570"/>
    <w:rsid w:val="00AC6A88"/>
    <w:rsid w:val="00AD2DA4"/>
    <w:rsid w:val="00B02587"/>
    <w:rsid w:val="00B0500D"/>
    <w:rsid w:val="00B203C5"/>
    <w:rsid w:val="00B25FE4"/>
    <w:rsid w:val="00B33867"/>
    <w:rsid w:val="00B72535"/>
    <w:rsid w:val="00B75D58"/>
    <w:rsid w:val="00B76694"/>
    <w:rsid w:val="00B940DE"/>
    <w:rsid w:val="00B949CA"/>
    <w:rsid w:val="00BA1845"/>
    <w:rsid w:val="00BC73F0"/>
    <w:rsid w:val="00BD1BA1"/>
    <w:rsid w:val="00BD2F70"/>
    <w:rsid w:val="00C00DF9"/>
    <w:rsid w:val="00C21AB9"/>
    <w:rsid w:val="00C33535"/>
    <w:rsid w:val="00C5583E"/>
    <w:rsid w:val="00C86A69"/>
    <w:rsid w:val="00C93952"/>
    <w:rsid w:val="00CA2497"/>
    <w:rsid w:val="00CA2968"/>
    <w:rsid w:val="00CA704D"/>
    <w:rsid w:val="00CB16AC"/>
    <w:rsid w:val="00CD784C"/>
    <w:rsid w:val="00CE0515"/>
    <w:rsid w:val="00CE503A"/>
    <w:rsid w:val="00CE51D2"/>
    <w:rsid w:val="00CE6CD8"/>
    <w:rsid w:val="00CF0226"/>
    <w:rsid w:val="00CF5B0F"/>
    <w:rsid w:val="00D01D71"/>
    <w:rsid w:val="00D055E9"/>
    <w:rsid w:val="00D153CE"/>
    <w:rsid w:val="00D24076"/>
    <w:rsid w:val="00D24321"/>
    <w:rsid w:val="00D36C2B"/>
    <w:rsid w:val="00D36D00"/>
    <w:rsid w:val="00D558B5"/>
    <w:rsid w:val="00D81407"/>
    <w:rsid w:val="00D90971"/>
    <w:rsid w:val="00DD4730"/>
    <w:rsid w:val="00DE2B23"/>
    <w:rsid w:val="00DF7498"/>
    <w:rsid w:val="00E174FD"/>
    <w:rsid w:val="00E17E55"/>
    <w:rsid w:val="00E61E62"/>
    <w:rsid w:val="00E80E8B"/>
    <w:rsid w:val="00EA7D2D"/>
    <w:rsid w:val="00EB33CD"/>
    <w:rsid w:val="00EB5044"/>
    <w:rsid w:val="00EC683A"/>
    <w:rsid w:val="00ED4083"/>
    <w:rsid w:val="00EF0B9A"/>
    <w:rsid w:val="00F11CE7"/>
    <w:rsid w:val="00F1511D"/>
    <w:rsid w:val="00F21C18"/>
    <w:rsid w:val="00F26C3D"/>
    <w:rsid w:val="00F3666B"/>
    <w:rsid w:val="00F85C01"/>
    <w:rsid w:val="00FB341E"/>
    <w:rsid w:val="00FB6D81"/>
    <w:rsid w:val="00FD2D8E"/>
    <w:rsid w:val="00FE6553"/>
    <w:rsid w:val="00FF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F5CC96"/>
  <w15:docId w15:val="{C129CC55-795B-4BB6-906A-27E2D9799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DA4"/>
    <w:pPr>
      <w:spacing w:after="0" w:line="240" w:lineRule="auto"/>
    </w:pPr>
    <w:rPr>
      <w:rFonts w:ascii="CG Times" w:eastAsia="Times New Roman" w:hAnsi="CG Times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55E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55E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5E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76694"/>
    <w:rPr>
      <w:color w:val="808080"/>
    </w:rPr>
  </w:style>
  <w:style w:type="paragraph" w:styleId="ListParagraph">
    <w:name w:val="List Paragraph"/>
    <w:basedOn w:val="Normal"/>
    <w:uiPriority w:val="34"/>
    <w:qFormat/>
    <w:rsid w:val="00F26C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1C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1CE7"/>
    <w:rPr>
      <w:rFonts w:ascii="CG Times" w:eastAsia="Times New Roman" w:hAnsi="CG Times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11C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1CE7"/>
    <w:rPr>
      <w:rFonts w:ascii="CG Times" w:eastAsia="Times New Roman" w:hAnsi="CG 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153CE"/>
    <w:rPr>
      <w:color w:val="0000FF" w:themeColor="hyperlink"/>
      <w:u w:val="single"/>
    </w:rPr>
  </w:style>
  <w:style w:type="table" w:styleId="TableGrid">
    <w:name w:val="Table Grid"/>
    <w:basedOn w:val="TableNormal"/>
    <w:rsid w:val="00441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4418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0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Ohio State University</Company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clingan.3</dc:creator>
  <cp:lastModifiedBy>Sean S</cp:lastModifiedBy>
  <cp:revision>14</cp:revision>
  <cp:lastPrinted>2012-04-13T16:32:00Z</cp:lastPrinted>
  <dcterms:created xsi:type="dcterms:W3CDTF">2019-11-18T21:28:00Z</dcterms:created>
  <dcterms:modified xsi:type="dcterms:W3CDTF">2019-11-25T18:15:00Z</dcterms:modified>
</cp:coreProperties>
</file>