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716F3" w14:textId="301B5A79" w:rsidR="00601052" w:rsidRDefault="00114B34">
      <w:pPr>
        <w:rPr>
          <w:lang w:val="en-US"/>
        </w:rPr>
      </w:pPr>
      <w:r>
        <w:rPr>
          <w:lang w:val="en-US"/>
        </w:rPr>
        <w:t>F</w:t>
      </w:r>
      <w:r w:rsidR="0063421D">
        <w:rPr>
          <w:lang w:val="en-US"/>
        </w:rPr>
        <w:t>gfjngjfgmfsdgsdn</w:t>
      </w:r>
      <w:r>
        <w:rPr>
          <w:lang w:val="en-US"/>
        </w:rPr>
        <w:t>rxdctfvygbhunijmok,p</w:t>
      </w:r>
    </w:p>
    <w:p w14:paraId="7384BB9B" w14:textId="77777777" w:rsidR="0072183A" w:rsidRDefault="0072183A">
      <w:pPr>
        <w:rPr>
          <w:lang w:val="en-US"/>
        </w:rPr>
      </w:pPr>
    </w:p>
    <w:p w14:paraId="0AA1E101" w14:textId="77777777" w:rsidR="0072183A" w:rsidRDefault="0072183A">
      <w:pPr>
        <w:rPr>
          <w:lang w:val="en-US"/>
        </w:rPr>
      </w:pPr>
    </w:p>
    <w:p w14:paraId="1144B34A" w14:textId="5D9CD981" w:rsidR="0072183A" w:rsidRDefault="0072183A">
      <w:pPr>
        <w:rPr>
          <w:lang w:val="en-US"/>
        </w:rPr>
      </w:pPr>
      <w:r>
        <w:rPr>
          <w:lang w:val="en-US"/>
        </w:rPr>
        <w:t>Mnibi5949191</w:t>
      </w:r>
    </w:p>
    <w:p w14:paraId="745D7024" w14:textId="77777777" w:rsidR="0072183A" w:rsidRDefault="0072183A">
      <w:pPr>
        <w:rPr>
          <w:lang w:val="en-US"/>
        </w:rPr>
      </w:pPr>
    </w:p>
    <w:p w14:paraId="1213DC76" w14:textId="18CE5459" w:rsidR="0072183A" w:rsidRPr="0063421D" w:rsidRDefault="0072183A">
      <w:pPr>
        <w:rPr>
          <w:lang w:val="en-US"/>
        </w:rPr>
      </w:pPr>
      <w:r>
        <w:rPr>
          <w:lang w:val="en-US"/>
        </w:rPr>
        <w:t>291941919</w:t>
      </w:r>
    </w:p>
    <w:sectPr w:rsidR="0072183A" w:rsidRPr="0063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96"/>
    <w:rsid w:val="00114B34"/>
    <w:rsid w:val="00170596"/>
    <w:rsid w:val="00422D21"/>
    <w:rsid w:val="0053445E"/>
    <w:rsid w:val="00601052"/>
    <w:rsid w:val="0063421D"/>
    <w:rsid w:val="0072183A"/>
    <w:rsid w:val="00831BF4"/>
    <w:rsid w:val="00844A3C"/>
    <w:rsid w:val="00B71830"/>
    <w:rsid w:val="00BC2465"/>
    <w:rsid w:val="00CF2912"/>
    <w:rsid w:val="00D62579"/>
    <w:rsid w:val="00E14436"/>
    <w:rsid w:val="00F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1A34"/>
  <w15:chartTrackingRefBased/>
  <w15:docId w15:val="{9AC8F047-05B7-4043-9231-583BECA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2579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A3C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91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5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5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5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5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5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5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57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44A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F291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CF2912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 Знак"/>
    <w:basedOn w:val="a0"/>
    <w:link w:val="a3"/>
    <w:uiPriority w:val="10"/>
    <w:rsid w:val="00CF2912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 Spacing"/>
    <w:link w:val="a6"/>
    <w:uiPriority w:val="1"/>
    <w:qFormat/>
    <w:rsid w:val="00E14436"/>
    <w:pPr>
      <w:suppressAutoHyphens/>
      <w:spacing w:after="0" w:line="360" w:lineRule="auto"/>
      <w:jc w:val="both"/>
    </w:pPr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a6">
    <w:name w:val="Без інтервалів Знак"/>
    <w:link w:val="a5"/>
    <w:uiPriority w:val="1"/>
    <w:locked/>
    <w:rsid w:val="00E14436"/>
    <w:rPr>
      <w:rFonts w:ascii="Times New Roman" w:hAnsi="Times New Roman" w:cs="Arial Unicode MS"/>
      <w:color w:val="000000"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17059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059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059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059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059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70596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"/>
    <w:next w:val="a"/>
    <w:link w:val="a8"/>
    <w:uiPriority w:val="11"/>
    <w:qFormat/>
    <w:rsid w:val="0017059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ідзаголовок Знак"/>
    <w:basedOn w:val="a0"/>
    <w:link w:val="a7"/>
    <w:uiPriority w:val="11"/>
    <w:rsid w:val="0017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170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rsid w:val="00170596"/>
    <w:rPr>
      <w:rFonts w:ascii="Times New Roman" w:hAnsi="Times New Roman"/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17059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70596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7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Насичена цитата Знак"/>
    <w:basedOn w:val="a0"/>
    <w:link w:val="ad"/>
    <w:uiPriority w:val="30"/>
    <w:rsid w:val="0017059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">
    <w:name w:val="Intense Reference"/>
    <w:basedOn w:val="a0"/>
    <w:uiPriority w:val="32"/>
    <w:qFormat/>
    <w:rsid w:val="0017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Skuratovskyi</dc:creator>
  <cp:keywords/>
  <dc:description/>
  <cp:lastModifiedBy>Andrii Skuratovskyi</cp:lastModifiedBy>
  <cp:revision>4</cp:revision>
  <dcterms:created xsi:type="dcterms:W3CDTF">2024-02-10T18:21:00Z</dcterms:created>
  <dcterms:modified xsi:type="dcterms:W3CDTF">2024-02-13T17:54:00Z</dcterms:modified>
</cp:coreProperties>
</file>