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798A" w14:textId="2170F1E9" w:rsidR="00AC42DD" w:rsidRDefault="00353AB5" w:rsidP="00353A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omand</w:t>
      </w:r>
    </w:p>
    <w:p w14:paraId="04FD43ED" w14:textId="68BD76C6" w:rsidR="00353AB5" w:rsidRDefault="00353AB5" w:rsidP="00353AB5">
      <w:pPr>
        <w:pStyle w:val="a3"/>
        <w:ind w:leftChars="0" w:left="760"/>
      </w:pPr>
      <w:r>
        <w:t>&lt;</w:t>
      </w:r>
      <w:r>
        <w:rPr>
          <w:rFonts w:hint="eastAsia"/>
        </w:rPr>
        <w:t>상품명&gt;</w:t>
      </w:r>
    </w:p>
    <w:p w14:paraId="47826D82" w14:textId="5971621C" w:rsidR="006D00A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om</w:t>
      </w:r>
    </w:p>
    <w:p w14:paraId="763F6C03" w14:textId="576B55E4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BCAF40E" wp14:editId="0BE79028">
            <wp:extent cx="5731510" cy="1873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00F" w14:textId="19B19303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C61A325" wp14:editId="18E3203B">
            <wp:extent cx="5731510" cy="2266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8F1" w14:textId="5C58376C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B93DA4D" wp14:editId="14BA93BC">
            <wp:extent cx="5731510" cy="122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08B8" w14:textId="1D49B005" w:rsidR="00353AB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im</w:t>
      </w:r>
    </w:p>
    <w:p w14:paraId="2821B18E" w14:textId="7DA58F11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6EDBD16B" wp14:editId="3A60CEB8">
            <wp:extent cx="5731510" cy="210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0B1" w14:textId="3BA582A5" w:rsidR="006D00A5" w:rsidRDefault="006D00A5" w:rsidP="00353AB5">
      <w:pPr>
        <w:pStyle w:val="a3"/>
        <w:ind w:leftChars="0" w:left="760"/>
      </w:pPr>
      <w:r w:rsidRPr="006D00A5">
        <w:t>.mainbooth</w:t>
      </w:r>
    </w:p>
    <w:p w14:paraId="70E1D89E" w14:textId="5791BFD8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8DF147A" wp14:editId="475CCAD9">
            <wp:extent cx="5731510" cy="1181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9B63" w14:textId="5936DEB9" w:rsidR="006D00A5" w:rsidRDefault="006D00A5" w:rsidP="00353AB5">
      <w:pPr>
        <w:pStyle w:val="a3"/>
        <w:ind w:leftChars="0" w:left="760"/>
      </w:pPr>
      <w:r>
        <w:rPr>
          <w:rFonts w:hint="eastAsia"/>
        </w:rPr>
        <w:t>y</w:t>
      </w:r>
      <w:r>
        <w:t>closet</w:t>
      </w:r>
    </w:p>
    <w:p w14:paraId="4DC79315" w14:textId="290B543F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6B0DEEF1" wp14:editId="1692D9E2">
            <wp:extent cx="5731510" cy="1727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416" w14:textId="7FA5CBD4" w:rsidR="006D00A5" w:rsidRDefault="006D00A5" w:rsidP="00353AB5">
      <w:pPr>
        <w:pStyle w:val="a3"/>
        <w:ind w:leftChars="0" w:left="760"/>
      </w:pPr>
      <w:r>
        <w:rPr>
          <w:rFonts w:hint="eastAsia"/>
        </w:rPr>
        <w:t>a</w:t>
      </w:r>
      <w:r>
        <w:t>ndar</w:t>
      </w:r>
    </w:p>
    <w:p w14:paraId="357311B9" w14:textId="027481B2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AA03725" wp14:editId="13214E0C">
            <wp:extent cx="5731510" cy="1035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4D5E" w14:textId="41A1AE1D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522FF6F7" wp14:editId="4A428204">
            <wp:extent cx="5731510" cy="110490"/>
            <wp:effectExtent l="0" t="0" r="254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BED">
        <w:rPr>
          <w:rFonts w:hint="eastAsia"/>
        </w:rPr>
        <w:t>,</w:t>
      </w:r>
    </w:p>
    <w:p w14:paraId="3E66B12C" w14:textId="02DD3DAC" w:rsidR="006D00A5" w:rsidRDefault="006D00A5" w:rsidP="00353AB5">
      <w:pPr>
        <w:pStyle w:val="a3"/>
        <w:ind w:leftChars="0" w:left="760"/>
      </w:pPr>
      <w:r>
        <w:t>Uni</w:t>
      </w:r>
    </w:p>
    <w:p w14:paraId="7C93B085" w14:textId="13CC85FA" w:rsidR="006D00A5" w:rsidRDefault="006807F8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83C7DB2" wp14:editId="7E6C641C">
            <wp:extent cx="5731510" cy="3422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F1BF" w14:textId="7BF9ECBE" w:rsidR="006D00A5" w:rsidRDefault="006D00A5" w:rsidP="00353AB5">
      <w:pPr>
        <w:pStyle w:val="a3"/>
        <w:ind w:leftChars="0" w:left="760"/>
      </w:pPr>
      <w:r>
        <w:t>nothing</w:t>
      </w:r>
    </w:p>
    <w:p w14:paraId="114827F9" w14:textId="1348F9DE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1A67464" wp14:editId="19CC09C1">
            <wp:extent cx="2124075" cy="2762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7A6" w14:textId="28538183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E3E7A30" wp14:editId="6EFFBC00">
            <wp:extent cx="5731510" cy="1536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4A45" w14:textId="0B8C403B" w:rsidR="004F3077" w:rsidRDefault="004F3077" w:rsidP="00353AB5">
      <w:pPr>
        <w:pStyle w:val="a3"/>
        <w:ind w:leftChars="0" w:left="760"/>
      </w:pPr>
      <w:r>
        <w:t>Awsome</w:t>
      </w:r>
    </w:p>
    <w:p w14:paraId="34A3A0D1" w14:textId="0D427703" w:rsidR="004F3077" w:rsidRDefault="004F3077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9DC7486" wp14:editId="2B7AE8DD">
            <wp:extent cx="5731510" cy="225425"/>
            <wp:effectExtent l="0" t="0" r="2540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782" w14:textId="4A2CB3AC" w:rsidR="00353AB5" w:rsidRDefault="00353AB5" w:rsidP="00353AB5">
      <w:pPr>
        <w:pStyle w:val="a3"/>
        <w:ind w:leftChars="0" w:left="760"/>
      </w:pPr>
      <w:r>
        <w:rPr>
          <w:rFonts w:hint="eastAsia"/>
        </w:rPr>
        <w:t>&lt;가격&gt;</w:t>
      </w:r>
    </w:p>
    <w:p w14:paraId="2FF5A693" w14:textId="0C52E3A1" w:rsidR="006D00A5" w:rsidRDefault="006D00A5" w:rsidP="006D00A5">
      <w:pPr>
        <w:pStyle w:val="a3"/>
        <w:ind w:leftChars="0" w:left="760"/>
      </w:pPr>
      <w:r>
        <w:rPr>
          <w:rFonts w:hint="eastAsia"/>
        </w:rPr>
        <w:t>r</w:t>
      </w:r>
      <w:r>
        <w:t>om</w:t>
      </w:r>
    </w:p>
    <w:p w14:paraId="60CF7464" w14:textId="3C4DAE9C" w:rsidR="006D00A5" w:rsidRDefault="006D00A5" w:rsidP="00353AB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B305876" wp14:editId="39B32E99">
            <wp:extent cx="5731510" cy="1720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36B7" w14:textId="7EFC99D2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BA5FD28" wp14:editId="49852E65">
            <wp:extent cx="5731510" cy="15557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048C" w14:textId="734F5EA2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5FF8CA9" wp14:editId="2098D004">
            <wp:extent cx="5731510" cy="120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AB4" w14:textId="2EE72C5B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D7D2682" wp14:editId="29952AAE">
            <wp:extent cx="5731510" cy="117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BC8" w14:textId="7203E07E" w:rsidR="00353AB5" w:rsidRDefault="006D00A5" w:rsidP="00353AB5">
      <w:pPr>
        <w:pStyle w:val="a3"/>
        <w:ind w:leftChars="0" w:left="760"/>
      </w:pPr>
      <w:r>
        <w:t>Rim</w:t>
      </w:r>
    </w:p>
    <w:p w14:paraId="4031E4AB" w14:textId="4DDEBFC5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AA59FF4" wp14:editId="63AE7906">
            <wp:extent cx="5731510" cy="2032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9B5" w14:textId="7DD165F6" w:rsidR="00353AB5" w:rsidRDefault="006D00A5" w:rsidP="00353AB5">
      <w:pPr>
        <w:pStyle w:val="a3"/>
        <w:ind w:leftChars="0" w:left="760"/>
      </w:pPr>
      <w:r>
        <w:rPr>
          <w:rFonts w:hint="eastAsia"/>
        </w:rPr>
        <w:t>m</w:t>
      </w:r>
      <w:r>
        <w:t>ain</w:t>
      </w:r>
    </w:p>
    <w:p w14:paraId="183D9C9B" w14:textId="1BC2C298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9FFB5D8" wp14:editId="41E403E8">
            <wp:extent cx="5731510" cy="1200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96B61" wp14:editId="0402BFC6">
            <wp:extent cx="5731510" cy="1320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1032" w14:textId="72CF4AC5" w:rsidR="00353AB5" w:rsidRDefault="006D00A5" w:rsidP="00353AB5">
      <w:pPr>
        <w:pStyle w:val="a3"/>
        <w:ind w:leftChars="0" w:left="760"/>
      </w:pPr>
      <w:r>
        <w:rPr>
          <w:rFonts w:hint="eastAsia"/>
        </w:rPr>
        <w:t>y</w:t>
      </w:r>
      <w:r>
        <w:t>closet</w:t>
      </w:r>
    </w:p>
    <w:p w14:paraId="04437272" w14:textId="15745F3B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B6BD0CC" wp14:editId="4D5C2F74">
            <wp:extent cx="5731510" cy="22669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10F" w14:textId="0A9537B3" w:rsidR="006D00A5" w:rsidRDefault="006D00A5" w:rsidP="00353AB5">
      <w:pPr>
        <w:pStyle w:val="a3"/>
        <w:ind w:leftChars="0" w:left="760"/>
      </w:pPr>
      <w:r>
        <w:rPr>
          <w:rFonts w:hint="eastAsia"/>
        </w:rPr>
        <w:t>a</w:t>
      </w:r>
      <w:r>
        <w:t>ndar</w:t>
      </w:r>
    </w:p>
    <w:p w14:paraId="33955198" w14:textId="6EAED7C0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497C6A7" wp14:editId="6D8D81E7">
            <wp:extent cx="5731510" cy="165735"/>
            <wp:effectExtent l="0" t="0" r="254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F34" w14:textId="53E2E75F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5CABAE6B" wp14:editId="688A95EB">
            <wp:extent cx="5731510" cy="144780"/>
            <wp:effectExtent l="0" t="0" r="254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B64" w14:textId="53DE937C" w:rsidR="006D00A5" w:rsidRDefault="006D00A5" w:rsidP="00353AB5">
      <w:pPr>
        <w:pStyle w:val="a3"/>
        <w:ind w:leftChars="0" w:left="760"/>
      </w:pPr>
      <w:r>
        <w:t>Uni</w:t>
      </w:r>
    </w:p>
    <w:p w14:paraId="5A6552C9" w14:textId="10364854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D86CE85" wp14:editId="5431A93C">
            <wp:extent cx="5731510" cy="15938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76B7" w14:textId="0F5D1111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302E4EC" wp14:editId="28F31B6B">
            <wp:extent cx="5731510" cy="17462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38D" w14:textId="4EF7D8BD" w:rsidR="004F3077" w:rsidRDefault="004F3077" w:rsidP="00353AB5">
      <w:pPr>
        <w:pStyle w:val="a3"/>
        <w:ind w:leftChars="0" w:left="760"/>
      </w:pPr>
      <w:r>
        <w:t>Nothing</w:t>
      </w:r>
    </w:p>
    <w:p w14:paraId="1542A208" w14:textId="5D50ADE0" w:rsidR="004F3077" w:rsidRDefault="004F3077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B2B5A3D" wp14:editId="265265DB">
            <wp:extent cx="5731510" cy="257175"/>
            <wp:effectExtent l="0" t="0" r="254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75B7" w14:textId="6BE4B49D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6D7FE05C" wp14:editId="188C0711">
            <wp:extent cx="5731510" cy="1498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59E" w14:textId="0AF571C5" w:rsidR="004F3077" w:rsidRDefault="004F3077" w:rsidP="004F3077">
      <w:pPr>
        <w:pStyle w:val="a3"/>
        <w:ind w:leftChars="0" w:left="760"/>
      </w:pPr>
      <w:r>
        <w:t>Awsome</w:t>
      </w:r>
    </w:p>
    <w:p w14:paraId="39EF44D7" w14:textId="0C842B16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575A968" wp14:editId="39D5F4F4">
            <wp:extent cx="5731510" cy="226695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5C4" w14:textId="19867E35" w:rsidR="00353AB5" w:rsidRDefault="00353AB5" w:rsidP="00353AB5">
      <w:pPr>
        <w:pStyle w:val="a3"/>
        <w:ind w:leftChars="0" w:left="760"/>
      </w:pPr>
      <w:r>
        <w:rPr>
          <w:rFonts w:hint="eastAsia"/>
        </w:rPr>
        <w:t>&lt;이미지&gt;</w:t>
      </w:r>
    </w:p>
    <w:p w14:paraId="57A48939" w14:textId="3CF34BCB" w:rsidR="006D00A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omand</w:t>
      </w:r>
    </w:p>
    <w:p w14:paraId="2C268E1E" w14:textId="06D348CF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29CD73B" wp14:editId="0EB1DA06">
            <wp:extent cx="5731510" cy="1346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C897" w14:textId="003FE8DD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7DC790D" wp14:editId="32F8FC02">
            <wp:extent cx="5731510" cy="1555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18C" w14:textId="77777777" w:rsidR="006D00A5" w:rsidRDefault="006D00A5" w:rsidP="006D00A5">
      <w:pPr>
        <w:pStyle w:val="a3"/>
        <w:ind w:leftChars="0" w:left="760"/>
      </w:pPr>
      <w:r>
        <w:rPr>
          <w:rFonts w:hint="eastAsia"/>
        </w:rPr>
        <w:lastRenderedPageBreak/>
        <w:t>r</w:t>
      </w:r>
      <w:r>
        <w:t>im</w:t>
      </w:r>
    </w:p>
    <w:p w14:paraId="2ED521DB" w14:textId="77777777" w:rsidR="006D00A5" w:rsidRDefault="006D00A5" w:rsidP="006D00A5"/>
    <w:p w14:paraId="3A73E040" w14:textId="5CAF72E7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59A6A84" wp14:editId="16D6DB6A">
            <wp:extent cx="5731510" cy="2139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DEAF" w14:textId="03F7C0F0" w:rsidR="006D00A5" w:rsidRDefault="006D00A5" w:rsidP="00353AB5">
      <w:pPr>
        <w:pStyle w:val="a3"/>
        <w:ind w:leftChars="0" w:left="760"/>
      </w:pPr>
      <w:r>
        <w:t>main</w:t>
      </w:r>
    </w:p>
    <w:p w14:paraId="581441FD" w14:textId="06E62DF5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1656EA0D" wp14:editId="5E91B484">
            <wp:extent cx="5731510" cy="123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E7A" w14:textId="3BC356AB" w:rsidR="006D00A5" w:rsidRDefault="006D00A5" w:rsidP="00353AB5">
      <w:pPr>
        <w:pStyle w:val="a3"/>
        <w:ind w:leftChars="0" w:left="760"/>
      </w:pPr>
      <w:r>
        <w:t>ycloset</w:t>
      </w:r>
    </w:p>
    <w:p w14:paraId="5D14CC2A" w14:textId="3CCCEDDC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BBBC860" wp14:editId="6AC17C19">
            <wp:extent cx="5731510" cy="1708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ABA" w14:textId="422E902F" w:rsidR="006D00A5" w:rsidRDefault="006D00A5" w:rsidP="00353AB5">
      <w:pPr>
        <w:pStyle w:val="a3"/>
        <w:ind w:leftChars="0" w:left="760"/>
      </w:pPr>
      <w:r>
        <w:t>andar</w:t>
      </w:r>
    </w:p>
    <w:p w14:paraId="67CD0DE3" w14:textId="4620C6DC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279CD18" wp14:editId="67613E1C">
            <wp:extent cx="5731510" cy="1143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AA8C" w14:textId="0F5E2D6C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A47CF02" wp14:editId="08306F1A">
            <wp:extent cx="5731510" cy="1727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539D" w14:textId="74F23C48" w:rsidR="006D00A5" w:rsidRDefault="006D00A5" w:rsidP="00353AB5">
      <w:pPr>
        <w:pStyle w:val="a3"/>
        <w:ind w:leftChars="0" w:left="760"/>
      </w:pPr>
      <w:r>
        <w:t>Uni</w:t>
      </w:r>
    </w:p>
    <w:p w14:paraId="0BFF8979" w14:textId="02D4E3A1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C2D4A11" wp14:editId="307F38F5">
            <wp:extent cx="1085850" cy="2667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6F1" w14:textId="2379F9AB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08FC43B" wp14:editId="6363564A">
            <wp:extent cx="5731510" cy="15938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F758" w14:textId="138C155E" w:rsidR="004F3077" w:rsidRDefault="004F3077" w:rsidP="004F3077">
      <w:pPr>
        <w:pStyle w:val="a3"/>
        <w:ind w:leftChars="0" w:left="760"/>
      </w:pPr>
      <w:r>
        <w:t>Nothing</w:t>
      </w:r>
    </w:p>
    <w:p w14:paraId="001C64B6" w14:textId="06E968E7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36A2036" wp14:editId="6F7B37D2">
            <wp:extent cx="5731510" cy="170815"/>
            <wp:effectExtent l="0" t="0" r="254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3FA" w14:textId="607B2F74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6F1D21C" wp14:editId="09D6E140">
            <wp:extent cx="5731510" cy="17526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E30" w14:textId="5B7D6D59" w:rsidR="004F3077" w:rsidRDefault="004F3077" w:rsidP="004F3077">
      <w:pPr>
        <w:pStyle w:val="a3"/>
        <w:ind w:leftChars="0" w:left="760"/>
      </w:pPr>
      <w:r>
        <w:t>Awsome</w:t>
      </w:r>
    </w:p>
    <w:p w14:paraId="7BD0F3F4" w14:textId="77777777" w:rsidR="002B55F7" w:rsidRDefault="002B55F7" w:rsidP="004F3077">
      <w:pPr>
        <w:pStyle w:val="a3"/>
        <w:ind w:leftChars="0" w:left="760"/>
        <w:rPr>
          <w:noProof/>
        </w:rPr>
      </w:pPr>
    </w:p>
    <w:p w14:paraId="6B52B11C" w14:textId="2BDDA42E" w:rsidR="004F3077" w:rsidRDefault="004F3077" w:rsidP="002B55F7">
      <w:pPr>
        <w:pStyle w:val="a3"/>
        <w:ind w:leftChars="0" w:left="400" w:hangingChars="200" w:hanging="400"/>
      </w:pPr>
      <w:r>
        <w:rPr>
          <w:noProof/>
        </w:rPr>
        <w:drawing>
          <wp:inline distT="0" distB="0" distL="0" distR="0" wp14:anchorId="07F26EC0" wp14:editId="586EA8ED">
            <wp:extent cx="5731510" cy="19431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4E0"/>
    <w:multiLevelType w:val="hybridMultilevel"/>
    <w:tmpl w:val="A1D2A43C"/>
    <w:lvl w:ilvl="0" w:tplc="BB24F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82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5"/>
    <w:rsid w:val="002B55F7"/>
    <w:rsid w:val="00353AB5"/>
    <w:rsid w:val="00392A26"/>
    <w:rsid w:val="004F3077"/>
    <w:rsid w:val="00612C9D"/>
    <w:rsid w:val="006807F8"/>
    <w:rsid w:val="006847BE"/>
    <w:rsid w:val="006D00A5"/>
    <w:rsid w:val="00C658F9"/>
    <w:rsid w:val="00E66BED"/>
    <w:rsid w:val="00E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5179"/>
  <w15:chartTrackingRefBased/>
  <w15:docId w15:val="{9E022399-75D6-4F42-86B4-890D7B6E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이영호</dc:creator>
  <cp:keywords/>
  <dc:description/>
  <cp:lastModifiedBy>이영호</cp:lastModifiedBy>
  <cp:revision>4</cp:revision>
  <dcterms:created xsi:type="dcterms:W3CDTF">2022-11-08T05:35:00Z</dcterms:created>
  <dcterms:modified xsi:type="dcterms:W3CDTF">2022-11-10T05:28:00Z</dcterms:modified>
</cp:coreProperties>
</file>