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PS：初始化函数去掉initializer后可以直接将tf.constant()、tf.random_normal()、tf.truncated_normal()等作为参数传进tf.Variable()函数直接获取张量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输出变量的值：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"https://vimsky.com/article/3675.html"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https://vimsky.com/article/3675.html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矩阵相乘，乘法规则和线性代数的规则相同，matrix1的列要和matrix2的行数相同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logits,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axis=None,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name=None,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dim=None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8F8F8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迁移学习的只训练部分层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"https://blog.csdn.net/u014381600/article/details/71511794"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https://blog.csdn.net/u014381600/article/details/71511794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"https://blog.csdn.net/shwan_ma/article/details/78881961"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https://blog.csdn.net/shwan_ma/article/details/78881961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"https://blog.csdn.net/ArtistA/article/details/52860050"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https://blog.csdn.net/ArtistA/article/details/52860050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"https://blog.csdn.net/margretwg/article/details/70491745"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https://blog.csdn.net/margretwg/article/details/70491745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tf.squared_difference( x, y,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返回值：(x-y)^2，即x-y的平方；类型与x相同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x：为一个 Tensor；必须是下列类型之一：half，bfloat16，float32，float64，int32，int64，complex64 或者 complex128。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y：为一个 Tensor；必须与 x 具有相同的类型。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tf.norm(tensor, ord='euclidean', axis=None, keep_dims=False,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说明：计算向量、矩阵和张量的范数。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这个函数可以计算几个不同的向量范数（1-norm，Euclidean 或 2-norm，inf-norm，p&gt; 0 的 p-norm）和矩阵范数（Frobenius，1-norm 和 inf -norm）。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tensor：float32，float64，complex64，complex128 类型的张量。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ord：范数的顺序。支持的值是“fro”、“euclidean”、0、1 、2、np.inf 和任意正实数，得到相应的 p-norm。缺省值是 'euclidean'，如果张量是一个矩阵，则相当于 Frobenius 范数；如果是向量，则相当于 2-norm。一些限制适用：1、所述的 Frobenius 范数不是为向量所定义；2、若轴为 2 元组（矩阵范数），仅支持 “euclidean”、“fro”、1 、np.inf 。有关如何计算在张量中存储的一批向量或矩阵的准则，请参见轴的说明。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axis：如果 axis 是 None（默认值），那么输入被认为是一个向量，并且在张量的整​​个值集合上计算单个向量范数，即 norm(tensor，ord=ord)是等价于norm(reshape(tensor, [-1]), ord=ord)。如果 axis 是 Python 整数，则输入被认为是一组向量，轴在张量中确定轴，以计算向量的范数。如果 axis 是一个2元组的 Python 整数，则它被认为是一组矩阵和轴，它确定了张量中的坐标轴，以计算矩阵范数。支持负数索引。示例：如果您在运行时传递可以是矩阵或一组矩阵的张量，则通过 axis=[-2,-1]或者axis=(0,1)，而不是 axis=None 确保计算矩阵范数。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 True，则 axis 中指定的轴将保持为大小 1。否则，坐标轴中的尺寸将从 "输出" 形状中移除。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output：与张量具有相同类型的 Tensor，包含向量或矩阵的范数。如果 keep_dims 是 True，那么输出的排名等于张量的排名。否则, 如果轴为 none，则输出为标量；如果轴为整数，则输出的秩小于张量的秩；如果轴为2元组，则输出的秩比张量的秩低两倍。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 = tf.constant([-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], shape=[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],dtype=tf.float32)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z = tf.norm(a)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#仅输入tensor时默认是所有元素的平方和再开方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z1 = tf.norm(a,ord=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'fro'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#矩阵的Frobenius范数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z2=tf.norm(a,ord=np.inf,axis=[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#矩阵的无穷范数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z3=tf.norm(a,ord=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#矩阵的1范数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z4=tf.norm(a,ord=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#相当于按照列求1范数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z5=tf.norm(a,ord=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#相当于行照列求1范数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z6=tf.norm(a,ord=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,keep_dims=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#相当于行照列求1范数并保持原来的维度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(sess.run(z1))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(sess.run(z2))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(sess.run(z3))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(sess.run(z4))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(sess.run(z5))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(sess.run(z6))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10.0995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16.0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9.0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9.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[[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[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16.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PS：更多矩阵范数讲解参考https://blog.csdn.net/Michael__Corleone/article/details/75213123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RNNCell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用于构造RNN单元和附加RNN操作模块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源码解析：</w:t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"https://blog.csdn.net/liuchonge/article/details/78405185?locationNum=8&amp;fps=1"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https://blog.csdn.net/liuchonge/article/details/78405185?locationNum=8&amp;fps=1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"https://zhuanlan.zhihu.com/p/28196873"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https://zhuanlan.zhihu.com/p/28196873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tf.contrib.rnn.BasicRNNCell(num_units, activation=None, reuse=None)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每调用一次RNNCell的call方法，就相当于在时间上“推进了一步”，这就是RNNCell的基本功能。除了call方法外，对于RNNCell，还有两个类属性比较重要：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·state_size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·output_size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前者是隐层的大小，后者是输出的大小。比如我们通常是将一个batch送入模型计算，设输入数据的形状为(batch_size, input_size)，那么计算时得到的隐层状态就是(batch_size, state_size)，输出就是(batch_size, output_size)。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其中，state_size=num_units,output_size=state_size。state_size永远等于output_size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cell=tf.contrib.rnn.BasicRNNCell(num_units=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#state_size=128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(cell.state_size)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h0=cell.zero_state(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,tf.float32)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output,h1=cell.call(x,h0)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(h1.shape)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tf.contrib.rnn.BasicLSTMCell(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num_units,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forget_bias=1.0,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state_is_tuple=True,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activation=None,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reuse=None,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name=None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·num_units: int, The number of units in the LSTM cell.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·forget_bias: float, The bias added to forget gates (see above). Must set to 0.0 manually when restoring from CudnnLSTM-trained checkpoints.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·state_is_tuple: If True, accepted and returned states are 2-tuples of the c_state and m_state. If False, they are concatenated along the column axis. The latter behavior will soon be deprecated.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·activation: Activation function of the inner states. Default: tanh.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·reuse: (optional) Python boolean describing whether to reuse variables in an existing scope. If not True, and the existing scope already has the given variables, an error is raised.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·name: String, the name of the layer. Layers with the same name will share weights, but to avoid mistakes we require reuse=True in such cases.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restoring from CudnnLSTM-trained checkpoints, must use CudnnCompatibleLSTMCell instead.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对于BasicLSTMCell，情况有些许不同，因为LSTM可以看做有两个隐状态h和c，对应的隐层就是一个Tuple，每个都是(batch_size, state_size)的形状：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lstm_cell=tf.contrib.rnn.BasicLSTMCell(num_units=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#state_size=(c=128,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(lstm_cell.state_size)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#LSTMStateTuple(c=128, h=128)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inputs=tf.placeholder(tf.float32,[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#batch_size=32,input_size=100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h0 = lstm_cell.zero_state(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tf.float32)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通过zero_state得到一个全0的初始状态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output,h1=lstm_cell.call(inputs,h0)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(h1.c) 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(h1.h)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LSTMStateTuple(c=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 h=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"add_1:0"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"mul_2:0"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), dtype=float32)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46.3 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tf.unstack()和tf.stack()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47.1 tf.unstack(value,num=None,axis=0,name=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tf.unstack()　　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将给定的R维张量拆分成R-1维张量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将value根据axis分解成num个张量，返回的值是list类型，如果没有指定num则根据axis推断出！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47.2 tf..stack(values, axis=0,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tf.stack()　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将给定的R维张量组合成R+1维张量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a = tf.constant([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b = tf.constant([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c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d = tf.stack([a,b],axis=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e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f = tf.unstack([a,b],axis=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(sess.run(c))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(sess.run(d))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(sess.run(e))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(sess.run(f))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])]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[array([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]), array([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])]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tf.nn.dynamic_rnn(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parallel_iterations=None,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swap_memory=False,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time_major=False,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RNNCell有一个很明显的问题：对于单个的RNNCell，我们使用它的call函数进行运算时，只是在序列时间上前进了一步。比如使用x1、h0得到h1，通过x2、h1得到h2等。这样的h话，如果我们的序列长度为10，就要调用10次call函数，比较麻烦。对此，TensorFlow提供了一个tf.nn.dynamic_rnn函数，使用该函数就相当于调用了n次call函数。即通过{h0,x1, x2, …., xn}直接得{h1,h2…,hn}。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具体来说，设我们输入数据的格式为(batch_size, time_steps, input_size)，其中time_steps表示序列本身的长度，如在Char RNN中，长度为10的句子对应的time_steps就等于10。最后的input_size就表示输入数据单个序列单个时间维度上固有的长度。另外我们已经定义好了一个RNNCell，调用该RNNCell的call函数time_steps次。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cell：定义好的RNNCell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inputs：输出数据，shape=(batch_size, time_steps, input_size)；</w:t>
      </w:r>
      <w:r>
        <w:rPr>
          <w:rFonts w:hint="eastAsia"/>
          <w:highlight w:val="yellow"/>
          <w:lang w:val="en-US" w:eastAsia="zh-CN"/>
        </w:rPr>
        <w:t>输入：[batch,步长,input] 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initial_state：Cell的初始状态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返回值：[batch,n_steps,n_hidden] 和states:(c,h)。所以我们需要</w:t>
      </w:r>
      <w:r>
        <w:rPr>
          <w:rFonts w:hint="eastAsia"/>
          <w:highlight w:val="yellow"/>
          <w:lang w:val="en-US" w:eastAsia="zh-CN"/>
        </w:rPr>
        <w:t>tf.transpose(outputs, [1, 0, 2])，这样就可以取到最后一步的output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inputs: shape = (batch_size, time_steps, input_size)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cell: RNNCell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initial_state: shape = (batch_size, cell.state_size)。初始状态。一般可以取零矩阵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lstm_cell = tf.contrib.rnn.BasicLSTMCell(num_units=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inputs = 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outputs,states = tf.nn.dynamic_rnn(lstm_cell,inputs,dtype=tf.float32)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(states)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Tensor(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"rnn/transpose:0"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), dtype=float32) 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'rnn/while/Exit_2:0'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'rnn/while/Exit_3:0'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32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dtype=float32&gt;)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tf.nn.static_rnn(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cell,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inputs,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initial_state=None,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dtype=None,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sequence_length=None,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   scope=None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与dynam_rnn区别：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输入：[步长,batch,input]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输出：一个list，[n_steps,batch,n_hidden]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x=tf.placeholder(tf.float32,[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])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x=tf.unstack(x,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lstm_cell=tf.contrib.rnn.BasicLSTMCell(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,forget_bias=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1.0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,state_is_tuple=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outputs,states=tf.contrib.rnn.static_rnn(lstm_cell,x,dtype=tf.float32)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(type(outputs))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(outputs) 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(states)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'list'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&gt;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[&lt;tf.Tensor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'rnn/rnn/basic_lstm_cell/mul_2:0'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dtype=float32&gt;, 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8F8F8"/>
        </w:rPr>
        <w:t xml:space="preserve">) dtype=float32&gt;]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LSTMStateTuple(c=&lt;tf.Tensor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'rnn/rnn/basic_lstm_cell/add_3:0'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dtype=float32&gt;, h=&lt;tf.Tensor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'rnn/rnn/basic_lstm_cell/mul_5:0'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 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bdr w:val="none" w:color="auto" w:sz="0" w:space="0"/>
          <w:shd w:val="clear" w:fill="FFFFFF"/>
        </w:rPr>
        <w:t xml:space="preserve">) dtype=float32&gt;)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4DA6D8"/>
    <w:multiLevelType w:val="multilevel"/>
    <w:tmpl w:val="934DA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C6762B4"/>
    <w:multiLevelType w:val="multilevel"/>
    <w:tmpl w:val="AC676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F28F483"/>
    <w:multiLevelType w:val="multilevel"/>
    <w:tmpl w:val="AF28F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8959586"/>
    <w:multiLevelType w:val="multilevel"/>
    <w:tmpl w:val="B8959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53A32F4"/>
    <w:multiLevelType w:val="multilevel"/>
    <w:tmpl w:val="C53A3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12B5B98"/>
    <w:multiLevelType w:val="multilevel"/>
    <w:tmpl w:val="E12B5B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F2AD4EA3"/>
    <w:multiLevelType w:val="multilevel"/>
    <w:tmpl w:val="F2AD4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23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6CD6CA2"/>
    <w:multiLevelType w:val="multilevel"/>
    <w:tmpl w:val="26CD6C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9F84F68"/>
    <w:multiLevelType w:val="multilevel"/>
    <w:tmpl w:val="29F84F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AF7FBD1"/>
    <w:multiLevelType w:val="multilevel"/>
    <w:tmpl w:val="2AF7F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390504FA"/>
    <w:multiLevelType w:val="multilevel"/>
    <w:tmpl w:val="39050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10B61EA"/>
    <w:multiLevelType w:val="singleLevel"/>
    <w:tmpl w:val="410B61EA"/>
    <w:lvl w:ilvl="0" w:tentative="0">
      <w:start w:val="1"/>
      <w:numFmt w:val="decimal"/>
      <w:suff w:val="space"/>
      <w:lvlText w:val="[%1]"/>
      <w:lvlJc w:val="left"/>
    </w:lvl>
  </w:abstractNum>
  <w:abstractNum w:abstractNumId="32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2F8A250"/>
    <w:multiLevelType w:val="multilevel"/>
    <w:tmpl w:val="62F8A2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19"/>
  </w:num>
  <w:num w:numId="7">
    <w:abstractNumId w:val="24"/>
  </w:num>
  <w:num w:numId="8">
    <w:abstractNumId w:val="23"/>
  </w:num>
  <w:num w:numId="9">
    <w:abstractNumId w:val="6"/>
  </w:num>
  <w:num w:numId="10">
    <w:abstractNumId w:val="17"/>
  </w:num>
  <w:num w:numId="11">
    <w:abstractNumId w:val="28"/>
  </w:num>
  <w:num w:numId="12">
    <w:abstractNumId w:val="2"/>
  </w:num>
  <w:num w:numId="13">
    <w:abstractNumId w:val="0"/>
  </w:num>
  <w:num w:numId="14">
    <w:abstractNumId w:val="20"/>
  </w:num>
  <w:num w:numId="15">
    <w:abstractNumId w:val="18"/>
  </w:num>
  <w:num w:numId="16">
    <w:abstractNumId w:val="35"/>
  </w:num>
  <w:num w:numId="17">
    <w:abstractNumId w:val="7"/>
  </w:num>
  <w:num w:numId="18">
    <w:abstractNumId w:val="12"/>
  </w:num>
  <w:num w:numId="19">
    <w:abstractNumId w:val="32"/>
  </w:num>
  <w:num w:numId="20">
    <w:abstractNumId w:val="13"/>
  </w:num>
  <w:num w:numId="21">
    <w:abstractNumId w:val="37"/>
  </w:num>
  <w:num w:numId="22">
    <w:abstractNumId w:val="33"/>
  </w:num>
  <w:num w:numId="23">
    <w:abstractNumId w:val="16"/>
  </w:num>
  <w:num w:numId="24">
    <w:abstractNumId w:val="34"/>
  </w:num>
  <w:num w:numId="25">
    <w:abstractNumId w:val="29"/>
  </w:num>
  <w:num w:numId="26">
    <w:abstractNumId w:val="15"/>
  </w:num>
  <w:num w:numId="27">
    <w:abstractNumId w:val="26"/>
  </w:num>
  <w:num w:numId="28">
    <w:abstractNumId w:val="31"/>
  </w:num>
  <w:num w:numId="29">
    <w:abstractNumId w:val="10"/>
  </w:num>
  <w:num w:numId="30">
    <w:abstractNumId w:val="8"/>
  </w:num>
  <w:num w:numId="31">
    <w:abstractNumId w:val="27"/>
  </w:num>
  <w:num w:numId="32">
    <w:abstractNumId w:val="36"/>
  </w:num>
  <w:num w:numId="33">
    <w:abstractNumId w:val="4"/>
  </w:num>
  <w:num w:numId="34">
    <w:abstractNumId w:val="3"/>
  </w:num>
  <w:num w:numId="35">
    <w:abstractNumId w:val="30"/>
  </w:num>
  <w:num w:numId="36">
    <w:abstractNumId w:val="25"/>
  </w:num>
  <w:num w:numId="37">
    <w:abstractNumId w:val="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37319"/>
    <w:rsid w:val="002438C2"/>
    <w:rsid w:val="002E2089"/>
    <w:rsid w:val="00313EFA"/>
    <w:rsid w:val="00321AAF"/>
    <w:rsid w:val="00444F9C"/>
    <w:rsid w:val="004B3825"/>
    <w:rsid w:val="004B7337"/>
    <w:rsid w:val="00592556"/>
    <w:rsid w:val="00983C62"/>
    <w:rsid w:val="00A04008"/>
    <w:rsid w:val="00B56B82"/>
    <w:rsid w:val="00B66394"/>
    <w:rsid w:val="00BD77F0"/>
    <w:rsid w:val="00BE6CC2"/>
    <w:rsid w:val="00CB0ECF"/>
    <w:rsid w:val="00FB3C3E"/>
    <w:rsid w:val="01146A12"/>
    <w:rsid w:val="01305094"/>
    <w:rsid w:val="013927A4"/>
    <w:rsid w:val="013F2DB5"/>
    <w:rsid w:val="01471C71"/>
    <w:rsid w:val="01494698"/>
    <w:rsid w:val="019870ED"/>
    <w:rsid w:val="019B3787"/>
    <w:rsid w:val="01A90F9B"/>
    <w:rsid w:val="01D60289"/>
    <w:rsid w:val="01DC1595"/>
    <w:rsid w:val="01E166B8"/>
    <w:rsid w:val="01F1496C"/>
    <w:rsid w:val="02012CF3"/>
    <w:rsid w:val="020E5CC7"/>
    <w:rsid w:val="02227B97"/>
    <w:rsid w:val="02362922"/>
    <w:rsid w:val="023B139B"/>
    <w:rsid w:val="026B3B5A"/>
    <w:rsid w:val="027616AD"/>
    <w:rsid w:val="02945A32"/>
    <w:rsid w:val="029846EC"/>
    <w:rsid w:val="02A32D9A"/>
    <w:rsid w:val="02B823D3"/>
    <w:rsid w:val="02BC58D3"/>
    <w:rsid w:val="02BF2923"/>
    <w:rsid w:val="02C70D99"/>
    <w:rsid w:val="02D2604A"/>
    <w:rsid w:val="02E34A48"/>
    <w:rsid w:val="02E70842"/>
    <w:rsid w:val="02EF2944"/>
    <w:rsid w:val="02F527C5"/>
    <w:rsid w:val="02FA4387"/>
    <w:rsid w:val="02FD507D"/>
    <w:rsid w:val="030C4DE3"/>
    <w:rsid w:val="030F073F"/>
    <w:rsid w:val="03267DDF"/>
    <w:rsid w:val="03434756"/>
    <w:rsid w:val="03450552"/>
    <w:rsid w:val="03516F30"/>
    <w:rsid w:val="03831C12"/>
    <w:rsid w:val="038F52E9"/>
    <w:rsid w:val="03902BD1"/>
    <w:rsid w:val="03C703C5"/>
    <w:rsid w:val="03D1330A"/>
    <w:rsid w:val="03E27121"/>
    <w:rsid w:val="03ED63D8"/>
    <w:rsid w:val="040B2E51"/>
    <w:rsid w:val="040C71BA"/>
    <w:rsid w:val="041E60D0"/>
    <w:rsid w:val="042B76CC"/>
    <w:rsid w:val="043D2681"/>
    <w:rsid w:val="0458030D"/>
    <w:rsid w:val="04580F39"/>
    <w:rsid w:val="045C2EAF"/>
    <w:rsid w:val="045D3160"/>
    <w:rsid w:val="046A55E5"/>
    <w:rsid w:val="04893C71"/>
    <w:rsid w:val="048E2E07"/>
    <w:rsid w:val="04B720AB"/>
    <w:rsid w:val="04EC0CD9"/>
    <w:rsid w:val="04FD7EF7"/>
    <w:rsid w:val="050D65ED"/>
    <w:rsid w:val="050E7604"/>
    <w:rsid w:val="0515172C"/>
    <w:rsid w:val="05357DE9"/>
    <w:rsid w:val="053B6BAF"/>
    <w:rsid w:val="056E0AA5"/>
    <w:rsid w:val="05717353"/>
    <w:rsid w:val="057904F5"/>
    <w:rsid w:val="057F0F00"/>
    <w:rsid w:val="057F5452"/>
    <w:rsid w:val="05AB3054"/>
    <w:rsid w:val="05AD625D"/>
    <w:rsid w:val="05B01280"/>
    <w:rsid w:val="05B05867"/>
    <w:rsid w:val="05B55B60"/>
    <w:rsid w:val="05BC3EB5"/>
    <w:rsid w:val="05C65E19"/>
    <w:rsid w:val="05CB14CE"/>
    <w:rsid w:val="05CB3C33"/>
    <w:rsid w:val="05D54865"/>
    <w:rsid w:val="05D82BCB"/>
    <w:rsid w:val="05D96B7B"/>
    <w:rsid w:val="05F25D08"/>
    <w:rsid w:val="05F33FE0"/>
    <w:rsid w:val="06295011"/>
    <w:rsid w:val="063D2BB1"/>
    <w:rsid w:val="064E7DC4"/>
    <w:rsid w:val="064F3C64"/>
    <w:rsid w:val="06507F05"/>
    <w:rsid w:val="065F499D"/>
    <w:rsid w:val="06616ABD"/>
    <w:rsid w:val="06625B25"/>
    <w:rsid w:val="066B2063"/>
    <w:rsid w:val="067C0D17"/>
    <w:rsid w:val="067F7AAD"/>
    <w:rsid w:val="069070A7"/>
    <w:rsid w:val="06943454"/>
    <w:rsid w:val="06B23AAB"/>
    <w:rsid w:val="06B4303D"/>
    <w:rsid w:val="06D73C1E"/>
    <w:rsid w:val="06DB7C2A"/>
    <w:rsid w:val="06F34749"/>
    <w:rsid w:val="06FD1888"/>
    <w:rsid w:val="070D7E52"/>
    <w:rsid w:val="071345F5"/>
    <w:rsid w:val="071E4D33"/>
    <w:rsid w:val="072C72B1"/>
    <w:rsid w:val="07342DD0"/>
    <w:rsid w:val="07461D6C"/>
    <w:rsid w:val="074800FF"/>
    <w:rsid w:val="07490DEF"/>
    <w:rsid w:val="074A66CC"/>
    <w:rsid w:val="07506BA1"/>
    <w:rsid w:val="07507B57"/>
    <w:rsid w:val="07511A8E"/>
    <w:rsid w:val="0752399E"/>
    <w:rsid w:val="078A0FE4"/>
    <w:rsid w:val="07950D12"/>
    <w:rsid w:val="0798405D"/>
    <w:rsid w:val="07A55F5B"/>
    <w:rsid w:val="07AF3415"/>
    <w:rsid w:val="07BD4429"/>
    <w:rsid w:val="07C1734C"/>
    <w:rsid w:val="07C21A15"/>
    <w:rsid w:val="07E850D2"/>
    <w:rsid w:val="07EB680F"/>
    <w:rsid w:val="07F02333"/>
    <w:rsid w:val="07F32A63"/>
    <w:rsid w:val="07FA0ED6"/>
    <w:rsid w:val="07FC23ED"/>
    <w:rsid w:val="08070957"/>
    <w:rsid w:val="080913A7"/>
    <w:rsid w:val="080A77A8"/>
    <w:rsid w:val="080F5EE9"/>
    <w:rsid w:val="081014C2"/>
    <w:rsid w:val="08117AA5"/>
    <w:rsid w:val="082144A1"/>
    <w:rsid w:val="08280C8B"/>
    <w:rsid w:val="084A5CE6"/>
    <w:rsid w:val="085B0879"/>
    <w:rsid w:val="087457D3"/>
    <w:rsid w:val="0883182C"/>
    <w:rsid w:val="088E1897"/>
    <w:rsid w:val="08925859"/>
    <w:rsid w:val="08926679"/>
    <w:rsid w:val="08A15C17"/>
    <w:rsid w:val="08A31E46"/>
    <w:rsid w:val="08A7402B"/>
    <w:rsid w:val="08AA10EE"/>
    <w:rsid w:val="08B01A6C"/>
    <w:rsid w:val="08B21A5F"/>
    <w:rsid w:val="08C82670"/>
    <w:rsid w:val="08CE591C"/>
    <w:rsid w:val="08D156DF"/>
    <w:rsid w:val="08D43B78"/>
    <w:rsid w:val="08E72326"/>
    <w:rsid w:val="090C5D28"/>
    <w:rsid w:val="09144EC2"/>
    <w:rsid w:val="092E793F"/>
    <w:rsid w:val="0935500B"/>
    <w:rsid w:val="09410DBF"/>
    <w:rsid w:val="0945284A"/>
    <w:rsid w:val="09454653"/>
    <w:rsid w:val="096334EB"/>
    <w:rsid w:val="09683CB1"/>
    <w:rsid w:val="09752BE5"/>
    <w:rsid w:val="09A21CC0"/>
    <w:rsid w:val="09A42A4C"/>
    <w:rsid w:val="09B12A08"/>
    <w:rsid w:val="09BB4C47"/>
    <w:rsid w:val="09D71D96"/>
    <w:rsid w:val="09E874D2"/>
    <w:rsid w:val="09EB78CF"/>
    <w:rsid w:val="09F046AE"/>
    <w:rsid w:val="0A074A4E"/>
    <w:rsid w:val="0A093A26"/>
    <w:rsid w:val="0A0E7A47"/>
    <w:rsid w:val="0A156ABF"/>
    <w:rsid w:val="0A3E3056"/>
    <w:rsid w:val="0A4F7611"/>
    <w:rsid w:val="0A523016"/>
    <w:rsid w:val="0A637F9F"/>
    <w:rsid w:val="0A777070"/>
    <w:rsid w:val="0A7E7CF9"/>
    <w:rsid w:val="0A8E770A"/>
    <w:rsid w:val="0A937438"/>
    <w:rsid w:val="0A9D5DAD"/>
    <w:rsid w:val="0AB028F8"/>
    <w:rsid w:val="0AB57F67"/>
    <w:rsid w:val="0ABE7BEA"/>
    <w:rsid w:val="0AC73B5B"/>
    <w:rsid w:val="0AC857B3"/>
    <w:rsid w:val="0ACB15F5"/>
    <w:rsid w:val="0ACC052D"/>
    <w:rsid w:val="0ACE0870"/>
    <w:rsid w:val="0AE367CB"/>
    <w:rsid w:val="0AFD0BAD"/>
    <w:rsid w:val="0B301E45"/>
    <w:rsid w:val="0B3F1086"/>
    <w:rsid w:val="0B686506"/>
    <w:rsid w:val="0B690F02"/>
    <w:rsid w:val="0B7C5DC2"/>
    <w:rsid w:val="0B7D76FA"/>
    <w:rsid w:val="0B817FA5"/>
    <w:rsid w:val="0B8913A0"/>
    <w:rsid w:val="0B895DA2"/>
    <w:rsid w:val="0B8C4CD4"/>
    <w:rsid w:val="0B8D3C06"/>
    <w:rsid w:val="0BAD15FE"/>
    <w:rsid w:val="0BB63364"/>
    <w:rsid w:val="0BCE7C86"/>
    <w:rsid w:val="0BD927F8"/>
    <w:rsid w:val="0BE2382D"/>
    <w:rsid w:val="0BEA43E8"/>
    <w:rsid w:val="0BEE5285"/>
    <w:rsid w:val="0BF45348"/>
    <w:rsid w:val="0BF513AD"/>
    <w:rsid w:val="0BF8506D"/>
    <w:rsid w:val="0BF85661"/>
    <w:rsid w:val="0BFF1CC4"/>
    <w:rsid w:val="0C086A26"/>
    <w:rsid w:val="0C0D01DA"/>
    <w:rsid w:val="0C0E6E1D"/>
    <w:rsid w:val="0C187482"/>
    <w:rsid w:val="0C243EA3"/>
    <w:rsid w:val="0C354167"/>
    <w:rsid w:val="0C4132AC"/>
    <w:rsid w:val="0C501DBD"/>
    <w:rsid w:val="0C5C337D"/>
    <w:rsid w:val="0C77456F"/>
    <w:rsid w:val="0C853857"/>
    <w:rsid w:val="0C9C2C72"/>
    <w:rsid w:val="0CB4579A"/>
    <w:rsid w:val="0CB823CB"/>
    <w:rsid w:val="0CB86711"/>
    <w:rsid w:val="0CC92A42"/>
    <w:rsid w:val="0CE825DD"/>
    <w:rsid w:val="0CF205F7"/>
    <w:rsid w:val="0CF903B6"/>
    <w:rsid w:val="0D0E342E"/>
    <w:rsid w:val="0D0F1F6F"/>
    <w:rsid w:val="0D1432B1"/>
    <w:rsid w:val="0D1B2690"/>
    <w:rsid w:val="0D1B5806"/>
    <w:rsid w:val="0D1E62AF"/>
    <w:rsid w:val="0D1F53F9"/>
    <w:rsid w:val="0D2C4880"/>
    <w:rsid w:val="0D330533"/>
    <w:rsid w:val="0D34787F"/>
    <w:rsid w:val="0D385063"/>
    <w:rsid w:val="0D3D2DA4"/>
    <w:rsid w:val="0D403A68"/>
    <w:rsid w:val="0D6C2840"/>
    <w:rsid w:val="0D7C5AB8"/>
    <w:rsid w:val="0D86458F"/>
    <w:rsid w:val="0D8F0EE8"/>
    <w:rsid w:val="0D8F1F67"/>
    <w:rsid w:val="0D9101D0"/>
    <w:rsid w:val="0D9E21DE"/>
    <w:rsid w:val="0D9F588F"/>
    <w:rsid w:val="0DBF613A"/>
    <w:rsid w:val="0DD17B36"/>
    <w:rsid w:val="0DD36628"/>
    <w:rsid w:val="0DD917D7"/>
    <w:rsid w:val="0DDD089E"/>
    <w:rsid w:val="0DE25E1A"/>
    <w:rsid w:val="0DE80AB1"/>
    <w:rsid w:val="0DEA1F15"/>
    <w:rsid w:val="0E0F589B"/>
    <w:rsid w:val="0E177975"/>
    <w:rsid w:val="0E2B1CE4"/>
    <w:rsid w:val="0E2D7AB3"/>
    <w:rsid w:val="0E4947E1"/>
    <w:rsid w:val="0E661F1B"/>
    <w:rsid w:val="0E7F1BC6"/>
    <w:rsid w:val="0E894292"/>
    <w:rsid w:val="0EAF1AB6"/>
    <w:rsid w:val="0EB72451"/>
    <w:rsid w:val="0EC0170E"/>
    <w:rsid w:val="0ED2643B"/>
    <w:rsid w:val="0EE7532A"/>
    <w:rsid w:val="0EEA0CCD"/>
    <w:rsid w:val="0EF32901"/>
    <w:rsid w:val="0EF63166"/>
    <w:rsid w:val="0EF64F84"/>
    <w:rsid w:val="0EFE1B92"/>
    <w:rsid w:val="0F0D298C"/>
    <w:rsid w:val="0F555B40"/>
    <w:rsid w:val="0F8C32CE"/>
    <w:rsid w:val="0F8E1287"/>
    <w:rsid w:val="0F8F0671"/>
    <w:rsid w:val="0F926D06"/>
    <w:rsid w:val="0F9479C7"/>
    <w:rsid w:val="0FBC3073"/>
    <w:rsid w:val="0FBC44D1"/>
    <w:rsid w:val="0FC21402"/>
    <w:rsid w:val="0FC70C1F"/>
    <w:rsid w:val="0FCD6FB4"/>
    <w:rsid w:val="0FDC38D8"/>
    <w:rsid w:val="0FE01DE7"/>
    <w:rsid w:val="0FFA0CAC"/>
    <w:rsid w:val="10036F8B"/>
    <w:rsid w:val="102D096D"/>
    <w:rsid w:val="102D65FA"/>
    <w:rsid w:val="10556A37"/>
    <w:rsid w:val="105A1322"/>
    <w:rsid w:val="10771808"/>
    <w:rsid w:val="10833003"/>
    <w:rsid w:val="10880F73"/>
    <w:rsid w:val="10A31C32"/>
    <w:rsid w:val="10B54DCD"/>
    <w:rsid w:val="10C70143"/>
    <w:rsid w:val="10CB4F0F"/>
    <w:rsid w:val="10E55D6D"/>
    <w:rsid w:val="1118104E"/>
    <w:rsid w:val="111836B1"/>
    <w:rsid w:val="112A395F"/>
    <w:rsid w:val="1141232E"/>
    <w:rsid w:val="11613824"/>
    <w:rsid w:val="11631FEA"/>
    <w:rsid w:val="1172534C"/>
    <w:rsid w:val="11765838"/>
    <w:rsid w:val="117F2A8B"/>
    <w:rsid w:val="11811193"/>
    <w:rsid w:val="1197288E"/>
    <w:rsid w:val="11A856C6"/>
    <w:rsid w:val="11BC7D32"/>
    <w:rsid w:val="11D55930"/>
    <w:rsid w:val="11DD10DE"/>
    <w:rsid w:val="12155383"/>
    <w:rsid w:val="12191095"/>
    <w:rsid w:val="121C2AB6"/>
    <w:rsid w:val="123B1103"/>
    <w:rsid w:val="123B3929"/>
    <w:rsid w:val="1241236E"/>
    <w:rsid w:val="1249050E"/>
    <w:rsid w:val="124F387B"/>
    <w:rsid w:val="12587F19"/>
    <w:rsid w:val="125C5EB4"/>
    <w:rsid w:val="1262760D"/>
    <w:rsid w:val="12AD113D"/>
    <w:rsid w:val="12D319F7"/>
    <w:rsid w:val="12ED19E0"/>
    <w:rsid w:val="12F12E17"/>
    <w:rsid w:val="12FB10A5"/>
    <w:rsid w:val="12FC0729"/>
    <w:rsid w:val="13083BD6"/>
    <w:rsid w:val="130C294E"/>
    <w:rsid w:val="130E6599"/>
    <w:rsid w:val="131214DF"/>
    <w:rsid w:val="131B6C46"/>
    <w:rsid w:val="131C6448"/>
    <w:rsid w:val="131C6823"/>
    <w:rsid w:val="131F1110"/>
    <w:rsid w:val="13225186"/>
    <w:rsid w:val="132335B4"/>
    <w:rsid w:val="13237F07"/>
    <w:rsid w:val="13531CB8"/>
    <w:rsid w:val="13545E04"/>
    <w:rsid w:val="135C6F8C"/>
    <w:rsid w:val="135F1461"/>
    <w:rsid w:val="1365128C"/>
    <w:rsid w:val="13677933"/>
    <w:rsid w:val="138623D4"/>
    <w:rsid w:val="139B4C4E"/>
    <w:rsid w:val="13A2602C"/>
    <w:rsid w:val="13BF0EBD"/>
    <w:rsid w:val="13C50846"/>
    <w:rsid w:val="13D046A4"/>
    <w:rsid w:val="13D8756E"/>
    <w:rsid w:val="13E401B2"/>
    <w:rsid w:val="13EF2EAE"/>
    <w:rsid w:val="13FE7439"/>
    <w:rsid w:val="1408523A"/>
    <w:rsid w:val="14093F84"/>
    <w:rsid w:val="142D661A"/>
    <w:rsid w:val="142E4723"/>
    <w:rsid w:val="14596F73"/>
    <w:rsid w:val="14607892"/>
    <w:rsid w:val="146E699D"/>
    <w:rsid w:val="14784627"/>
    <w:rsid w:val="14B47081"/>
    <w:rsid w:val="14B91E70"/>
    <w:rsid w:val="14D50ED0"/>
    <w:rsid w:val="14E32688"/>
    <w:rsid w:val="14E3774C"/>
    <w:rsid w:val="14EA0D45"/>
    <w:rsid w:val="14EB744F"/>
    <w:rsid w:val="15016932"/>
    <w:rsid w:val="1504789C"/>
    <w:rsid w:val="150D41B9"/>
    <w:rsid w:val="15115F39"/>
    <w:rsid w:val="152874C7"/>
    <w:rsid w:val="152D281C"/>
    <w:rsid w:val="152E2E15"/>
    <w:rsid w:val="1538171F"/>
    <w:rsid w:val="1562187E"/>
    <w:rsid w:val="15622A7B"/>
    <w:rsid w:val="156F5547"/>
    <w:rsid w:val="157B6EF8"/>
    <w:rsid w:val="15826597"/>
    <w:rsid w:val="158A3AC9"/>
    <w:rsid w:val="158E392A"/>
    <w:rsid w:val="15934459"/>
    <w:rsid w:val="159727C8"/>
    <w:rsid w:val="15AA2CDA"/>
    <w:rsid w:val="15C068BB"/>
    <w:rsid w:val="15DB597F"/>
    <w:rsid w:val="15E83089"/>
    <w:rsid w:val="15F544FF"/>
    <w:rsid w:val="15F55780"/>
    <w:rsid w:val="16012C2D"/>
    <w:rsid w:val="161B29E5"/>
    <w:rsid w:val="163B7F16"/>
    <w:rsid w:val="164E6787"/>
    <w:rsid w:val="16787B88"/>
    <w:rsid w:val="168E149A"/>
    <w:rsid w:val="169620C0"/>
    <w:rsid w:val="16A25A5C"/>
    <w:rsid w:val="16B4630D"/>
    <w:rsid w:val="16D74BE9"/>
    <w:rsid w:val="16DF73CF"/>
    <w:rsid w:val="16EB3075"/>
    <w:rsid w:val="16EE1BCC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44A9"/>
    <w:rsid w:val="17815A7C"/>
    <w:rsid w:val="17832564"/>
    <w:rsid w:val="17875AB2"/>
    <w:rsid w:val="179569FC"/>
    <w:rsid w:val="17A93237"/>
    <w:rsid w:val="17B60A60"/>
    <w:rsid w:val="17BD66A7"/>
    <w:rsid w:val="17CA0DCC"/>
    <w:rsid w:val="17D210A4"/>
    <w:rsid w:val="17D33C10"/>
    <w:rsid w:val="17D62040"/>
    <w:rsid w:val="17D82D4F"/>
    <w:rsid w:val="17E43F78"/>
    <w:rsid w:val="17FC5712"/>
    <w:rsid w:val="181D2BEA"/>
    <w:rsid w:val="182301E9"/>
    <w:rsid w:val="18463852"/>
    <w:rsid w:val="18664C79"/>
    <w:rsid w:val="18682A8F"/>
    <w:rsid w:val="18A06476"/>
    <w:rsid w:val="18AC573B"/>
    <w:rsid w:val="18AD0F3C"/>
    <w:rsid w:val="18C43974"/>
    <w:rsid w:val="18D62BB5"/>
    <w:rsid w:val="18E23487"/>
    <w:rsid w:val="18F02BC5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BC4C42"/>
    <w:rsid w:val="19C953FB"/>
    <w:rsid w:val="19CB5B30"/>
    <w:rsid w:val="19D52578"/>
    <w:rsid w:val="19D7035E"/>
    <w:rsid w:val="19DD2CA4"/>
    <w:rsid w:val="19E47699"/>
    <w:rsid w:val="19E65B61"/>
    <w:rsid w:val="19E96FC8"/>
    <w:rsid w:val="19F071A7"/>
    <w:rsid w:val="19F139E5"/>
    <w:rsid w:val="19F61BF5"/>
    <w:rsid w:val="19F61F41"/>
    <w:rsid w:val="19FC2819"/>
    <w:rsid w:val="1A0807A4"/>
    <w:rsid w:val="1A2C77FE"/>
    <w:rsid w:val="1A316215"/>
    <w:rsid w:val="1A3664EA"/>
    <w:rsid w:val="1A3861A4"/>
    <w:rsid w:val="1A3869C7"/>
    <w:rsid w:val="1A564237"/>
    <w:rsid w:val="1A5C2A9F"/>
    <w:rsid w:val="1A6B31D0"/>
    <w:rsid w:val="1A712C62"/>
    <w:rsid w:val="1A9261D8"/>
    <w:rsid w:val="1AA22F5B"/>
    <w:rsid w:val="1AA35F87"/>
    <w:rsid w:val="1AB74E98"/>
    <w:rsid w:val="1ABA7B12"/>
    <w:rsid w:val="1AC7725D"/>
    <w:rsid w:val="1AD41416"/>
    <w:rsid w:val="1AD527AC"/>
    <w:rsid w:val="1ADC5EC4"/>
    <w:rsid w:val="1AED77C0"/>
    <w:rsid w:val="1AF703E8"/>
    <w:rsid w:val="1AFC79A6"/>
    <w:rsid w:val="1B0227A3"/>
    <w:rsid w:val="1B05406A"/>
    <w:rsid w:val="1B097C7C"/>
    <w:rsid w:val="1B312D1D"/>
    <w:rsid w:val="1B335071"/>
    <w:rsid w:val="1B397165"/>
    <w:rsid w:val="1B3A0EE7"/>
    <w:rsid w:val="1B416A2A"/>
    <w:rsid w:val="1B8B4392"/>
    <w:rsid w:val="1BA2246E"/>
    <w:rsid w:val="1BAB1055"/>
    <w:rsid w:val="1BC426D7"/>
    <w:rsid w:val="1BC52508"/>
    <w:rsid w:val="1BD41E47"/>
    <w:rsid w:val="1BD672A9"/>
    <w:rsid w:val="1BE03EF8"/>
    <w:rsid w:val="1C0E3FF9"/>
    <w:rsid w:val="1C1A3A28"/>
    <w:rsid w:val="1C2E7F37"/>
    <w:rsid w:val="1C2F6290"/>
    <w:rsid w:val="1C30656C"/>
    <w:rsid w:val="1C37334A"/>
    <w:rsid w:val="1C583526"/>
    <w:rsid w:val="1C5B398B"/>
    <w:rsid w:val="1C5D4DB5"/>
    <w:rsid w:val="1C615B7B"/>
    <w:rsid w:val="1C630760"/>
    <w:rsid w:val="1C6324FB"/>
    <w:rsid w:val="1C784981"/>
    <w:rsid w:val="1C9436DE"/>
    <w:rsid w:val="1C9A4B0F"/>
    <w:rsid w:val="1C9C094F"/>
    <w:rsid w:val="1CAA5556"/>
    <w:rsid w:val="1CB163E5"/>
    <w:rsid w:val="1CC47FA5"/>
    <w:rsid w:val="1CCC70CE"/>
    <w:rsid w:val="1CDF63BC"/>
    <w:rsid w:val="1CE6052B"/>
    <w:rsid w:val="1CEB0286"/>
    <w:rsid w:val="1CF6408B"/>
    <w:rsid w:val="1D0218C3"/>
    <w:rsid w:val="1D044845"/>
    <w:rsid w:val="1D07507F"/>
    <w:rsid w:val="1D0F2B96"/>
    <w:rsid w:val="1D1C01EE"/>
    <w:rsid w:val="1D207E1E"/>
    <w:rsid w:val="1D253ED9"/>
    <w:rsid w:val="1D297688"/>
    <w:rsid w:val="1D365FDF"/>
    <w:rsid w:val="1D407A32"/>
    <w:rsid w:val="1D484F56"/>
    <w:rsid w:val="1D4B0D02"/>
    <w:rsid w:val="1D4B7C36"/>
    <w:rsid w:val="1D586CE9"/>
    <w:rsid w:val="1D5B6216"/>
    <w:rsid w:val="1D65007B"/>
    <w:rsid w:val="1D690E1E"/>
    <w:rsid w:val="1D871682"/>
    <w:rsid w:val="1D96122A"/>
    <w:rsid w:val="1DA0695D"/>
    <w:rsid w:val="1DAE5428"/>
    <w:rsid w:val="1DB94BC9"/>
    <w:rsid w:val="1DD66DE4"/>
    <w:rsid w:val="1DE07C64"/>
    <w:rsid w:val="1DE9454B"/>
    <w:rsid w:val="1DFC49AC"/>
    <w:rsid w:val="1E0D2CED"/>
    <w:rsid w:val="1E1B3DE4"/>
    <w:rsid w:val="1E1E573D"/>
    <w:rsid w:val="1E30591A"/>
    <w:rsid w:val="1E35254E"/>
    <w:rsid w:val="1E4339A8"/>
    <w:rsid w:val="1E5448E2"/>
    <w:rsid w:val="1E551950"/>
    <w:rsid w:val="1E666529"/>
    <w:rsid w:val="1E7214B0"/>
    <w:rsid w:val="1E7255C7"/>
    <w:rsid w:val="1E79291A"/>
    <w:rsid w:val="1E896856"/>
    <w:rsid w:val="1E901A16"/>
    <w:rsid w:val="1EB1742B"/>
    <w:rsid w:val="1EB367EE"/>
    <w:rsid w:val="1EC126E9"/>
    <w:rsid w:val="1ECC1440"/>
    <w:rsid w:val="1EE71D4B"/>
    <w:rsid w:val="1EF26AE1"/>
    <w:rsid w:val="1F032676"/>
    <w:rsid w:val="1F0A6C82"/>
    <w:rsid w:val="1F0D5AA3"/>
    <w:rsid w:val="1F140436"/>
    <w:rsid w:val="1F233585"/>
    <w:rsid w:val="1F457FC6"/>
    <w:rsid w:val="1F5118D4"/>
    <w:rsid w:val="1F58554B"/>
    <w:rsid w:val="1F5A051B"/>
    <w:rsid w:val="1F6C268D"/>
    <w:rsid w:val="1FA07296"/>
    <w:rsid w:val="1FA1316D"/>
    <w:rsid w:val="1FA45745"/>
    <w:rsid w:val="1FA6264C"/>
    <w:rsid w:val="1FD2125A"/>
    <w:rsid w:val="1FD3720A"/>
    <w:rsid w:val="1FDC7FE6"/>
    <w:rsid w:val="1FDD126B"/>
    <w:rsid w:val="1FE45A20"/>
    <w:rsid w:val="1FE50285"/>
    <w:rsid w:val="20017284"/>
    <w:rsid w:val="20031F18"/>
    <w:rsid w:val="200759D7"/>
    <w:rsid w:val="201B51CC"/>
    <w:rsid w:val="202922AD"/>
    <w:rsid w:val="203E0887"/>
    <w:rsid w:val="204135CB"/>
    <w:rsid w:val="204952E0"/>
    <w:rsid w:val="204A438B"/>
    <w:rsid w:val="204E67EB"/>
    <w:rsid w:val="20527769"/>
    <w:rsid w:val="205B5771"/>
    <w:rsid w:val="206B4BF5"/>
    <w:rsid w:val="206D357C"/>
    <w:rsid w:val="207221DF"/>
    <w:rsid w:val="20851568"/>
    <w:rsid w:val="20861046"/>
    <w:rsid w:val="2087006D"/>
    <w:rsid w:val="209D398A"/>
    <w:rsid w:val="20A37DE1"/>
    <w:rsid w:val="20BB2748"/>
    <w:rsid w:val="20C72F52"/>
    <w:rsid w:val="20D42526"/>
    <w:rsid w:val="21014537"/>
    <w:rsid w:val="210B08C1"/>
    <w:rsid w:val="210C2301"/>
    <w:rsid w:val="21200E2A"/>
    <w:rsid w:val="213362CF"/>
    <w:rsid w:val="2149501B"/>
    <w:rsid w:val="214B6692"/>
    <w:rsid w:val="21625E80"/>
    <w:rsid w:val="216B05D5"/>
    <w:rsid w:val="21792076"/>
    <w:rsid w:val="217A5663"/>
    <w:rsid w:val="21827C13"/>
    <w:rsid w:val="219A4FA5"/>
    <w:rsid w:val="219B2E4F"/>
    <w:rsid w:val="21AB2CD0"/>
    <w:rsid w:val="21B1631E"/>
    <w:rsid w:val="21B554F1"/>
    <w:rsid w:val="21BE017D"/>
    <w:rsid w:val="21C95C8B"/>
    <w:rsid w:val="21E22263"/>
    <w:rsid w:val="21FF52E2"/>
    <w:rsid w:val="21FF7596"/>
    <w:rsid w:val="220045E6"/>
    <w:rsid w:val="22050930"/>
    <w:rsid w:val="2207341A"/>
    <w:rsid w:val="220874EF"/>
    <w:rsid w:val="22247C06"/>
    <w:rsid w:val="229E3B4F"/>
    <w:rsid w:val="22AA4F2D"/>
    <w:rsid w:val="22B80214"/>
    <w:rsid w:val="22C161A7"/>
    <w:rsid w:val="22DB0ABC"/>
    <w:rsid w:val="231A084A"/>
    <w:rsid w:val="231A3CD4"/>
    <w:rsid w:val="23357F49"/>
    <w:rsid w:val="234F6E6B"/>
    <w:rsid w:val="2372796B"/>
    <w:rsid w:val="237820E6"/>
    <w:rsid w:val="238D239F"/>
    <w:rsid w:val="23A87D0B"/>
    <w:rsid w:val="23AA1BC7"/>
    <w:rsid w:val="23C64044"/>
    <w:rsid w:val="23DF538E"/>
    <w:rsid w:val="23E364B8"/>
    <w:rsid w:val="23E37E3B"/>
    <w:rsid w:val="23E73E4F"/>
    <w:rsid w:val="23E96EAC"/>
    <w:rsid w:val="240121C8"/>
    <w:rsid w:val="241B30D2"/>
    <w:rsid w:val="242668D9"/>
    <w:rsid w:val="242D07E4"/>
    <w:rsid w:val="24487FE8"/>
    <w:rsid w:val="245002FE"/>
    <w:rsid w:val="24540E84"/>
    <w:rsid w:val="24553E59"/>
    <w:rsid w:val="24620889"/>
    <w:rsid w:val="246C0427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B19FA"/>
    <w:rsid w:val="24DC144B"/>
    <w:rsid w:val="250652ED"/>
    <w:rsid w:val="250E37DC"/>
    <w:rsid w:val="25115468"/>
    <w:rsid w:val="252A0D8F"/>
    <w:rsid w:val="25425FEF"/>
    <w:rsid w:val="25486725"/>
    <w:rsid w:val="254E0B1A"/>
    <w:rsid w:val="25576FDE"/>
    <w:rsid w:val="256A4D83"/>
    <w:rsid w:val="256B572E"/>
    <w:rsid w:val="257B3B85"/>
    <w:rsid w:val="25910867"/>
    <w:rsid w:val="259C2C4A"/>
    <w:rsid w:val="259F68DC"/>
    <w:rsid w:val="25A64FE2"/>
    <w:rsid w:val="25AF1BAA"/>
    <w:rsid w:val="25BD38D5"/>
    <w:rsid w:val="25BF0136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1F1C77"/>
    <w:rsid w:val="26200A00"/>
    <w:rsid w:val="2622348C"/>
    <w:rsid w:val="26287E02"/>
    <w:rsid w:val="263612B7"/>
    <w:rsid w:val="263D4B3F"/>
    <w:rsid w:val="26475725"/>
    <w:rsid w:val="26480857"/>
    <w:rsid w:val="26520B02"/>
    <w:rsid w:val="2653092A"/>
    <w:rsid w:val="266466C7"/>
    <w:rsid w:val="26684F28"/>
    <w:rsid w:val="266D0F5B"/>
    <w:rsid w:val="267334B1"/>
    <w:rsid w:val="2676676E"/>
    <w:rsid w:val="267B65AF"/>
    <w:rsid w:val="268841DA"/>
    <w:rsid w:val="269764A6"/>
    <w:rsid w:val="26A04F41"/>
    <w:rsid w:val="26A53BE8"/>
    <w:rsid w:val="26A67582"/>
    <w:rsid w:val="26B52C97"/>
    <w:rsid w:val="26C24F50"/>
    <w:rsid w:val="26CA1978"/>
    <w:rsid w:val="26D205C6"/>
    <w:rsid w:val="26E52CF1"/>
    <w:rsid w:val="26F56AC5"/>
    <w:rsid w:val="270507E8"/>
    <w:rsid w:val="270E7A15"/>
    <w:rsid w:val="27127277"/>
    <w:rsid w:val="27155495"/>
    <w:rsid w:val="271F3307"/>
    <w:rsid w:val="27215212"/>
    <w:rsid w:val="27292337"/>
    <w:rsid w:val="272E2B5D"/>
    <w:rsid w:val="272E43A2"/>
    <w:rsid w:val="273054CD"/>
    <w:rsid w:val="27344AEB"/>
    <w:rsid w:val="27382109"/>
    <w:rsid w:val="273E1DC9"/>
    <w:rsid w:val="275F6C59"/>
    <w:rsid w:val="276B278E"/>
    <w:rsid w:val="277022FD"/>
    <w:rsid w:val="27705A66"/>
    <w:rsid w:val="277263E2"/>
    <w:rsid w:val="27752A79"/>
    <w:rsid w:val="27762333"/>
    <w:rsid w:val="2792459F"/>
    <w:rsid w:val="279F3C09"/>
    <w:rsid w:val="27A314A1"/>
    <w:rsid w:val="27A34292"/>
    <w:rsid w:val="27A9285D"/>
    <w:rsid w:val="27B851E5"/>
    <w:rsid w:val="27EA23F9"/>
    <w:rsid w:val="27FA5855"/>
    <w:rsid w:val="27FC08E3"/>
    <w:rsid w:val="28051314"/>
    <w:rsid w:val="280C1808"/>
    <w:rsid w:val="281900FB"/>
    <w:rsid w:val="28287E93"/>
    <w:rsid w:val="282C1CE8"/>
    <w:rsid w:val="2841344B"/>
    <w:rsid w:val="28467B85"/>
    <w:rsid w:val="284E23F9"/>
    <w:rsid w:val="2854700B"/>
    <w:rsid w:val="28685E48"/>
    <w:rsid w:val="286D45B8"/>
    <w:rsid w:val="28712144"/>
    <w:rsid w:val="287945C8"/>
    <w:rsid w:val="287C5EE1"/>
    <w:rsid w:val="288825C9"/>
    <w:rsid w:val="288B6EAA"/>
    <w:rsid w:val="28966EB1"/>
    <w:rsid w:val="289E7339"/>
    <w:rsid w:val="28A6457E"/>
    <w:rsid w:val="28B54E51"/>
    <w:rsid w:val="28BA65B5"/>
    <w:rsid w:val="28BB026B"/>
    <w:rsid w:val="28CF37E1"/>
    <w:rsid w:val="28F27642"/>
    <w:rsid w:val="28FD5021"/>
    <w:rsid w:val="291A44D9"/>
    <w:rsid w:val="292D6C1A"/>
    <w:rsid w:val="29335967"/>
    <w:rsid w:val="29365943"/>
    <w:rsid w:val="29395705"/>
    <w:rsid w:val="296710CF"/>
    <w:rsid w:val="29777C12"/>
    <w:rsid w:val="29834A52"/>
    <w:rsid w:val="299A130C"/>
    <w:rsid w:val="299A614B"/>
    <w:rsid w:val="299C3F64"/>
    <w:rsid w:val="29BC70BA"/>
    <w:rsid w:val="29C26232"/>
    <w:rsid w:val="29CB0D5D"/>
    <w:rsid w:val="29D41FFE"/>
    <w:rsid w:val="29D51E5F"/>
    <w:rsid w:val="29D9194F"/>
    <w:rsid w:val="29E85392"/>
    <w:rsid w:val="2A0B6C9E"/>
    <w:rsid w:val="2A131AF5"/>
    <w:rsid w:val="2A1322F6"/>
    <w:rsid w:val="2A2A2083"/>
    <w:rsid w:val="2A2C43CB"/>
    <w:rsid w:val="2A353E8D"/>
    <w:rsid w:val="2A3924E5"/>
    <w:rsid w:val="2A442360"/>
    <w:rsid w:val="2A5E48E9"/>
    <w:rsid w:val="2A6A4F71"/>
    <w:rsid w:val="2A7041F5"/>
    <w:rsid w:val="2A714269"/>
    <w:rsid w:val="2A850CA2"/>
    <w:rsid w:val="2A8702D1"/>
    <w:rsid w:val="2A8A1B38"/>
    <w:rsid w:val="2A986305"/>
    <w:rsid w:val="2A9B2FCD"/>
    <w:rsid w:val="2AB94547"/>
    <w:rsid w:val="2ABD707D"/>
    <w:rsid w:val="2AC3754D"/>
    <w:rsid w:val="2AC85C87"/>
    <w:rsid w:val="2ADC7A8E"/>
    <w:rsid w:val="2AF50482"/>
    <w:rsid w:val="2AF538E5"/>
    <w:rsid w:val="2B1061F5"/>
    <w:rsid w:val="2B263E09"/>
    <w:rsid w:val="2B3D022C"/>
    <w:rsid w:val="2B516D7F"/>
    <w:rsid w:val="2B566CC2"/>
    <w:rsid w:val="2B57523B"/>
    <w:rsid w:val="2B5C7085"/>
    <w:rsid w:val="2B671B1C"/>
    <w:rsid w:val="2B6D7200"/>
    <w:rsid w:val="2B6F5B03"/>
    <w:rsid w:val="2B7D1DC3"/>
    <w:rsid w:val="2B821A0E"/>
    <w:rsid w:val="2B834FE5"/>
    <w:rsid w:val="2B885D8C"/>
    <w:rsid w:val="2B886128"/>
    <w:rsid w:val="2BAF6B08"/>
    <w:rsid w:val="2BB246C5"/>
    <w:rsid w:val="2BC50475"/>
    <w:rsid w:val="2BC54E1F"/>
    <w:rsid w:val="2BC67C74"/>
    <w:rsid w:val="2BCE63C5"/>
    <w:rsid w:val="2BD04F39"/>
    <w:rsid w:val="2BE95885"/>
    <w:rsid w:val="2BEE1ADA"/>
    <w:rsid w:val="2BF34F4B"/>
    <w:rsid w:val="2BF454B3"/>
    <w:rsid w:val="2BFB671A"/>
    <w:rsid w:val="2C0B0C30"/>
    <w:rsid w:val="2C0F2E11"/>
    <w:rsid w:val="2C192996"/>
    <w:rsid w:val="2C1F0DB2"/>
    <w:rsid w:val="2C262457"/>
    <w:rsid w:val="2C326B81"/>
    <w:rsid w:val="2C4B511C"/>
    <w:rsid w:val="2C5B5BC6"/>
    <w:rsid w:val="2CA27A28"/>
    <w:rsid w:val="2CA4239F"/>
    <w:rsid w:val="2CA6406D"/>
    <w:rsid w:val="2CB87E6E"/>
    <w:rsid w:val="2CBB6443"/>
    <w:rsid w:val="2CE0577D"/>
    <w:rsid w:val="2CEF2AD9"/>
    <w:rsid w:val="2CFA2F32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15193"/>
    <w:rsid w:val="2D5F3FE7"/>
    <w:rsid w:val="2D614B87"/>
    <w:rsid w:val="2D665B7E"/>
    <w:rsid w:val="2D6E16E7"/>
    <w:rsid w:val="2D7F42F1"/>
    <w:rsid w:val="2D9E73FC"/>
    <w:rsid w:val="2DA90D30"/>
    <w:rsid w:val="2DB3670A"/>
    <w:rsid w:val="2DB614AD"/>
    <w:rsid w:val="2DC02793"/>
    <w:rsid w:val="2DCA29E1"/>
    <w:rsid w:val="2DDF6B01"/>
    <w:rsid w:val="2DE02E2A"/>
    <w:rsid w:val="2DE85A12"/>
    <w:rsid w:val="2DF611F1"/>
    <w:rsid w:val="2DF8235B"/>
    <w:rsid w:val="2DFD70D3"/>
    <w:rsid w:val="2DFE1174"/>
    <w:rsid w:val="2E070910"/>
    <w:rsid w:val="2E147E74"/>
    <w:rsid w:val="2E1B195B"/>
    <w:rsid w:val="2E324B9B"/>
    <w:rsid w:val="2E4040F4"/>
    <w:rsid w:val="2E5A78BD"/>
    <w:rsid w:val="2E6613C8"/>
    <w:rsid w:val="2E6D1341"/>
    <w:rsid w:val="2E725CE0"/>
    <w:rsid w:val="2E7E2EEB"/>
    <w:rsid w:val="2E7F7E1E"/>
    <w:rsid w:val="2E827CCB"/>
    <w:rsid w:val="2E873FDE"/>
    <w:rsid w:val="2E923FAD"/>
    <w:rsid w:val="2E990D38"/>
    <w:rsid w:val="2EA55A84"/>
    <w:rsid w:val="2EA85B96"/>
    <w:rsid w:val="2EAE70D1"/>
    <w:rsid w:val="2EC20DF4"/>
    <w:rsid w:val="2EDE4F95"/>
    <w:rsid w:val="2EF0268C"/>
    <w:rsid w:val="2EFB59A7"/>
    <w:rsid w:val="2EFD34B3"/>
    <w:rsid w:val="2EFF7E3E"/>
    <w:rsid w:val="2F192D0E"/>
    <w:rsid w:val="2F1D1414"/>
    <w:rsid w:val="2F4730F8"/>
    <w:rsid w:val="2F512E0A"/>
    <w:rsid w:val="2F5150C7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532CC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54FAB"/>
    <w:rsid w:val="30890484"/>
    <w:rsid w:val="308F0609"/>
    <w:rsid w:val="309C1AE8"/>
    <w:rsid w:val="30A8366E"/>
    <w:rsid w:val="30AD03A5"/>
    <w:rsid w:val="30B36F7C"/>
    <w:rsid w:val="30B768D6"/>
    <w:rsid w:val="30C504BF"/>
    <w:rsid w:val="30CD0B85"/>
    <w:rsid w:val="30F57114"/>
    <w:rsid w:val="310376DB"/>
    <w:rsid w:val="31073997"/>
    <w:rsid w:val="313F2E5D"/>
    <w:rsid w:val="314478F8"/>
    <w:rsid w:val="314E1801"/>
    <w:rsid w:val="314F5C44"/>
    <w:rsid w:val="3164134A"/>
    <w:rsid w:val="316521E2"/>
    <w:rsid w:val="317539D6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D904F6"/>
    <w:rsid w:val="31E2215B"/>
    <w:rsid w:val="31E65B45"/>
    <w:rsid w:val="321E24D6"/>
    <w:rsid w:val="322E7845"/>
    <w:rsid w:val="32426898"/>
    <w:rsid w:val="32467222"/>
    <w:rsid w:val="32512CF7"/>
    <w:rsid w:val="325C3924"/>
    <w:rsid w:val="326767D8"/>
    <w:rsid w:val="3268680E"/>
    <w:rsid w:val="3270190D"/>
    <w:rsid w:val="32820CA3"/>
    <w:rsid w:val="32A633FC"/>
    <w:rsid w:val="32A65EC2"/>
    <w:rsid w:val="32AF1F86"/>
    <w:rsid w:val="32B012A3"/>
    <w:rsid w:val="32C0017C"/>
    <w:rsid w:val="32C109EC"/>
    <w:rsid w:val="32C1502D"/>
    <w:rsid w:val="32D33876"/>
    <w:rsid w:val="32D348A8"/>
    <w:rsid w:val="32DD4373"/>
    <w:rsid w:val="32E97420"/>
    <w:rsid w:val="32F1081A"/>
    <w:rsid w:val="32FA4E13"/>
    <w:rsid w:val="3308645D"/>
    <w:rsid w:val="33092FAC"/>
    <w:rsid w:val="330D34CA"/>
    <w:rsid w:val="332A179D"/>
    <w:rsid w:val="33397AA0"/>
    <w:rsid w:val="333F2A43"/>
    <w:rsid w:val="334226FF"/>
    <w:rsid w:val="334B7ABA"/>
    <w:rsid w:val="335605E8"/>
    <w:rsid w:val="335643D8"/>
    <w:rsid w:val="33612845"/>
    <w:rsid w:val="3373539E"/>
    <w:rsid w:val="339E6A8C"/>
    <w:rsid w:val="33A66181"/>
    <w:rsid w:val="33B14DFE"/>
    <w:rsid w:val="33B44D35"/>
    <w:rsid w:val="33B647B9"/>
    <w:rsid w:val="33D93A59"/>
    <w:rsid w:val="33DF4507"/>
    <w:rsid w:val="33E255D6"/>
    <w:rsid w:val="33F27AD1"/>
    <w:rsid w:val="33FA38A4"/>
    <w:rsid w:val="3400354C"/>
    <w:rsid w:val="340D1033"/>
    <w:rsid w:val="34102F63"/>
    <w:rsid w:val="342573CC"/>
    <w:rsid w:val="34411FB5"/>
    <w:rsid w:val="344A5BB3"/>
    <w:rsid w:val="34517BD6"/>
    <w:rsid w:val="345C39AC"/>
    <w:rsid w:val="346D68A5"/>
    <w:rsid w:val="347338F9"/>
    <w:rsid w:val="34765E59"/>
    <w:rsid w:val="348A6D95"/>
    <w:rsid w:val="34995A3D"/>
    <w:rsid w:val="34AC0072"/>
    <w:rsid w:val="34AF2687"/>
    <w:rsid w:val="34C2237F"/>
    <w:rsid w:val="34C66EF1"/>
    <w:rsid w:val="34CE00DE"/>
    <w:rsid w:val="34DB7605"/>
    <w:rsid w:val="34DE68D7"/>
    <w:rsid w:val="34ED2E7B"/>
    <w:rsid w:val="34F84DDF"/>
    <w:rsid w:val="3503390D"/>
    <w:rsid w:val="350709F0"/>
    <w:rsid w:val="350E0F95"/>
    <w:rsid w:val="352D01FB"/>
    <w:rsid w:val="354A1A8F"/>
    <w:rsid w:val="354A6FB4"/>
    <w:rsid w:val="35556ADA"/>
    <w:rsid w:val="35631D45"/>
    <w:rsid w:val="35674FAD"/>
    <w:rsid w:val="3569385E"/>
    <w:rsid w:val="356E68E4"/>
    <w:rsid w:val="35744E8C"/>
    <w:rsid w:val="358433AC"/>
    <w:rsid w:val="35904C3D"/>
    <w:rsid w:val="3598709F"/>
    <w:rsid w:val="359D264C"/>
    <w:rsid w:val="35A26844"/>
    <w:rsid w:val="35C00DF0"/>
    <w:rsid w:val="35C5335D"/>
    <w:rsid w:val="35D542D0"/>
    <w:rsid w:val="35D54C31"/>
    <w:rsid w:val="35E33DB9"/>
    <w:rsid w:val="35EC5416"/>
    <w:rsid w:val="35EE3759"/>
    <w:rsid w:val="35F83ADB"/>
    <w:rsid w:val="36051A60"/>
    <w:rsid w:val="36265CB5"/>
    <w:rsid w:val="36285650"/>
    <w:rsid w:val="364A140D"/>
    <w:rsid w:val="364A4B43"/>
    <w:rsid w:val="3652032F"/>
    <w:rsid w:val="36534C13"/>
    <w:rsid w:val="36546B91"/>
    <w:rsid w:val="366F5142"/>
    <w:rsid w:val="36726B87"/>
    <w:rsid w:val="367339C3"/>
    <w:rsid w:val="367359EC"/>
    <w:rsid w:val="367B7429"/>
    <w:rsid w:val="36891F3D"/>
    <w:rsid w:val="3691579C"/>
    <w:rsid w:val="369B279F"/>
    <w:rsid w:val="36A22DE6"/>
    <w:rsid w:val="36AE07D4"/>
    <w:rsid w:val="36AF178A"/>
    <w:rsid w:val="36B868BA"/>
    <w:rsid w:val="36D54EFC"/>
    <w:rsid w:val="36DE6654"/>
    <w:rsid w:val="36E6712F"/>
    <w:rsid w:val="36F83CBD"/>
    <w:rsid w:val="36FE0F04"/>
    <w:rsid w:val="37080996"/>
    <w:rsid w:val="37097E64"/>
    <w:rsid w:val="371523F3"/>
    <w:rsid w:val="37202065"/>
    <w:rsid w:val="373E1781"/>
    <w:rsid w:val="37433029"/>
    <w:rsid w:val="376B7EBE"/>
    <w:rsid w:val="37A4192C"/>
    <w:rsid w:val="37A774AD"/>
    <w:rsid w:val="37C11BAB"/>
    <w:rsid w:val="37CF7895"/>
    <w:rsid w:val="37D54DC4"/>
    <w:rsid w:val="37DF36E6"/>
    <w:rsid w:val="38122FB7"/>
    <w:rsid w:val="38135A31"/>
    <w:rsid w:val="38321341"/>
    <w:rsid w:val="38375E4D"/>
    <w:rsid w:val="3846315C"/>
    <w:rsid w:val="384F21EA"/>
    <w:rsid w:val="3850382D"/>
    <w:rsid w:val="38515E7C"/>
    <w:rsid w:val="38612F1F"/>
    <w:rsid w:val="38743822"/>
    <w:rsid w:val="38756A94"/>
    <w:rsid w:val="387C1B66"/>
    <w:rsid w:val="387E0492"/>
    <w:rsid w:val="38885AAC"/>
    <w:rsid w:val="38941B74"/>
    <w:rsid w:val="38A57C3C"/>
    <w:rsid w:val="38C61CC0"/>
    <w:rsid w:val="38EC0489"/>
    <w:rsid w:val="38F9622F"/>
    <w:rsid w:val="38F97A1D"/>
    <w:rsid w:val="39166778"/>
    <w:rsid w:val="3918199A"/>
    <w:rsid w:val="391D15F4"/>
    <w:rsid w:val="3920253B"/>
    <w:rsid w:val="392D688B"/>
    <w:rsid w:val="393223A1"/>
    <w:rsid w:val="39470ADA"/>
    <w:rsid w:val="395536E9"/>
    <w:rsid w:val="3960292F"/>
    <w:rsid w:val="396570C8"/>
    <w:rsid w:val="39872B1D"/>
    <w:rsid w:val="398B4D7F"/>
    <w:rsid w:val="3999390A"/>
    <w:rsid w:val="399F33F6"/>
    <w:rsid w:val="39A61EED"/>
    <w:rsid w:val="39B26194"/>
    <w:rsid w:val="39BA5EED"/>
    <w:rsid w:val="39C62782"/>
    <w:rsid w:val="39D40690"/>
    <w:rsid w:val="39DA471E"/>
    <w:rsid w:val="39DC66D4"/>
    <w:rsid w:val="39DE049E"/>
    <w:rsid w:val="39F53BD7"/>
    <w:rsid w:val="39FE235F"/>
    <w:rsid w:val="3A06003F"/>
    <w:rsid w:val="3A143036"/>
    <w:rsid w:val="3A164F47"/>
    <w:rsid w:val="3A1A2263"/>
    <w:rsid w:val="3A20190B"/>
    <w:rsid w:val="3A274DDE"/>
    <w:rsid w:val="3A2851BF"/>
    <w:rsid w:val="3A2E33B9"/>
    <w:rsid w:val="3A3546D0"/>
    <w:rsid w:val="3A474138"/>
    <w:rsid w:val="3A6064E6"/>
    <w:rsid w:val="3A69258D"/>
    <w:rsid w:val="3A6C2784"/>
    <w:rsid w:val="3A6E6BF0"/>
    <w:rsid w:val="3A786DBB"/>
    <w:rsid w:val="3ABB1543"/>
    <w:rsid w:val="3ACE6A3A"/>
    <w:rsid w:val="3AD6026D"/>
    <w:rsid w:val="3AF27F46"/>
    <w:rsid w:val="3AF32EF8"/>
    <w:rsid w:val="3AFA4CB7"/>
    <w:rsid w:val="3AFA68D4"/>
    <w:rsid w:val="3AFE32E7"/>
    <w:rsid w:val="3B0854B9"/>
    <w:rsid w:val="3B1B7466"/>
    <w:rsid w:val="3B2C34BF"/>
    <w:rsid w:val="3B3B4830"/>
    <w:rsid w:val="3B417EF6"/>
    <w:rsid w:val="3B434C64"/>
    <w:rsid w:val="3B4653C2"/>
    <w:rsid w:val="3B507812"/>
    <w:rsid w:val="3B551B10"/>
    <w:rsid w:val="3B652751"/>
    <w:rsid w:val="3B6D0CC4"/>
    <w:rsid w:val="3B7F194C"/>
    <w:rsid w:val="3B8A63A3"/>
    <w:rsid w:val="3B8D13E3"/>
    <w:rsid w:val="3B914B85"/>
    <w:rsid w:val="3B957A42"/>
    <w:rsid w:val="3BB33898"/>
    <w:rsid w:val="3BBC7F33"/>
    <w:rsid w:val="3BC735BD"/>
    <w:rsid w:val="3BCD0F97"/>
    <w:rsid w:val="3BD07322"/>
    <w:rsid w:val="3BD95E64"/>
    <w:rsid w:val="3BD978FB"/>
    <w:rsid w:val="3C2C342E"/>
    <w:rsid w:val="3C31686F"/>
    <w:rsid w:val="3C4A509D"/>
    <w:rsid w:val="3C501B20"/>
    <w:rsid w:val="3C6435E4"/>
    <w:rsid w:val="3C763D9C"/>
    <w:rsid w:val="3C823D57"/>
    <w:rsid w:val="3C9D4463"/>
    <w:rsid w:val="3CA416EB"/>
    <w:rsid w:val="3CA56B0E"/>
    <w:rsid w:val="3CA62136"/>
    <w:rsid w:val="3CA901DA"/>
    <w:rsid w:val="3CB008D8"/>
    <w:rsid w:val="3CB85B95"/>
    <w:rsid w:val="3CB94586"/>
    <w:rsid w:val="3CBD4940"/>
    <w:rsid w:val="3CDA2EA4"/>
    <w:rsid w:val="3CE03153"/>
    <w:rsid w:val="3CEF7358"/>
    <w:rsid w:val="3CF00C58"/>
    <w:rsid w:val="3CF2378D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3F0C04"/>
    <w:rsid w:val="3D4939A0"/>
    <w:rsid w:val="3D59067D"/>
    <w:rsid w:val="3D5B0CB9"/>
    <w:rsid w:val="3D6E2FBE"/>
    <w:rsid w:val="3D7625E8"/>
    <w:rsid w:val="3D7768ED"/>
    <w:rsid w:val="3DA41933"/>
    <w:rsid w:val="3DA95725"/>
    <w:rsid w:val="3DB06F38"/>
    <w:rsid w:val="3DB460B9"/>
    <w:rsid w:val="3DBA7531"/>
    <w:rsid w:val="3DC763C0"/>
    <w:rsid w:val="3DCD239B"/>
    <w:rsid w:val="3DDB5DAD"/>
    <w:rsid w:val="3DEC701F"/>
    <w:rsid w:val="3DF05CF6"/>
    <w:rsid w:val="3E08256E"/>
    <w:rsid w:val="3E0955C1"/>
    <w:rsid w:val="3E204E44"/>
    <w:rsid w:val="3E244D20"/>
    <w:rsid w:val="3E2472CF"/>
    <w:rsid w:val="3E311A65"/>
    <w:rsid w:val="3E4033F8"/>
    <w:rsid w:val="3E4A0611"/>
    <w:rsid w:val="3E587315"/>
    <w:rsid w:val="3E607A02"/>
    <w:rsid w:val="3E630BC2"/>
    <w:rsid w:val="3E636BE5"/>
    <w:rsid w:val="3E672EF9"/>
    <w:rsid w:val="3E6B1212"/>
    <w:rsid w:val="3E6F6FC4"/>
    <w:rsid w:val="3E7B139B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C90832"/>
    <w:rsid w:val="3ED75BB9"/>
    <w:rsid w:val="3EF54BD3"/>
    <w:rsid w:val="3F127300"/>
    <w:rsid w:val="3F15478A"/>
    <w:rsid w:val="3F15628A"/>
    <w:rsid w:val="3F2B6399"/>
    <w:rsid w:val="3F38271F"/>
    <w:rsid w:val="3F3D1634"/>
    <w:rsid w:val="3F7E154B"/>
    <w:rsid w:val="3F87117B"/>
    <w:rsid w:val="3F882512"/>
    <w:rsid w:val="3F9077D2"/>
    <w:rsid w:val="3F92334B"/>
    <w:rsid w:val="3FAA5A29"/>
    <w:rsid w:val="3FC043A5"/>
    <w:rsid w:val="400F5661"/>
    <w:rsid w:val="401F176E"/>
    <w:rsid w:val="401F6603"/>
    <w:rsid w:val="40272CB1"/>
    <w:rsid w:val="403D062F"/>
    <w:rsid w:val="404623E2"/>
    <w:rsid w:val="40490009"/>
    <w:rsid w:val="40646172"/>
    <w:rsid w:val="40985780"/>
    <w:rsid w:val="40985881"/>
    <w:rsid w:val="40A24A85"/>
    <w:rsid w:val="40AA03E5"/>
    <w:rsid w:val="40B45DB7"/>
    <w:rsid w:val="40B47836"/>
    <w:rsid w:val="40BA263B"/>
    <w:rsid w:val="40BD5F5B"/>
    <w:rsid w:val="40C26E0C"/>
    <w:rsid w:val="40C52B21"/>
    <w:rsid w:val="40DE5484"/>
    <w:rsid w:val="40FC5226"/>
    <w:rsid w:val="413438D8"/>
    <w:rsid w:val="413A3510"/>
    <w:rsid w:val="414D0070"/>
    <w:rsid w:val="415531E4"/>
    <w:rsid w:val="415B09C4"/>
    <w:rsid w:val="415E524E"/>
    <w:rsid w:val="41623BDE"/>
    <w:rsid w:val="416E3008"/>
    <w:rsid w:val="418607A7"/>
    <w:rsid w:val="41905460"/>
    <w:rsid w:val="41933A16"/>
    <w:rsid w:val="41961744"/>
    <w:rsid w:val="41966B86"/>
    <w:rsid w:val="41971D3E"/>
    <w:rsid w:val="419B43C7"/>
    <w:rsid w:val="41C1157A"/>
    <w:rsid w:val="41D140D8"/>
    <w:rsid w:val="41D912FD"/>
    <w:rsid w:val="41DA095F"/>
    <w:rsid w:val="41DE118C"/>
    <w:rsid w:val="41E701F6"/>
    <w:rsid w:val="41EE63D6"/>
    <w:rsid w:val="41F4236C"/>
    <w:rsid w:val="42044C13"/>
    <w:rsid w:val="423E77A9"/>
    <w:rsid w:val="424B3557"/>
    <w:rsid w:val="425806DE"/>
    <w:rsid w:val="42593741"/>
    <w:rsid w:val="425B1A7B"/>
    <w:rsid w:val="425E0CAD"/>
    <w:rsid w:val="42630B7A"/>
    <w:rsid w:val="42704449"/>
    <w:rsid w:val="42710612"/>
    <w:rsid w:val="42754BEC"/>
    <w:rsid w:val="428955EC"/>
    <w:rsid w:val="428E5786"/>
    <w:rsid w:val="429A6111"/>
    <w:rsid w:val="42AA0D93"/>
    <w:rsid w:val="42B74FB1"/>
    <w:rsid w:val="42CF6E62"/>
    <w:rsid w:val="42DE3B9C"/>
    <w:rsid w:val="42F10DF6"/>
    <w:rsid w:val="42F3371A"/>
    <w:rsid w:val="43042395"/>
    <w:rsid w:val="43062583"/>
    <w:rsid w:val="430D0302"/>
    <w:rsid w:val="4324206E"/>
    <w:rsid w:val="4351404B"/>
    <w:rsid w:val="43556783"/>
    <w:rsid w:val="435F568E"/>
    <w:rsid w:val="438D5D44"/>
    <w:rsid w:val="43957F26"/>
    <w:rsid w:val="43977DAB"/>
    <w:rsid w:val="43A710DB"/>
    <w:rsid w:val="43C21D57"/>
    <w:rsid w:val="43C56C57"/>
    <w:rsid w:val="43E5020B"/>
    <w:rsid w:val="43E51127"/>
    <w:rsid w:val="43F6741C"/>
    <w:rsid w:val="43FA723B"/>
    <w:rsid w:val="44057568"/>
    <w:rsid w:val="4418281A"/>
    <w:rsid w:val="442827E9"/>
    <w:rsid w:val="442A1BF7"/>
    <w:rsid w:val="443C5AE1"/>
    <w:rsid w:val="443D5370"/>
    <w:rsid w:val="44481F3B"/>
    <w:rsid w:val="44483DA4"/>
    <w:rsid w:val="445F390A"/>
    <w:rsid w:val="44667EBE"/>
    <w:rsid w:val="446E53C2"/>
    <w:rsid w:val="4475142C"/>
    <w:rsid w:val="44872257"/>
    <w:rsid w:val="448A5234"/>
    <w:rsid w:val="448F51D8"/>
    <w:rsid w:val="449043AA"/>
    <w:rsid w:val="44990CFA"/>
    <w:rsid w:val="44AA3A6D"/>
    <w:rsid w:val="44AA569F"/>
    <w:rsid w:val="44BD6C35"/>
    <w:rsid w:val="44D62B16"/>
    <w:rsid w:val="44E92AC0"/>
    <w:rsid w:val="44EC6DCB"/>
    <w:rsid w:val="44EC6FE7"/>
    <w:rsid w:val="44F72B2D"/>
    <w:rsid w:val="44FE35B3"/>
    <w:rsid w:val="44FE3BE8"/>
    <w:rsid w:val="45167228"/>
    <w:rsid w:val="4519209B"/>
    <w:rsid w:val="45370C8C"/>
    <w:rsid w:val="45397833"/>
    <w:rsid w:val="45405FD1"/>
    <w:rsid w:val="45407CB0"/>
    <w:rsid w:val="454508A7"/>
    <w:rsid w:val="45487E34"/>
    <w:rsid w:val="45656687"/>
    <w:rsid w:val="456A5170"/>
    <w:rsid w:val="456D4087"/>
    <w:rsid w:val="45825683"/>
    <w:rsid w:val="459532B2"/>
    <w:rsid w:val="459A374C"/>
    <w:rsid w:val="45AD0AF0"/>
    <w:rsid w:val="45CB384F"/>
    <w:rsid w:val="45CF1A17"/>
    <w:rsid w:val="45CF2A90"/>
    <w:rsid w:val="45CF69D0"/>
    <w:rsid w:val="45DF3F1D"/>
    <w:rsid w:val="45E82E40"/>
    <w:rsid w:val="46045226"/>
    <w:rsid w:val="460B0B21"/>
    <w:rsid w:val="460E0450"/>
    <w:rsid w:val="46253BEA"/>
    <w:rsid w:val="4636639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D08CA"/>
    <w:rsid w:val="46EF1154"/>
    <w:rsid w:val="470513B3"/>
    <w:rsid w:val="470F54A4"/>
    <w:rsid w:val="471245C5"/>
    <w:rsid w:val="471B533F"/>
    <w:rsid w:val="471E3BE7"/>
    <w:rsid w:val="472B1094"/>
    <w:rsid w:val="47362EED"/>
    <w:rsid w:val="47463FC2"/>
    <w:rsid w:val="47481857"/>
    <w:rsid w:val="474F55DE"/>
    <w:rsid w:val="47567193"/>
    <w:rsid w:val="475E1013"/>
    <w:rsid w:val="47841DB6"/>
    <w:rsid w:val="47862881"/>
    <w:rsid w:val="47904410"/>
    <w:rsid w:val="47B2156C"/>
    <w:rsid w:val="47B877FD"/>
    <w:rsid w:val="47BE754F"/>
    <w:rsid w:val="47DA5474"/>
    <w:rsid w:val="47E94F0C"/>
    <w:rsid w:val="47FA30D8"/>
    <w:rsid w:val="48055CD8"/>
    <w:rsid w:val="48137B86"/>
    <w:rsid w:val="48211F39"/>
    <w:rsid w:val="48264CED"/>
    <w:rsid w:val="482E38D5"/>
    <w:rsid w:val="483A65E4"/>
    <w:rsid w:val="48496EF1"/>
    <w:rsid w:val="4850078C"/>
    <w:rsid w:val="48650456"/>
    <w:rsid w:val="48716FEE"/>
    <w:rsid w:val="48756501"/>
    <w:rsid w:val="487D0410"/>
    <w:rsid w:val="48804236"/>
    <w:rsid w:val="48812240"/>
    <w:rsid w:val="488E2378"/>
    <w:rsid w:val="48924C8F"/>
    <w:rsid w:val="48983F94"/>
    <w:rsid w:val="48A141D8"/>
    <w:rsid w:val="48A50EF8"/>
    <w:rsid w:val="48D66ADA"/>
    <w:rsid w:val="48E14CFB"/>
    <w:rsid w:val="48EE1EBD"/>
    <w:rsid w:val="48F34DA6"/>
    <w:rsid w:val="490D43A0"/>
    <w:rsid w:val="49134BC0"/>
    <w:rsid w:val="491B6D04"/>
    <w:rsid w:val="4927378E"/>
    <w:rsid w:val="492843FD"/>
    <w:rsid w:val="492C57DD"/>
    <w:rsid w:val="4939748A"/>
    <w:rsid w:val="49452B0A"/>
    <w:rsid w:val="49513194"/>
    <w:rsid w:val="495C5D39"/>
    <w:rsid w:val="495E3A7A"/>
    <w:rsid w:val="496610DE"/>
    <w:rsid w:val="496A1EE8"/>
    <w:rsid w:val="49791FAA"/>
    <w:rsid w:val="497D4176"/>
    <w:rsid w:val="497E584C"/>
    <w:rsid w:val="49846957"/>
    <w:rsid w:val="49A26F94"/>
    <w:rsid w:val="49CF5514"/>
    <w:rsid w:val="49D5773E"/>
    <w:rsid w:val="49DF5228"/>
    <w:rsid w:val="49F5682D"/>
    <w:rsid w:val="49F752C9"/>
    <w:rsid w:val="4A191735"/>
    <w:rsid w:val="4A282A77"/>
    <w:rsid w:val="4A2C03CC"/>
    <w:rsid w:val="4A4709B0"/>
    <w:rsid w:val="4A5D6124"/>
    <w:rsid w:val="4A5F3BD0"/>
    <w:rsid w:val="4A714EA4"/>
    <w:rsid w:val="4A734027"/>
    <w:rsid w:val="4A7C3BB6"/>
    <w:rsid w:val="4A7E6231"/>
    <w:rsid w:val="4A8F25F3"/>
    <w:rsid w:val="4A9813BC"/>
    <w:rsid w:val="4AAE487E"/>
    <w:rsid w:val="4ACA4DDB"/>
    <w:rsid w:val="4ACE106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7E11B3"/>
    <w:rsid w:val="4B9A5658"/>
    <w:rsid w:val="4BA17B83"/>
    <w:rsid w:val="4BAB3599"/>
    <w:rsid w:val="4BB1005F"/>
    <w:rsid w:val="4BC6607B"/>
    <w:rsid w:val="4BCF61C7"/>
    <w:rsid w:val="4BD9151E"/>
    <w:rsid w:val="4BF25CE5"/>
    <w:rsid w:val="4BF404A2"/>
    <w:rsid w:val="4C110D17"/>
    <w:rsid w:val="4C2778B0"/>
    <w:rsid w:val="4C2F5648"/>
    <w:rsid w:val="4C3738EE"/>
    <w:rsid w:val="4C400655"/>
    <w:rsid w:val="4C442AFF"/>
    <w:rsid w:val="4C4C103A"/>
    <w:rsid w:val="4C697CE2"/>
    <w:rsid w:val="4C6D55A2"/>
    <w:rsid w:val="4C8F4E7B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1A66D2"/>
    <w:rsid w:val="4D403EC2"/>
    <w:rsid w:val="4D647DC2"/>
    <w:rsid w:val="4D724AEB"/>
    <w:rsid w:val="4D7C28AF"/>
    <w:rsid w:val="4D835349"/>
    <w:rsid w:val="4D85463A"/>
    <w:rsid w:val="4D870221"/>
    <w:rsid w:val="4D8C75D7"/>
    <w:rsid w:val="4D9B601E"/>
    <w:rsid w:val="4D9F27AD"/>
    <w:rsid w:val="4DA06837"/>
    <w:rsid w:val="4DA569FF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267682"/>
    <w:rsid w:val="4E352DD3"/>
    <w:rsid w:val="4E375782"/>
    <w:rsid w:val="4E3B1135"/>
    <w:rsid w:val="4E3B598A"/>
    <w:rsid w:val="4E3E28D4"/>
    <w:rsid w:val="4E433F0A"/>
    <w:rsid w:val="4E4C3A3D"/>
    <w:rsid w:val="4E5E0B3A"/>
    <w:rsid w:val="4E66327B"/>
    <w:rsid w:val="4E68769E"/>
    <w:rsid w:val="4E7C619D"/>
    <w:rsid w:val="4E7E0BE0"/>
    <w:rsid w:val="4E8A795A"/>
    <w:rsid w:val="4E9342BA"/>
    <w:rsid w:val="4EA62B5F"/>
    <w:rsid w:val="4EA711AE"/>
    <w:rsid w:val="4EB11739"/>
    <w:rsid w:val="4EBD1558"/>
    <w:rsid w:val="4EC06BFC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365B89"/>
    <w:rsid w:val="4F5C73AC"/>
    <w:rsid w:val="4F7267A4"/>
    <w:rsid w:val="4F755433"/>
    <w:rsid w:val="4F764CAF"/>
    <w:rsid w:val="4F76605C"/>
    <w:rsid w:val="4F801E4A"/>
    <w:rsid w:val="4F8411E5"/>
    <w:rsid w:val="4F8F604D"/>
    <w:rsid w:val="4F92672B"/>
    <w:rsid w:val="4F964519"/>
    <w:rsid w:val="4F965B7B"/>
    <w:rsid w:val="4F9F0CF4"/>
    <w:rsid w:val="4FAB4013"/>
    <w:rsid w:val="4FB30037"/>
    <w:rsid w:val="4FB36D24"/>
    <w:rsid w:val="4FCA62DD"/>
    <w:rsid w:val="4FCA78F3"/>
    <w:rsid w:val="4FCB3258"/>
    <w:rsid w:val="4FFA3EB2"/>
    <w:rsid w:val="4FFB5C1B"/>
    <w:rsid w:val="5016546F"/>
    <w:rsid w:val="501B7941"/>
    <w:rsid w:val="50224F0A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37C8C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D44211"/>
    <w:rsid w:val="50E33EE7"/>
    <w:rsid w:val="50EA2D51"/>
    <w:rsid w:val="50EB1D0F"/>
    <w:rsid w:val="50FA441F"/>
    <w:rsid w:val="50FF7343"/>
    <w:rsid w:val="514C3090"/>
    <w:rsid w:val="51577415"/>
    <w:rsid w:val="515D1ED9"/>
    <w:rsid w:val="51743B89"/>
    <w:rsid w:val="517C752C"/>
    <w:rsid w:val="518A4730"/>
    <w:rsid w:val="51912FE4"/>
    <w:rsid w:val="5198211F"/>
    <w:rsid w:val="51A317A4"/>
    <w:rsid w:val="51B96B0B"/>
    <w:rsid w:val="51C1056A"/>
    <w:rsid w:val="51C173F1"/>
    <w:rsid w:val="51C43569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1E5825"/>
    <w:rsid w:val="522751CC"/>
    <w:rsid w:val="522E02FA"/>
    <w:rsid w:val="522F2890"/>
    <w:rsid w:val="52445D8E"/>
    <w:rsid w:val="526D52A5"/>
    <w:rsid w:val="526F5029"/>
    <w:rsid w:val="52775088"/>
    <w:rsid w:val="52834B42"/>
    <w:rsid w:val="528846D7"/>
    <w:rsid w:val="52895E72"/>
    <w:rsid w:val="52913107"/>
    <w:rsid w:val="529A31FB"/>
    <w:rsid w:val="529E7D8A"/>
    <w:rsid w:val="52B27E5E"/>
    <w:rsid w:val="52C00416"/>
    <w:rsid w:val="52C967F5"/>
    <w:rsid w:val="52D84C7D"/>
    <w:rsid w:val="52DC19C4"/>
    <w:rsid w:val="52EE5419"/>
    <w:rsid w:val="52EE5A13"/>
    <w:rsid w:val="52F31969"/>
    <w:rsid w:val="52FC288B"/>
    <w:rsid w:val="53157583"/>
    <w:rsid w:val="531F5A8F"/>
    <w:rsid w:val="532A1E6A"/>
    <w:rsid w:val="532A7AE9"/>
    <w:rsid w:val="53346D75"/>
    <w:rsid w:val="534A0DBD"/>
    <w:rsid w:val="535647DF"/>
    <w:rsid w:val="535B42BA"/>
    <w:rsid w:val="535F2D28"/>
    <w:rsid w:val="535F3D21"/>
    <w:rsid w:val="53762EF2"/>
    <w:rsid w:val="53777BCB"/>
    <w:rsid w:val="537E651C"/>
    <w:rsid w:val="539A26B3"/>
    <w:rsid w:val="53A72EF5"/>
    <w:rsid w:val="53CE7038"/>
    <w:rsid w:val="53D973FD"/>
    <w:rsid w:val="53DF52C7"/>
    <w:rsid w:val="53EB2F3B"/>
    <w:rsid w:val="53F7024F"/>
    <w:rsid w:val="54006671"/>
    <w:rsid w:val="54127D00"/>
    <w:rsid w:val="542B6EBB"/>
    <w:rsid w:val="544704F9"/>
    <w:rsid w:val="545975B4"/>
    <w:rsid w:val="54651806"/>
    <w:rsid w:val="546943A3"/>
    <w:rsid w:val="54700989"/>
    <w:rsid w:val="54735936"/>
    <w:rsid w:val="547B09FD"/>
    <w:rsid w:val="54856B20"/>
    <w:rsid w:val="548C6B45"/>
    <w:rsid w:val="54910B50"/>
    <w:rsid w:val="549B56BB"/>
    <w:rsid w:val="54B3208A"/>
    <w:rsid w:val="54B500F2"/>
    <w:rsid w:val="54BE276C"/>
    <w:rsid w:val="54C139A2"/>
    <w:rsid w:val="54C66FB6"/>
    <w:rsid w:val="54D81D10"/>
    <w:rsid w:val="54FB0FCE"/>
    <w:rsid w:val="5502142D"/>
    <w:rsid w:val="5505427B"/>
    <w:rsid w:val="55072211"/>
    <w:rsid w:val="551417C9"/>
    <w:rsid w:val="5514233E"/>
    <w:rsid w:val="551970DE"/>
    <w:rsid w:val="553B08EF"/>
    <w:rsid w:val="5545469B"/>
    <w:rsid w:val="555C328A"/>
    <w:rsid w:val="557B1246"/>
    <w:rsid w:val="559262A2"/>
    <w:rsid w:val="55940E92"/>
    <w:rsid w:val="55A05918"/>
    <w:rsid w:val="55AC541E"/>
    <w:rsid w:val="55BC75A8"/>
    <w:rsid w:val="55CB37C2"/>
    <w:rsid w:val="55D40631"/>
    <w:rsid w:val="55DB396C"/>
    <w:rsid w:val="55DC320E"/>
    <w:rsid w:val="55DC528B"/>
    <w:rsid w:val="55E64882"/>
    <w:rsid w:val="55EE212F"/>
    <w:rsid w:val="55F5612B"/>
    <w:rsid w:val="560B7150"/>
    <w:rsid w:val="561B74A9"/>
    <w:rsid w:val="561E2E65"/>
    <w:rsid w:val="562003FA"/>
    <w:rsid w:val="562A72A4"/>
    <w:rsid w:val="563F5D8A"/>
    <w:rsid w:val="56403D95"/>
    <w:rsid w:val="566228A3"/>
    <w:rsid w:val="56795AFC"/>
    <w:rsid w:val="56894A4C"/>
    <w:rsid w:val="568C2768"/>
    <w:rsid w:val="568C3F6E"/>
    <w:rsid w:val="56921217"/>
    <w:rsid w:val="5692164D"/>
    <w:rsid w:val="569C322D"/>
    <w:rsid w:val="569E2E3C"/>
    <w:rsid w:val="56B65378"/>
    <w:rsid w:val="56BB400A"/>
    <w:rsid w:val="56BF28AF"/>
    <w:rsid w:val="56C247A5"/>
    <w:rsid w:val="56C40ACC"/>
    <w:rsid w:val="56CF09DE"/>
    <w:rsid w:val="56E66404"/>
    <w:rsid w:val="56FD7FC9"/>
    <w:rsid w:val="57022364"/>
    <w:rsid w:val="571167A0"/>
    <w:rsid w:val="571D77AE"/>
    <w:rsid w:val="572869CA"/>
    <w:rsid w:val="572F055B"/>
    <w:rsid w:val="573977D0"/>
    <w:rsid w:val="57425C6F"/>
    <w:rsid w:val="574728BB"/>
    <w:rsid w:val="57583445"/>
    <w:rsid w:val="576477DB"/>
    <w:rsid w:val="57697C80"/>
    <w:rsid w:val="576C2A95"/>
    <w:rsid w:val="577220B5"/>
    <w:rsid w:val="57785E78"/>
    <w:rsid w:val="57797FE8"/>
    <w:rsid w:val="57892757"/>
    <w:rsid w:val="578E1606"/>
    <w:rsid w:val="57A9385E"/>
    <w:rsid w:val="57AD7C36"/>
    <w:rsid w:val="57B55261"/>
    <w:rsid w:val="57C04E65"/>
    <w:rsid w:val="58054A44"/>
    <w:rsid w:val="581C071E"/>
    <w:rsid w:val="582C085D"/>
    <w:rsid w:val="585C307E"/>
    <w:rsid w:val="58600142"/>
    <w:rsid w:val="587D7ABB"/>
    <w:rsid w:val="588C4E86"/>
    <w:rsid w:val="588E7E24"/>
    <w:rsid w:val="58991853"/>
    <w:rsid w:val="589E4952"/>
    <w:rsid w:val="58A315B8"/>
    <w:rsid w:val="58C17F1A"/>
    <w:rsid w:val="58DD0672"/>
    <w:rsid w:val="58E538F0"/>
    <w:rsid w:val="58FA4FF9"/>
    <w:rsid w:val="58FF70F0"/>
    <w:rsid w:val="59043A55"/>
    <w:rsid w:val="590C6D2B"/>
    <w:rsid w:val="59237205"/>
    <w:rsid w:val="59326749"/>
    <w:rsid w:val="5932779F"/>
    <w:rsid w:val="594511AD"/>
    <w:rsid w:val="595401F4"/>
    <w:rsid w:val="5959530E"/>
    <w:rsid w:val="59606A99"/>
    <w:rsid w:val="59823581"/>
    <w:rsid w:val="5988257D"/>
    <w:rsid w:val="59A123A2"/>
    <w:rsid w:val="59A46A90"/>
    <w:rsid w:val="59AE487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A1FAA"/>
    <w:rsid w:val="5A6C4D48"/>
    <w:rsid w:val="5A6D1C6E"/>
    <w:rsid w:val="5A73620E"/>
    <w:rsid w:val="5A754710"/>
    <w:rsid w:val="5A7B533C"/>
    <w:rsid w:val="5A82767E"/>
    <w:rsid w:val="5AA70085"/>
    <w:rsid w:val="5AAE04DF"/>
    <w:rsid w:val="5AB76B68"/>
    <w:rsid w:val="5AD700E2"/>
    <w:rsid w:val="5AD75547"/>
    <w:rsid w:val="5AD93FDE"/>
    <w:rsid w:val="5AE642E6"/>
    <w:rsid w:val="5AF90BB6"/>
    <w:rsid w:val="5AFD3CD6"/>
    <w:rsid w:val="5B014008"/>
    <w:rsid w:val="5B1B0AC2"/>
    <w:rsid w:val="5B3140A6"/>
    <w:rsid w:val="5B4227B4"/>
    <w:rsid w:val="5B4559EC"/>
    <w:rsid w:val="5B491D7A"/>
    <w:rsid w:val="5B535C45"/>
    <w:rsid w:val="5B642C43"/>
    <w:rsid w:val="5B646719"/>
    <w:rsid w:val="5B65168D"/>
    <w:rsid w:val="5B73158D"/>
    <w:rsid w:val="5B7B1609"/>
    <w:rsid w:val="5B814CC3"/>
    <w:rsid w:val="5B87075B"/>
    <w:rsid w:val="5B9A5697"/>
    <w:rsid w:val="5BBD6FF5"/>
    <w:rsid w:val="5BD578C9"/>
    <w:rsid w:val="5BF3632B"/>
    <w:rsid w:val="5C157464"/>
    <w:rsid w:val="5C2163EF"/>
    <w:rsid w:val="5C3503FB"/>
    <w:rsid w:val="5C376EF8"/>
    <w:rsid w:val="5C3B7628"/>
    <w:rsid w:val="5C4521CA"/>
    <w:rsid w:val="5C477F93"/>
    <w:rsid w:val="5C4D45C2"/>
    <w:rsid w:val="5C4E4091"/>
    <w:rsid w:val="5C5D6247"/>
    <w:rsid w:val="5C64438A"/>
    <w:rsid w:val="5C7D26A2"/>
    <w:rsid w:val="5C7D56B0"/>
    <w:rsid w:val="5C7E0336"/>
    <w:rsid w:val="5C8242D1"/>
    <w:rsid w:val="5C9208FF"/>
    <w:rsid w:val="5C95138C"/>
    <w:rsid w:val="5C9D76F5"/>
    <w:rsid w:val="5CC63A70"/>
    <w:rsid w:val="5CCB4DCA"/>
    <w:rsid w:val="5CD810E3"/>
    <w:rsid w:val="5CFD2610"/>
    <w:rsid w:val="5CFF67D5"/>
    <w:rsid w:val="5D057707"/>
    <w:rsid w:val="5D1112A1"/>
    <w:rsid w:val="5D17293B"/>
    <w:rsid w:val="5D187826"/>
    <w:rsid w:val="5D363417"/>
    <w:rsid w:val="5D4363F4"/>
    <w:rsid w:val="5D4B1500"/>
    <w:rsid w:val="5D4C5FCF"/>
    <w:rsid w:val="5D552D5C"/>
    <w:rsid w:val="5D82399C"/>
    <w:rsid w:val="5D8C688A"/>
    <w:rsid w:val="5D9763D7"/>
    <w:rsid w:val="5D9B2DB3"/>
    <w:rsid w:val="5D9D39BE"/>
    <w:rsid w:val="5DA01CF6"/>
    <w:rsid w:val="5DAC4A8A"/>
    <w:rsid w:val="5DB0436C"/>
    <w:rsid w:val="5DBC21D0"/>
    <w:rsid w:val="5DBD25EB"/>
    <w:rsid w:val="5DC11FDC"/>
    <w:rsid w:val="5DCF746B"/>
    <w:rsid w:val="5DE556BA"/>
    <w:rsid w:val="5DEA436F"/>
    <w:rsid w:val="5DEC2415"/>
    <w:rsid w:val="5DEF68B6"/>
    <w:rsid w:val="5E097A11"/>
    <w:rsid w:val="5E18590D"/>
    <w:rsid w:val="5E210B60"/>
    <w:rsid w:val="5E2933DC"/>
    <w:rsid w:val="5E375242"/>
    <w:rsid w:val="5E43281C"/>
    <w:rsid w:val="5E4A0504"/>
    <w:rsid w:val="5E5A33B0"/>
    <w:rsid w:val="5E632CEF"/>
    <w:rsid w:val="5E6825F9"/>
    <w:rsid w:val="5E7D05D0"/>
    <w:rsid w:val="5E820F90"/>
    <w:rsid w:val="5E8246D4"/>
    <w:rsid w:val="5E8D7700"/>
    <w:rsid w:val="5E8E3499"/>
    <w:rsid w:val="5E9317CC"/>
    <w:rsid w:val="5E9428EF"/>
    <w:rsid w:val="5E960938"/>
    <w:rsid w:val="5E9C4789"/>
    <w:rsid w:val="5EA4789F"/>
    <w:rsid w:val="5EC4168A"/>
    <w:rsid w:val="5EC84658"/>
    <w:rsid w:val="5ED72B16"/>
    <w:rsid w:val="5EF504D3"/>
    <w:rsid w:val="5EF91430"/>
    <w:rsid w:val="5F1A5E30"/>
    <w:rsid w:val="5F1D50EB"/>
    <w:rsid w:val="5F303EE0"/>
    <w:rsid w:val="5F316D80"/>
    <w:rsid w:val="5F35036D"/>
    <w:rsid w:val="5F367462"/>
    <w:rsid w:val="5F367831"/>
    <w:rsid w:val="5F443F93"/>
    <w:rsid w:val="5F656F37"/>
    <w:rsid w:val="5F69358C"/>
    <w:rsid w:val="5F6B6473"/>
    <w:rsid w:val="5F6D6AE0"/>
    <w:rsid w:val="5F823DCF"/>
    <w:rsid w:val="5F8548D9"/>
    <w:rsid w:val="5F8F731D"/>
    <w:rsid w:val="5FAB06DF"/>
    <w:rsid w:val="5FB33FDA"/>
    <w:rsid w:val="5FB6408B"/>
    <w:rsid w:val="5FBF58DC"/>
    <w:rsid w:val="5FC67864"/>
    <w:rsid w:val="5FCD2BC9"/>
    <w:rsid w:val="5FEA345A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1D0121"/>
    <w:rsid w:val="60226E2F"/>
    <w:rsid w:val="602C2470"/>
    <w:rsid w:val="60314F26"/>
    <w:rsid w:val="604B1616"/>
    <w:rsid w:val="604D5C45"/>
    <w:rsid w:val="6050400F"/>
    <w:rsid w:val="60552499"/>
    <w:rsid w:val="60660934"/>
    <w:rsid w:val="606F7995"/>
    <w:rsid w:val="60751D97"/>
    <w:rsid w:val="607D17CD"/>
    <w:rsid w:val="607E4987"/>
    <w:rsid w:val="609444F9"/>
    <w:rsid w:val="609A1BE7"/>
    <w:rsid w:val="60A13DFD"/>
    <w:rsid w:val="60C62996"/>
    <w:rsid w:val="60E2049C"/>
    <w:rsid w:val="60FF0ACD"/>
    <w:rsid w:val="60FF557C"/>
    <w:rsid w:val="611C7B8D"/>
    <w:rsid w:val="61285D54"/>
    <w:rsid w:val="612968CC"/>
    <w:rsid w:val="612D6716"/>
    <w:rsid w:val="613C2C4E"/>
    <w:rsid w:val="61511292"/>
    <w:rsid w:val="615F67E5"/>
    <w:rsid w:val="6162714E"/>
    <w:rsid w:val="61644B07"/>
    <w:rsid w:val="618E0AE5"/>
    <w:rsid w:val="61AE05F0"/>
    <w:rsid w:val="61C84594"/>
    <w:rsid w:val="61D17CDB"/>
    <w:rsid w:val="61DA5C69"/>
    <w:rsid w:val="61DF5614"/>
    <w:rsid w:val="61E77B53"/>
    <w:rsid w:val="61E863EB"/>
    <w:rsid w:val="62022EF1"/>
    <w:rsid w:val="62181F7C"/>
    <w:rsid w:val="622F7689"/>
    <w:rsid w:val="6242744B"/>
    <w:rsid w:val="625B54DF"/>
    <w:rsid w:val="62660FF8"/>
    <w:rsid w:val="627904C3"/>
    <w:rsid w:val="62873160"/>
    <w:rsid w:val="62B74A5B"/>
    <w:rsid w:val="62DB276D"/>
    <w:rsid w:val="62EA7C5F"/>
    <w:rsid w:val="62F526B6"/>
    <w:rsid w:val="62FF758A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6C15B5"/>
    <w:rsid w:val="637D2C94"/>
    <w:rsid w:val="637F307C"/>
    <w:rsid w:val="63831F02"/>
    <w:rsid w:val="63920D4D"/>
    <w:rsid w:val="639566FA"/>
    <w:rsid w:val="63A604F0"/>
    <w:rsid w:val="63A94DA0"/>
    <w:rsid w:val="63C473CC"/>
    <w:rsid w:val="63EB27D0"/>
    <w:rsid w:val="63EB2A64"/>
    <w:rsid w:val="63EC368C"/>
    <w:rsid w:val="63F32253"/>
    <w:rsid w:val="63F768C8"/>
    <w:rsid w:val="64003DEF"/>
    <w:rsid w:val="64040020"/>
    <w:rsid w:val="64181F70"/>
    <w:rsid w:val="6424206A"/>
    <w:rsid w:val="642B6DA2"/>
    <w:rsid w:val="642C54F9"/>
    <w:rsid w:val="64303A98"/>
    <w:rsid w:val="6431556E"/>
    <w:rsid w:val="64417340"/>
    <w:rsid w:val="644611EC"/>
    <w:rsid w:val="645F5A7E"/>
    <w:rsid w:val="6469018E"/>
    <w:rsid w:val="64786080"/>
    <w:rsid w:val="647C1A10"/>
    <w:rsid w:val="647E1423"/>
    <w:rsid w:val="648172FB"/>
    <w:rsid w:val="6494432B"/>
    <w:rsid w:val="649A4B73"/>
    <w:rsid w:val="649D6708"/>
    <w:rsid w:val="64AB69DC"/>
    <w:rsid w:val="64B91281"/>
    <w:rsid w:val="64BE6067"/>
    <w:rsid w:val="64C43F75"/>
    <w:rsid w:val="64C469EC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3834BD"/>
    <w:rsid w:val="653D739F"/>
    <w:rsid w:val="65540EAD"/>
    <w:rsid w:val="65615134"/>
    <w:rsid w:val="65806F90"/>
    <w:rsid w:val="65943197"/>
    <w:rsid w:val="659878DD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E80C16"/>
    <w:rsid w:val="65EA2FBA"/>
    <w:rsid w:val="65F441C4"/>
    <w:rsid w:val="65F74CA1"/>
    <w:rsid w:val="6608780A"/>
    <w:rsid w:val="66170126"/>
    <w:rsid w:val="661F3CD4"/>
    <w:rsid w:val="66267C94"/>
    <w:rsid w:val="663A2F0B"/>
    <w:rsid w:val="663F5EB8"/>
    <w:rsid w:val="66441CD2"/>
    <w:rsid w:val="66454B89"/>
    <w:rsid w:val="664600B7"/>
    <w:rsid w:val="664D1B92"/>
    <w:rsid w:val="66583F5D"/>
    <w:rsid w:val="666C149B"/>
    <w:rsid w:val="66784BBB"/>
    <w:rsid w:val="667C43F3"/>
    <w:rsid w:val="6682077F"/>
    <w:rsid w:val="669468C0"/>
    <w:rsid w:val="669538D4"/>
    <w:rsid w:val="669B4667"/>
    <w:rsid w:val="669D4531"/>
    <w:rsid w:val="66A74FB2"/>
    <w:rsid w:val="66B304C8"/>
    <w:rsid w:val="66C40DD7"/>
    <w:rsid w:val="66CC31B4"/>
    <w:rsid w:val="66CE6450"/>
    <w:rsid w:val="66D122AE"/>
    <w:rsid w:val="66E313F4"/>
    <w:rsid w:val="66EF5506"/>
    <w:rsid w:val="66F12EFA"/>
    <w:rsid w:val="66FE6322"/>
    <w:rsid w:val="67013797"/>
    <w:rsid w:val="671E75D5"/>
    <w:rsid w:val="67254AFC"/>
    <w:rsid w:val="673701D9"/>
    <w:rsid w:val="67424C8B"/>
    <w:rsid w:val="67517D7A"/>
    <w:rsid w:val="6759667A"/>
    <w:rsid w:val="67607CA7"/>
    <w:rsid w:val="67792408"/>
    <w:rsid w:val="67895CB1"/>
    <w:rsid w:val="678A04A6"/>
    <w:rsid w:val="678D3F84"/>
    <w:rsid w:val="679A48D8"/>
    <w:rsid w:val="67A553C4"/>
    <w:rsid w:val="67C33F75"/>
    <w:rsid w:val="67C74EDA"/>
    <w:rsid w:val="67D942BB"/>
    <w:rsid w:val="67ED0B43"/>
    <w:rsid w:val="67F75E7C"/>
    <w:rsid w:val="680276B3"/>
    <w:rsid w:val="680C221C"/>
    <w:rsid w:val="68201032"/>
    <w:rsid w:val="68203E3B"/>
    <w:rsid w:val="68206071"/>
    <w:rsid w:val="682B06D9"/>
    <w:rsid w:val="683343CB"/>
    <w:rsid w:val="684029BD"/>
    <w:rsid w:val="684E231C"/>
    <w:rsid w:val="685E0286"/>
    <w:rsid w:val="68694071"/>
    <w:rsid w:val="687422AD"/>
    <w:rsid w:val="687C0519"/>
    <w:rsid w:val="687F5DB2"/>
    <w:rsid w:val="6881395E"/>
    <w:rsid w:val="68890E51"/>
    <w:rsid w:val="688B0980"/>
    <w:rsid w:val="688C50E3"/>
    <w:rsid w:val="68A35B82"/>
    <w:rsid w:val="68AC2F03"/>
    <w:rsid w:val="68CA30B6"/>
    <w:rsid w:val="68D446D9"/>
    <w:rsid w:val="68D85D29"/>
    <w:rsid w:val="68DB1837"/>
    <w:rsid w:val="68E073CD"/>
    <w:rsid w:val="68F01D14"/>
    <w:rsid w:val="6925737F"/>
    <w:rsid w:val="69511EB5"/>
    <w:rsid w:val="69554EE5"/>
    <w:rsid w:val="696B021D"/>
    <w:rsid w:val="697251D7"/>
    <w:rsid w:val="697709C7"/>
    <w:rsid w:val="697B6088"/>
    <w:rsid w:val="698653DE"/>
    <w:rsid w:val="699007C8"/>
    <w:rsid w:val="69942975"/>
    <w:rsid w:val="69A87172"/>
    <w:rsid w:val="69B0317E"/>
    <w:rsid w:val="69B94940"/>
    <w:rsid w:val="69C61E5C"/>
    <w:rsid w:val="69C84F61"/>
    <w:rsid w:val="69CA3DDD"/>
    <w:rsid w:val="69DF553C"/>
    <w:rsid w:val="69E77868"/>
    <w:rsid w:val="6A105187"/>
    <w:rsid w:val="6A1526C0"/>
    <w:rsid w:val="6A1D3CDB"/>
    <w:rsid w:val="6A350183"/>
    <w:rsid w:val="6A3D2CE9"/>
    <w:rsid w:val="6A536093"/>
    <w:rsid w:val="6A581C7A"/>
    <w:rsid w:val="6A5A3BC0"/>
    <w:rsid w:val="6A667A95"/>
    <w:rsid w:val="6A6F6388"/>
    <w:rsid w:val="6A737E4E"/>
    <w:rsid w:val="6A8661C9"/>
    <w:rsid w:val="6A93628E"/>
    <w:rsid w:val="6A9C0836"/>
    <w:rsid w:val="6AA41906"/>
    <w:rsid w:val="6AA42868"/>
    <w:rsid w:val="6ABC0610"/>
    <w:rsid w:val="6AC233A3"/>
    <w:rsid w:val="6AD65FE8"/>
    <w:rsid w:val="6AF57073"/>
    <w:rsid w:val="6AFA6E6B"/>
    <w:rsid w:val="6AFB6F13"/>
    <w:rsid w:val="6B091137"/>
    <w:rsid w:val="6B1379B1"/>
    <w:rsid w:val="6B1F1912"/>
    <w:rsid w:val="6B2231BE"/>
    <w:rsid w:val="6B2622C9"/>
    <w:rsid w:val="6B464705"/>
    <w:rsid w:val="6B4D36C0"/>
    <w:rsid w:val="6B6A01C1"/>
    <w:rsid w:val="6B731035"/>
    <w:rsid w:val="6B7F17F7"/>
    <w:rsid w:val="6B8225ED"/>
    <w:rsid w:val="6B883EBE"/>
    <w:rsid w:val="6BA11DBB"/>
    <w:rsid w:val="6BA33CF1"/>
    <w:rsid w:val="6BDE0C6D"/>
    <w:rsid w:val="6BEA1EAE"/>
    <w:rsid w:val="6C041605"/>
    <w:rsid w:val="6C082129"/>
    <w:rsid w:val="6C1713D3"/>
    <w:rsid w:val="6C1C3D47"/>
    <w:rsid w:val="6C3D25A9"/>
    <w:rsid w:val="6C4236CC"/>
    <w:rsid w:val="6C427123"/>
    <w:rsid w:val="6C51642B"/>
    <w:rsid w:val="6C5659E8"/>
    <w:rsid w:val="6C5806DE"/>
    <w:rsid w:val="6C6336D9"/>
    <w:rsid w:val="6C6459AA"/>
    <w:rsid w:val="6C671304"/>
    <w:rsid w:val="6C6E4DCB"/>
    <w:rsid w:val="6CB81FC0"/>
    <w:rsid w:val="6CBA35C3"/>
    <w:rsid w:val="6CD43209"/>
    <w:rsid w:val="6CD96C39"/>
    <w:rsid w:val="6CDF6A6E"/>
    <w:rsid w:val="6CEC086F"/>
    <w:rsid w:val="6CF31B93"/>
    <w:rsid w:val="6D06300B"/>
    <w:rsid w:val="6D1230B6"/>
    <w:rsid w:val="6D205E36"/>
    <w:rsid w:val="6D205F70"/>
    <w:rsid w:val="6D407FAA"/>
    <w:rsid w:val="6D4843AA"/>
    <w:rsid w:val="6D4A2F31"/>
    <w:rsid w:val="6D4F155B"/>
    <w:rsid w:val="6D6A10BD"/>
    <w:rsid w:val="6D780C8E"/>
    <w:rsid w:val="6D896FB4"/>
    <w:rsid w:val="6D9304A7"/>
    <w:rsid w:val="6D976B99"/>
    <w:rsid w:val="6D9C0AAC"/>
    <w:rsid w:val="6D9E6041"/>
    <w:rsid w:val="6DAE5C3C"/>
    <w:rsid w:val="6DB31E23"/>
    <w:rsid w:val="6DB71CBB"/>
    <w:rsid w:val="6DBB3BD4"/>
    <w:rsid w:val="6DD079C3"/>
    <w:rsid w:val="6DD666DE"/>
    <w:rsid w:val="6DEB7FCB"/>
    <w:rsid w:val="6DF57610"/>
    <w:rsid w:val="6DFA08B3"/>
    <w:rsid w:val="6DFD38A8"/>
    <w:rsid w:val="6E18512E"/>
    <w:rsid w:val="6E1949D0"/>
    <w:rsid w:val="6E280C07"/>
    <w:rsid w:val="6E3A0B46"/>
    <w:rsid w:val="6E402068"/>
    <w:rsid w:val="6E4832C2"/>
    <w:rsid w:val="6E550F89"/>
    <w:rsid w:val="6E60138D"/>
    <w:rsid w:val="6E765362"/>
    <w:rsid w:val="6E7956EA"/>
    <w:rsid w:val="6E930241"/>
    <w:rsid w:val="6E974207"/>
    <w:rsid w:val="6E994817"/>
    <w:rsid w:val="6EA85300"/>
    <w:rsid w:val="6EA93FE9"/>
    <w:rsid w:val="6ED07316"/>
    <w:rsid w:val="6EDB4C34"/>
    <w:rsid w:val="6EFF0658"/>
    <w:rsid w:val="6F020F61"/>
    <w:rsid w:val="6F037F9B"/>
    <w:rsid w:val="6F0A1ADD"/>
    <w:rsid w:val="6F170BB3"/>
    <w:rsid w:val="6F1D1959"/>
    <w:rsid w:val="6F2117A2"/>
    <w:rsid w:val="6F220420"/>
    <w:rsid w:val="6F303869"/>
    <w:rsid w:val="6F420D29"/>
    <w:rsid w:val="6F545371"/>
    <w:rsid w:val="6F565E16"/>
    <w:rsid w:val="6F711946"/>
    <w:rsid w:val="6F777730"/>
    <w:rsid w:val="6FA03BDA"/>
    <w:rsid w:val="6FA12C74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25E84"/>
    <w:rsid w:val="70331B47"/>
    <w:rsid w:val="703A124F"/>
    <w:rsid w:val="70475329"/>
    <w:rsid w:val="70476537"/>
    <w:rsid w:val="704F078C"/>
    <w:rsid w:val="705530A7"/>
    <w:rsid w:val="705D71E6"/>
    <w:rsid w:val="70611D09"/>
    <w:rsid w:val="70700928"/>
    <w:rsid w:val="70754AE0"/>
    <w:rsid w:val="707739CB"/>
    <w:rsid w:val="707E2107"/>
    <w:rsid w:val="709D0655"/>
    <w:rsid w:val="70B70521"/>
    <w:rsid w:val="70BE625E"/>
    <w:rsid w:val="70F853F1"/>
    <w:rsid w:val="71070392"/>
    <w:rsid w:val="71213E0C"/>
    <w:rsid w:val="713B56C9"/>
    <w:rsid w:val="71425E0F"/>
    <w:rsid w:val="71561142"/>
    <w:rsid w:val="7159349E"/>
    <w:rsid w:val="71604361"/>
    <w:rsid w:val="71642625"/>
    <w:rsid w:val="716A2B65"/>
    <w:rsid w:val="718176BE"/>
    <w:rsid w:val="7183064B"/>
    <w:rsid w:val="71867C2D"/>
    <w:rsid w:val="718C2B35"/>
    <w:rsid w:val="71A9186A"/>
    <w:rsid w:val="71CF12BE"/>
    <w:rsid w:val="71CF3F56"/>
    <w:rsid w:val="71D92343"/>
    <w:rsid w:val="71E3031F"/>
    <w:rsid w:val="71E47CF9"/>
    <w:rsid w:val="720A478C"/>
    <w:rsid w:val="722C74CE"/>
    <w:rsid w:val="723340D5"/>
    <w:rsid w:val="723D0D2A"/>
    <w:rsid w:val="725870D5"/>
    <w:rsid w:val="72695F2B"/>
    <w:rsid w:val="727C0328"/>
    <w:rsid w:val="72D1665C"/>
    <w:rsid w:val="72D76E9B"/>
    <w:rsid w:val="72E21D3C"/>
    <w:rsid w:val="731B58A2"/>
    <w:rsid w:val="732D3B29"/>
    <w:rsid w:val="7358481D"/>
    <w:rsid w:val="735B550E"/>
    <w:rsid w:val="73605AE6"/>
    <w:rsid w:val="736969DD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27572"/>
    <w:rsid w:val="7403333A"/>
    <w:rsid w:val="74216999"/>
    <w:rsid w:val="74290435"/>
    <w:rsid w:val="742B6274"/>
    <w:rsid w:val="742F31D9"/>
    <w:rsid w:val="746120B3"/>
    <w:rsid w:val="7464536D"/>
    <w:rsid w:val="746A6E73"/>
    <w:rsid w:val="746C3AF3"/>
    <w:rsid w:val="74702E8F"/>
    <w:rsid w:val="747359C1"/>
    <w:rsid w:val="74A16D61"/>
    <w:rsid w:val="74B564F4"/>
    <w:rsid w:val="74BE34A7"/>
    <w:rsid w:val="74CC14A0"/>
    <w:rsid w:val="74CD41DD"/>
    <w:rsid w:val="74D248CC"/>
    <w:rsid w:val="74DE27C4"/>
    <w:rsid w:val="74E2133F"/>
    <w:rsid w:val="74E268B5"/>
    <w:rsid w:val="74E43C2D"/>
    <w:rsid w:val="74ED359E"/>
    <w:rsid w:val="74FB48DF"/>
    <w:rsid w:val="750779B0"/>
    <w:rsid w:val="75080D4F"/>
    <w:rsid w:val="751E306D"/>
    <w:rsid w:val="751E5EC1"/>
    <w:rsid w:val="75377945"/>
    <w:rsid w:val="753E6BB3"/>
    <w:rsid w:val="75444359"/>
    <w:rsid w:val="755867B9"/>
    <w:rsid w:val="75705F40"/>
    <w:rsid w:val="75710B1C"/>
    <w:rsid w:val="75787390"/>
    <w:rsid w:val="7586422E"/>
    <w:rsid w:val="758D3A21"/>
    <w:rsid w:val="758F12C4"/>
    <w:rsid w:val="75A97C66"/>
    <w:rsid w:val="75C03772"/>
    <w:rsid w:val="75D0425D"/>
    <w:rsid w:val="75DF0723"/>
    <w:rsid w:val="75DF160F"/>
    <w:rsid w:val="75DF3D0C"/>
    <w:rsid w:val="76050D01"/>
    <w:rsid w:val="76076184"/>
    <w:rsid w:val="761A3C4F"/>
    <w:rsid w:val="76232D78"/>
    <w:rsid w:val="762733FD"/>
    <w:rsid w:val="762E039A"/>
    <w:rsid w:val="764C75ED"/>
    <w:rsid w:val="765213B7"/>
    <w:rsid w:val="765A3FB1"/>
    <w:rsid w:val="765C3786"/>
    <w:rsid w:val="766305CB"/>
    <w:rsid w:val="76631EFC"/>
    <w:rsid w:val="76787813"/>
    <w:rsid w:val="7686003A"/>
    <w:rsid w:val="76942B3C"/>
    <w:rsid w:val="76960B74"/>
    <w:rsid w:val="76AE2128"/>
    <w:rsid w:val="76B26A3F"/>
    <w:rsid w:val="76DF1851"/>
    <w:rsid w:val="76E21959"/>
    <w:rsid w:val="76E90689"/>
    <w:rsid w:val="76EE5618"/>
    <w:rsid w:val="770D0612"/>
    <w:rsid w:val="77181030"/>
    <w:rsid w:val="771F4C0A"/>
    <w:rsid w:val="772653BC"/>
    <w:rsid w:val="772A0FC7"/>
    <w:rsid w:val="772D3889"/>
    <w:rsid w:val="77344255"/>
    <w:rsid w:val="773524E6"/>
    <w:rsid w:val="773B1267"/>
    <w:rsid w:val="77531F73"/>
    <w:rsid w:val="776C5D0B"/>
    <w:rsid w:val="776F4A4D"/>
    <w:rsid w:val="77710389"/>
    <w:rsid w:val="777F776A"/>
    <w:rsid w:val="77805791"/>
    <w:rsid w:val="779969DC"/>
    <w:rsid w:val="77A51F20"/>
    <w:rsid w:val="77A97E5B"/>
    <w:rsid w:val="77B7589B"/>
    <w:rsid w:val="77B762D7"/>
    <w:rsid w:val="77E30284"/>
    <w:rsid w:val="77E30B37"/>
    <w:rsid w:val="77F67DD0"/>
    <w:rsid w:val="77FB16A1"/>
    <w:rsid w:val="7804514C"/>
    <w:rsid w:val="782D07AD"/>
    <w:rsid w:val="78304EE7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8DA6AB6"/>
    <w:rsid w:val="78FB78E9"/>
    <w:rsid w:val="79073D3F"/>
    <w:rsid w:val="790C2EB4"/>
    <w:rsid w:val="79115832"/>
    <w:rsid w:val="79131AEE"/>
    <w:rsid w:val="79155587"/>
    <w:rsid w:val="79331A3F"/>
    <w:rsid w:val="79430A71"/>
    <w:rsid w:val="79432527"/>
    <w:rsid w:val="79441A28"/>
    <w:rsid w:val="79544495"/>
    <w:rsid w:val="795828DC"/>
    <w:rsid w:val="79691EAD"/>
    <w:rsid w:val="796E0684"/>
    <w:rsid w:val="796E4349"/>
    <w:rsid w:val="797551FB"/>
    <w:rsid w:val="79762D87"/>
    <w:rsid w:val="797B018C"/>
    <w:rsid w:val="79826526"/>
    <w:rsid w:val="798673E7"/>
    <w:rsid w:val="79B85B40"/>
    <w:rsid w:val="79C40FD5"/>
    <w:rsid w:val="79CE15CE"/>
    <w:rsid w:val="79D7509F"/>
    <w:rsid w:val="79E23AFA"/>
    <w:rsid w:val="7A026827"/>
    <w:rsid w:val="7A1665EB"/>
    <w:rsid w:val="7A1A13F1"/>
    <w:rsid w:val="7A2F4D03"/>
    <w:rsid w:val="7A327CB9"/>
    <w:rsid w:val="7A482179"/>
    <w:rsid w:val="7A510323"/>
    <w:rsid w:val="7A550B98"/>
    <w:rsid w:val="7A6E737F"/>
    <w:rsid w:val="7A71775A"/>
    <w:rsid w:val="7A75220C"/>
    <w:rsid w:val="7A8A4FED"/>
    <w:rsid w:val="7AAA56E9"/>
    <w:rsid w:val="7AAC7A08"/>
    <w:rsid w:val="7AB5391D"/>
    <w:rsid w:val="7AD139E5"/>
    <w:rsid w:val="7AE51C48"/>
    <w:rsid w:val="7B055C73"/>
    <w:rsid w:val="7B2726B8"/>
    <w:rsid w:val="7B376822"/>
    <w:rsid w:val="7B3E7EF8"/>
    <w:rsid w:val="7B401768"/>
    <w:rsid w:val="7B437093"/>
    <w:rsid w:val="7B675FEC"/>
    <w:rsid w:val="7B6E6B4A"/>
    <w:rsid w:val="7B790439"/>
    <w:rsid w:val="7B795167"/>
    <w:rsid w:val="7B7C1D43"/>
    <w:rsid w:val="7B8C1222"/>
    <w:rsid w:val="7B9626AE"/>
    <w:rsid w:val="7BA842C1"/>
    <w:rsid w:val="7BA94632"/>
    <w:rsid w:val="7BAB358E"/>
    <w:rsid w:val="7BB02759"/>
    <w:rsid w:val="7BB65593"/>
    <w:rsid w:val="7BBF20AD"/>
    <w:rsid w:val="7BF46D08"/>
    <w:rsid w:val="7BFD204F"/>
    <w:rsid w:val="7C0D5CAA"/>
    <w:rsid w:val="7C1D5280"/>
    <w:rsid w:val="7C1D7D85"/>
    <w:rsid w:val="7C3C2F7E"/>
    <w:rsid w:val="7C3F0E33"/>
    <w:rsid w:val="7C453BEF"/>
    <w:rsid w:val="7C4828C8"/>
    <w:rsid w:val="7C54452E"/>
    <w:rsid w:val="7C5C1196"/>
    <w:rsid w:val="7C634294"/>
    <w:rsid w:val="7C6C1A75"/>
    <w:rsid w:val="7C820F6A"/>
    <w:rsid w:val="7C890AA6"/>
    <w:rsid w:val="7C8A1E2D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33205D"/>
    <w:rsid w:val="7D4E3BFC"/>
    <w:rsid w:val="7D5F0BEB"/>
    <w:rsid w:val="7D7D75A5"/>
    <w:rsid w:val="7D833DF2"/>
    <w:rsid w:val="7D8B4DD2"/>
    <w:rsid w:val="7D997984"/>
    <w:rsid w:val="7D9D0F65"/>
    <w:rsid w:val="7D9E2DED"/>
    <w:rsid w:val="7DA935D2"/>
    <w:rsid w:val="7DB826F4"/>
    <w:rsid w:val="7DCC5330"/>
    <w:rsid w:val="7DE14C62"/>
    <w:rsid w:val="7DF65777"/>
    <w:rsid w:val="7DF67390"/>
    <w:rsid w:val="7DFA48ED"/>
    <w:rsid w:val="7DFB2C8F"/>
    <w:rsid w:val="7E3703DB"/>
    <w:rsid w:val="7E42235E"/>
    <w:rsid w:val="7E4366E6"/>
    <w:rsid w:val="7E661AF5"/>
    <w:rsid w:val="7E8800D3"/>
    <w:rsid w:val="7EA623CB"/>
    <w:rsid w:val="7EAA5C1D"/>
    <w:rsid w:val="7EAC031C"/>
    <w:rsid w:val="7EB02123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6D0D42"/>
    <w:rsid w:val="7F710E63"/>
    <w:rsid w:val="7F8858C3"/>
    <w:rsid w:val="7F983433"/>
    <w:rsid w:val="7F996ADB"/>
    <w:rsid w:val="7F9C4B4B"/>
    <w:rsid w:val="7FC352AC"/>
    <w:rsid w:val="7FDF3C5D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2018-05-28T15:38:55Z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