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安装</w:t>
      </w:r>
      <w:r>
        <w:rPr>
          <w:rFonts w:hint="eastAsia"/>
          <w:lang w:val="en-US" w:eastAsia="zh-CN"/>
        </w:rPr>
        <w:t>Adaconda3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1.到官网下载对应的版本，链接https://www.anaconda.com/download/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0500" cy="2597785"/>
            <wp:effectExtent l="0" t="0" r="6350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977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2.选择Python3.6和64bits版本下载安装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（找的图）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748530" cy="3696970"/>
            <wp:effectExtent l="0" t="0" r="13970" b="1778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8530" cy="3696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打钩的两个选项的大概意思是： 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Add Anaconda to the system PATH environment variable 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这个选项是将安装目录加入到系统的PATH环境变量中，以后在命令行中可以直接用python命令启动python解释器。 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Register Anaconda as the system Python2.7这个选项是让其他IDE能够检测到python2.7并将设置为默认的Python 2.7。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（假设你已经安装好Anaconda2之后，再来安装Anaconda3，此时Anaconda3的安装目录必须选在D:\Anaconda2\envs子目录下，最后的”python3”可以自己另取。注意我们要取消勾选这两个选项）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安装python3.5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在确认adaconda安装成功后就可以安装py3.5了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1.conda create -n tensorflow-gpu python3.5,然后会提示输入[y/n]，输入y继续安装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675" cy="3505200"/>
            <wp:effectExtent l="0" t="0" r="317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505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激活刚才安装的python3.5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activate tensorflow-gpu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后面的是刚才创建的环境的名称，可以自定义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安装tensorflow-gpu版本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pip install tensorflow-gpu==1.4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8595" cy="713740"/>
            <wp:effectExtent l="0" t="0" r="8255" b="1016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713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由于是google的网络，直连下载速度极慢（建议爬墙或者换源 pip install  tensorflow-gpu</w:t>
      </w:r>
      <w:bookmarkStart w:id="0" w:name="_GoBack"/>
      <w:bookmarkEnd w:id="0"/>
      <w:r>
        <w:rPr>
          <w:rFonts w:hint="eastAsia"/>
          <w:lang w:val="en-US" w:eastAsia="zh-CN"/>
        </w:rPr>
        <w:t>==1.4 -i  https://pypi.douban.com/simple）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若是安装cpu版本，就pip install tensorflow，那么下面的步骤就可以跳过了。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安装和配置CUDA8.0和CUDNN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安装CUDA8.0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官网链接https://developer.nvidia.com/cuda-downloads?target_os=Windows&amp;target_arch=x86_64&amp;target_version=81&amp;target_type=exelocal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如果遇到vs integration安装失败，那么先关闭杀毒软件，再次尝试；如果还是不行，那么安装时先跳过vs integration，待安装完毕后最后安装它（即第二次安装只选择vs integration）。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通过命令nvcc -V 查看安装是否成功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ps：要把bin文件夹放在环境变量中</w:t>
      </w: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安装CUDNN6.0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将解压得到的文件夹里的内容分别放到cuda对应的文件夹里就好，如果不行那就添加环境变量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PS:一定要查看自己的显卡支持哪个版本的CUDA，再看该版本的CUDA对应那个版本的CUDNN，再看那个版本的Tensorflow支持该版本的CUDA；版本号三者一一对应，不一致会安装失败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2506424"/>
    <w:multiLevelType w:val="singleLevel"/>
    <w:tmpl w:val="D250642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DCAC425F"/>
    <w:multiLevelType w:val="singleLevel"/>
    <w:tmpl w:val="DCAC425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431A09F7"/>
    <w:multiLevelType w:val="singleLevel"/>
    <w:tmpl w:val="431A09F7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692148DC"/>
    <w:multiLevelType w:val="singleLevel"/>
    <w:tmpl w:val="692148DC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9603A"/>
    <w:rsid w:val="00785CB2"/>
    <w:rsid w:val="01426E37"/>
    <w:rsid w:val="01A239A5"/>
    <w:rsid w:val="02721572"/>
    <w:rsid w:val="02B37DA9"/>
    <w:rsid w:val="030C1603"/>
    <w:rsid w:val="036B074E"/>
    <w:rsid w:val="043E0135"/>
    <w:rsid w:val="05140256"/>
    <w:rsid w:val="052C7383"/>
    <w:rsid w:val="05414F8B"/>
    <w:rsid w:val="0563142A"/>
    <w:rsid w:val="05897544"/>
    <w:rsid w:val="0594076F"/>
    <w:rsid w:val="05DE0F25"/>
    <w:rsid w:val="05FB3824"/>
    <w:rsid w:val="061F4B4D"/>
    <w:rsid w:val="06377F6F"/>
    <w:rsid w:val="067330F7"/>
    <w:rsid w:val="070717BE"/>
    <w:rsid w:val="071E436F"/>
    <w:rsid w:val="07530766"/>
    <w:rsid w:val="080323B6"/>
    <w:rsid w:val="08696DFD"/>
    <w:rsid w:val="087E3DD0"/>
    <w:rsid w:val="08A226A8"/>
    <w:rsid w:val="08AB5C58"/>
    <w:rsid w:val="090F3687"/>
    <w:rsid w:val="09AC084E"/>
    <w:rsid w:val="09CF2DA6"/>
    <w:rsid w:val="0A050D4F"/>
    <w:rsid w:val="0A504250"/>
    <w:rsid w:val="0A8331E6"/>
    <w:rsid w:val="0AAA1C2A"/>
    <w:rsid w:val="0AD55E1D"/>
    <w:rsid w:val="0CBF2654"/>
    <w:rsid w:val="0CEA73A7"/>
    <w:rsid w:val="0D952D17"/>
    <w:rsid w:val="0E0F2110"/>
    <w:rsid w:val="0EDE52A3"/>
    <w:rsid w:val="0FC04B42"/>
    <w:rsid w:val="100B00A8"/>
    <w:rsid w:val="10484B8C"/>
    <w:rsid w:val="104B2853"/>
    <w:rsid w:val="107F2A45"/>
    <w:rsid w:val="11142560"/>
    <w:rsid w:val="115771E7"/>
    <w:rsid w:val="11892E0D"/>
    <w:rsid w:val="11E81571"/>
    <w:rsid w:val="11F762F7"/>
    <w:rsid w:val="12225E52"/>
    <w:rsid w:val="13B208EF"/>
    <w:rsid w:val="13E21D1A"/>
    <w:rsid w:val="14E164AE"/>
    <w:rsid w:val="15402529"/>
    <w:rsid w:val="1550118C"/>
    <w:rsid w:val="15670EEB"/>
    <w:rsid w:val="15715F71"/>
    <w:rsid w:val="161B5BD4"/>
    <w:rsid w:val="175B1B98"/>
    <w:rsid w:val="17C62185"/>
    <w:rsid w:val="17E428A5"/>
    <w:rsid w:val="17EE09C6"/>
    <w:rsid w:val="17F71483"/>
    <w:rsid w:val="187369C4"/>
    <w:rsid w:val="18812848"/>
    <w:rsid w:val="19AE7900"/>
    <w:rsid w:val="19D51208"/>
    <w:rsid w:val="1A61393E"/>
    <w:rsid w:val="1B017B4B"/>
    <w:rsid w:val="1BB3668A"/>
    <w:rsid w:val="1C323964"/>
    <w:rsid w:val="1C3F2A6D"/>
    <w:rsid w:val="1C7541DE"/>
    <w:rsid w:val="1CCB7E2F"/>
    <w:rsid w:val="1CEE77E5"/>
    <w:rsid w:val="1D517C1F"/>
    <w:rsid w:val="1DA00B40"/>
    <w:rsid w:val="1E0569BD"/>
    <w:rsid w:val="1E4C1EB1"/>
    <w:rsid w:val="1F2C73F0"/>
    <w:rsid w:val="1F3B663F"/>
    <w:rsid w:val="1FA14D48"/>
    <w:rsid w:val="2042583D"/>
    <w:rsid w:val="209C6E35"/>
    <w:rsid w:val="210926AC"/>
    <w:rsid w:val="212D0F18"/>
    <w:rsid w:val="215C0C53"/>
    <w:rsid w:val="215E25A7"/>
    <w:rsid w:val="224F1EAA"/>
    <w:rsid w:val="22D53EC3"/>
    <w:rsid w:val="22F03DCE"/>
    <w:rsid w:val="230A78E1"/>
    <w:rsid w:val="231B03DA"/>
    <w:rsid w:val="23647A05"/>
    <w:rsid w:val="23681EB6"/>
    <w:rsid w:val="23902B7B"/>
    <w:rsid w:val="244871DF"/>
    <w:rsid w:val="247E2FBF"/>
    <w:rsid w:val="24817FA1"/>
    <w:rsid w:val="24E12A9A"/>
    <w:rsid w:val="252C0494"/>
    <w:rsid w:val="25647474"/>
    <w:rsid w:val="25D81B22"/>
    <w:rsid w:val="26371CFD"/>
    <w:rsid w:val="26A90AAB"/>
    <w:rsid w:val="27071510"/>
    <w:rsid w:val="27412697"/>
    <w:rsid w:val="280035E6"/>
    <w:rsid w:val="28503AA7"/>
    <w:rsid w:val="29031A65"/>
    <w:rsid w:val="295F2A75"/>
    <w:rsid w:val="299B6E9C"/>
    <w:rsid w:val="2A330FE5"/>
    <w:rsid w:val="2A336783"/>
    <w:rsid w:val="2A50128E"/>
    <w:rsid w:val="2B465F4B"/>
    <w:rsid w:val="2BDB0955"/>
    <w:rsid w:val="2BFE6853"/>
    <w:rsid w:val="2C800246"/>
    <w:rsid w:val="2CD52D74"/>
    <w:rsid w:val="2D0376CE"/>
    <w:rsid w:val="2D127F05"/>
    <w:rsid w:val="2D5644AF"/>
    <w:rsid w:val="2DAE4BFA"/>
    <w:rsid w:val="2E3B6F7F"/>
    <w:rsid w:val="2EDB74A9"/>
    <w:rsid w:val="2F35146C"/>
    <w:rsid w:val="2F720B15"/>
    <w:rsid w:val="2FFB7A42"/>
    <w:rsid w:val="31142C2A"/>
    <w:rsid w:val="314A7B95"/>
    <w:rsid w:val="31697D4F"/>
    <w:rsid w:val="31B559CA"/>
    <w:rsid w:val="323626C1"/>
    <w:rsid w:val="32B471AF"/>
    <w:rsid w:val="32C76055"/>
    <w:rsid w:val="32E00409"/>
    <w:rsid w:val="33284046"/>
    <w:rsid w:val="3442218D"/>
    <w:rsid w:val="34F9421B"/>
    <w:rsid w:val="354A4372"/>
    <w:rsid w:val="35E06D75"/>
    <w:rsid w:val="368B04A9"/>
    <w:rsid w:val="36EE6EAC"/>
    <w:rsid w:val="37737B84"/>
    <w:rsid w:val="37835B74"/>
    <w:rsid w:val="37C94E00"/>
    <w:rsid w:val="37EA560D"/>
    <w:rsid w:val="37F53911"/>
    <w:rsid w:val="389F58B3"/>
    <w:rsid w:val="38AB758B"/>
    <w:rsid w:val="38D421A6"/>
    <w:rsid w:val="38F048E3"/>
    <w:rsid w:val="390E3225"/>
    <w:rsid w:val="39345F25"/>
    <w:rsid w:val="398C0A6E"/>
    <w:rsid w:val="39912432"/>
    <w:rsid w:val="3999002F"/>
    <w:rsid w:val="39A33657"/>
    <w:rsid w:val="39E67E50"/>
    <w:rsid w:val="39EC0D82"/>
    <w:rsid w:val="39F25A57"/>
    <w:rsid w:val="3A053011"/>
    <w:rsid w:val="3A0D6798"/>
    <w:rsid w:val="3ACB6DA3"/>
    <w:rsid w:val="3B081E1D"/>
    <w:rsid w:val="3B830E7F"/>
    <w:rsid w:val="3BF11F37"/>
    <w:rsid w:val="3C0A335E"/>
    <w:rsid w:val="3C5409D8"/>
    <w:rsid w:val="3D3816F9"/>
    <w:rsid w:val="3D3B6BC8"/>
    <w:rsid w:val="3D602999"/>
    <w:rsid w:val="3D920419"/>
    <w:rsid w:val="3E2C7096"/>
    <w:rsid w:val="3E7D0CB5"/>
    <w:rsid w:val="3F163BA3"/>
    <w:rsid w:val="3F6F5858"/>
    <w:rsid w:val="3FA07A19"/>
    <w:rsid w:val="40CD6AE2"/>
    <w:rsid w:val="40E2316B"/>
    <w:rsid w:val="40E3230C"/>
    <w:rsid w:val="40E555EE"/>
    <w:rsid w:val="411E50FE"/>
    <w:rsid w:val="414C5681"/>
    <w:rsid w:val="419C365D"/>
    <w:rsid w:val="41B3708E"/>
    <w:rsid w:val="41B75F15"/>
    <w:rsid w:val="423B2895"/>
    <w:rsid w:val="42516F66"/>
    <w:rsid w:val="42D806E4"/>
    <w:rsid w:val="431E62DB"/>
    <w:rsid w:val="43276829"/>
    <w:rsid w:val="43D16E1D"/>
    <w:rsid w:val="43D44F13"/>
    <w:rsid w:val="43ED3627"/>
    <w:rsid w:val="43FE228C"/>
    <w:rsid w:val="442D2B6A"/>
    <w:rsid w:val="4477489D"/>
    <w:rsid w:val="44F33E5D"/>
    <w:rsid w:val="453C1709"/>
    <w:rsid w:val="45636728"/>
    <w:rsid w:val="459E3728"/>
    <w:rsid w:val="45E87E60"/>
    <w:rsid w:val="46297B53"/>
    <w:rsid w:val="465B68B0"/>
    <w:rsid w:val="471567B5"/>
    <w:rsid w:val="471D056F"/>
    <w:rsid w:val="477030CD"/>
    <w:rsid w:val="478E3727"/>
    <w:rsid w:val="47ED02EC"/>
    <w:rsid w:val="484B4110"/>
    <w:rsid w:val="48503FA1"/>
    <w:rsid w:val="48DA6F4A"/>
    <w:rsid w:val="490D74AE"/>
    <w:rsid w:val="49A462FE"/>
    <w:rsid w:val="4A30773C"/>
    <w:rsid w:val="4A383489"/>
    <w:rsid w:val="4A533264"/>
    <w:rsid w:val="4A5A5C9B"/>
    <w:rsid w:val="4ADB0421"/>
    <w:rsid w:val="4AF565EA"/>
    <w:rsid w:val="4B337701"/>
    <w:rsid w:val="4B91209E"/>
    <w:rsid w:val="4C28117B"/>
    <w:rsid w:val="4C522FB4"/>
    <w:rsid w:val="4C903F19"/>
    <w:rsid w:val="4CC535C2"/>
    <w:rsid w:val="4D247898"/>
    <w:rsid w:val="4D4052F0"/>
    <w:rsid w:val="4D457CB3"/>
    <w:rsid w:val="4DBA7C74"/>
    <w:rsid w:val="4DF65C79"/>
    <w:rsid w:val="4E252990"/>
    <w:rsid w:val="4ED31230"/>
    <w:rsid w:val="4EE814BE"/>
    <w:rsid w:val="4F9916FA"/>
    <w:rsid w:val="4FCA0E9B"/>
    <w:rsid w:val="4FFB57ED"/>
    <w:rsid w:val="50250DFF"/>
    <w:rsid w:val="50284AFB"/>
    <w:rsid w:val="510E4A92"/>
    <w:rsid w:val="51496F31"/>
    <w:rsid w:val="515653D3"/>
    <w:rsid w:val="52597261"/>
    <w:rsid w:val="52DE2C93"/>
    <w:rsid w:val="52EC25DB"/>
    <w:rsid w:val="52F0064B"/>
    <w:rsid w:val="5382044B"/>
    <w:rsid w:val="538466B5"/>
    <w:rsid w:val="538A37D4"/>
    <w:rsid w:val="53B62877"/>
    <w:rsid w:val="53C04487"/>
    <w:rsid w:val="543A7BC7"/>
    <w:rsid w:val="548F649B"/>
    <w:rsid w:val="549035AD"/>
    <w:rsid w:val="549A793B"/>
    <w:rsid w:val="549C2B92"/>
    <w:rsid w:val="54B74373"/>
    <w:rsid w:val="55226E8B"/>
    <w:rsid w:val="55406745"/>
    <w:rsid w:val="55D1384E"/>
    <w:rsid w:val="560C29D3"/>
    <w:rsid w:val="56D277D6"/>
    <w:rsid w:val="57007468"/>
    <w:rsid w:val="5736186D"/>
    <w:rsid w:val="576406CD"/>
    <w:rsid w:val="57B65AF1"/>
    <w:rsid w:val="57BC6EBF"/>
    <w:rsid w:val="57E175DB"/>
    <w:rsid w:val="589A3BD6"/>
    <w:rsid w:val="58E714A6"/>
    <w:rsid w:val="5945095A"/>
    <w:rsid w:val="59EE0C6F"/>
    <w:rsid w:val="59F13F01"/>
    <w:rsid w:val="59FE460A"/>
    <w:rsid w:val="5A3040AB"/>
    <w:rsid w:val="5A836739"/>
    <w:rsid w:val="5AE478BC"/>
    <w:rsid w:val="5AEE4782"/>
    <w:rsid w:val="5B370AC3"/>
    <w:rsid w:val="5B7A30CE"/>
    <w:rsid w:val="5BC437C6"/>
    <w:rsid w:val="5BDA7FFA"/>
    <w:rsid w:val="5C766307"/>
    <w:rsid w:val="5C980CC9"/>
    <w:rsid w:val="5CC3431D"/>
    <w:rsid w:val="5CCB2815"/>
    <w:rsid w:val="5CD37613"/>
    <w:rsid w:val="5D515C36"/>
    <w:rsid w:val="5DD93F2F"/>
    <w:rsid w:val="5E5E1596"/>
    <w:rsid w:val="5F2A0152"/>
    <w:rsid w:val="5F612281"/>
    <w:rsid w:val="5FE7570F"/>
    <w:rsid w:val="600B185C"/>
    <w:rsid w:val="60566B4C"/>
    <w:rsid w:val="60B86017"/>
    <w:rsid w:val="61B060A0"/>
    <w:rsid w:val="62DD3E94"/>
    <w:rsid w:val="6310276B"/>
    <w:rsid w:val="633A3BD0"/>
    <w:rsid w:val="63EE19EC"/>
    <w:rsid w:val="63F818AB"/>
    <w:rsid w:val="64117E45"/>
    <w:rsid w:val="6437397F"/>
    <w:rsid w:val="64CA50F4"/>
    <w:rsid w:val="663D2049"/>
    <w:rsid w:val="66655364"/>
    <w:rsid w:val="671C342E"/>
    <w:rsid w:val="67506E3E"/>
    <w:rsid w:val="67797A17"/>
    <w:rsid w:val="6887724E"/>
    <w:rsid w:val="69411CFC"/>
    <w:rsid w:val="697D4F97"/>
    <w:rsid w:val="69E14731"/>
    <w:rsid w:val="69FD64D8"/>
    <w:rsid w:val="6A8F6963"/>
    <w:rsid w:val="6A947A8D"/>
    <w:rsid w:val="6B2C5E1F"/>
    <w:rsid w:val="6B463F63"/>
    <w:rsid w:val="6B661656"/>
    <w:rsid w:val="6BDD53CA"/>
    <w:rsid w:val="6C50223C"/>
    <w:rsid w:val="6C8C15E1"/>
    <w:rsid w:val="6CDA2173"/>
    <w:rsid w:val="6CDA3A13"/>
    <w:rsid w:val="6CDB69F1"/>
    <w:rsid w:val="6D644ED6"/>
    <w:rsid w:val="6D695104"/>
    <w:rsid w:val="6D873169"/>
    <w:rsid w:val="6DDC001F"/>
    <w:rsid w:val="6E2A5C39"/>
    <w:rsid w:val="6E511520"/>
    <w:rsid w:val="6F0172AA"/>
    <w:rsid w:val="6F3F5F6F"/>
    <w:rsid w:val="6F924C4D"/>
    <w:rsid w:val="6FF97423"/>
    <w:rsid w:val="70C63088"/>
    <w:rsid w:val="71176052"/>
    <w:rsid w:val="713924C6"/>
    <w:rsid w:val="71B65D6E"/>
    <w:rsid w:val="71B727F1"/>
    <w:rsid w:val="71C112E4"/>
    <w:rsid w:val="71C34F5E"/>
    <w:rsid w:val="731F39CB"/>
    <w:rsid w:val="73404425"/>
    <w:rsid w:val="739709A9"/>
    <w:rsid w:val="73A52E24"/>
    <w:rsid w:val="7451598E"/>
    <w:rsid w:val="745E436A"/>
    <w:rsid w:val="7506331D"/>
    <w:rsid w:val="76F77A86"/>
    <w:rsid w:val="78436EBF"/>
    <w:rsid w:val="78481FA5"/>
    <w:rsid w:val="788C43AF"/>
    <w:rsid w:val="78923003"/>
    <w:rsid w:val="78995706"/>
    <w:rsid w:val="79CC49FF"/>
    <w:rsid w:val="7A4B7CCE"/>
    <w:rsid w:val="7A50609C"/>
    <w:rsid w:val="7A5B2F39"/>
    <w:rsid w:val="7ADF0836"/>
    <w:rsid w:val="7B1C2919"/>
    <w:rsid w:val="7B3A322E"/>
    <w:rsid w:val="7B7278B9"/>
    <w:rsid w:val="7BA74B90"/>
    <w:rsid w:val="7BB552A0"/>
    <w:rsid w:val="7C1976A9"/>
    <w:rsid w:val="7C345FD5"/>
    <w:rsid w:val="7CBB4246"/>
    <w:rsid w:val="7D2102CF"/>
    <w:rsid w:val="7DBB78D8"/>
    <w:rsid w:val="7DD56DEE"/>
    <w:rsid w:val="7EE86481"/>
    <w:rsid w:val="7F1452A3"/>
    <w:rsid w:val="7F3349FF"/>
    <w:rsid w:val="7F5E09A8"/>
    <w:rsid w:val="7F60149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白帽</cp:lastModifiedBy>
  <dcterms:modified xsi:type="dcterms:W3CDTF">2018-06-07T08:14:27Z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