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CD4" w:rsidRDefault="004B4CD4">
      <w:r>
        <w:t xml:space="preserve">Right now I am not sure about what to </w:t>
      </w:r>
      <w:proofErr w:type="gramStart"/>
      <w:r>
        <w:t>do .</w:t>
      </w:r>
      <w:proofErr w:type="gramEnd"/>
      <w:r>
        <w:t xml:space="preserve"> I think I am </w:t>
      </w:r>
      <w:proofErr w:type="gramStart"/>
      <w:r>
        <w:t>overwhelmed .</w:t>
      </w:r>
      <w:proofErr w:type="gramEnd"/>
      <w:r>
        <w:t xml:space="preserve"> the project is very small but I don’t want to finish it I don’t know why but I just don’t want to finish it. Could because I don’t know when it will be finished or like when would I know its time to stop working on it. Right </w:t>
      </w:r>
      <w:proofErr w:type="gramStart"/>
      <w:r>
        <w:t>now</w:t>
      </w:r>
      <w:proofErr w:type="gramEnd"/>
      <w:r>
        <w:t xml:space="preserve"> I think I need to make the </w:t>
      </w:r>
      <w:proofErr w:type="spellStart"/>
      <w:r>
        <w:t>the</w:t>
      </w:r>
      <w:proofErr w:type="spellEnd"/>
      <w:r>
        <w:t xml:space="preserve"> delete item and for that I already have a form and I think I have already handled the backend of the stuff so thanks past me. Now I just need to update it so that it works like I want it to.</w:t>
      </w:r>
    </w:p>
    <w:p w:rsidR="004B4CD4" w:rsidRDefault="004B4CD4"/>
    <w:p w:rsidR="004B4CD4" w:rsidRDefault="004B4CD4"/>
    <w:p w:rsidR="004B4CD4" w:rsidRDefault="004B4CD4">
      <w:r>
        <w:t xml:space="preserve">Ook I have an idea on what I want to do for the expenses I want to group them together </w:t>
      </w:r>
      <w:r w:rsidR="00F246EF">
        <w:t xml:space="preserve">according to names and then show the total due amount to be paid and if you want to pay it all then you can just pay in the pen thing and if you click the pen thing you will get all the individual expense with dates and their full details like how much have it been paid already and how much is it left to be paid and quantity and there will be buttons to pay individual ones. </w:t>
      </w:r>
      <w:proofErr w:type="gramStart"/>
      <w:r w:rsidR="00F246EF">
        <w:t>Oh</w:t>
      </w:r>
      <w:proofErr w:type="gramEnd"/>
      <w:r w:rsidR="00F246EF">
        <w:t xml:space="preserve"> </w:t>
      </w:r>
      <w:proofErr w:type="spellStart"/>
      <w:r w:rsidR="00F246EF">
        <w:t>boi</w:t>
      </w:r>
      <w:proofErr w:type="spellEnd"/>
      <w:r w:rsidR="00F246EF">
        <w:t xml:space="preserve"> this is </w:t>
      </w:r>
      <w:proofErr w:type="spellStart"/>
      <w:r w:rsidR="00F246EF">
        <w:t>gonna</w:t>
      </w:r>
      <w:proofErr w:type="spellEnd"/>
      <w:r w:rsidR="00F246EF">
        <w:t xml:space="preserve"> be a lot more work right now but I think I can handle that now cuz I know what to do and I think I know how to do most of them and will just start by creating the aggregation pipeline in mongo. Now for pie chart it will show the total expense of each individual items.</w:t>
      </w:r>
    </w:p>
    <w:p w:rsidR="0070545F" w:rsidRDefault="0070545F"/>
    <w:p w:rsidR="0070545F" w:rsidRDefault="0070545F">
      <w:proofErr w:type="spellStart"/>
      <w:r>
        <w:t>Along side</w:t>
      </w:r>
      <w:proofErr w:type="spellEnd"/>
      <w:r>
        <w:t xml:space="preserve"> of the </w:t>
      </w:r>
      <w:proofErr w:type="spellStart"/>
      <w:r>
        <w:t>piechart</w:t>
      </w:r>
      <w:proofErr w:type="spellEnd"/>
      <w:r>
        <w:t xml:space="preserve"> maybe below I want to add an table that shows all the total expense of the individual item for that period of time</w:t>
      </w:r>
      <w:bookmarkStart w:id="0" w:name="_GoBack"/>
      <w:bookmarkEnd w:id="0"/>
    </w:p>
    <w:sectPr w:rsidR="00705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D4"/>
    <w:rsid w:val="000435ED"/>
    <w:rsid w:val="004B4CD4"/>
    <w:rsid w:val="0070545F"/>
    <w:rsid w:val="009A4DBD"/>
    <w:rsid w:val="00F246E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1305"/>
  <w15:chartTrackingRefBased/>
  <w15:docId w15:val="{6461A785-D316-4A2F-A7DE-5669C30F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C6A72"/>
      </a:dk1>
      <a:lt1>
        <a:sysClr val="window" lastClr="FDF6E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2024-07-17T10:59:00Z</dcterms:created>
  <dcterms:modified xsi:type="dcterms:W3CDTF">2024-07-17T13:22:00Z</dcterms:modified>
</cp:coreProperties>
</file>