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45BC8"/>
    <w:multiLevelType w:val="hybridMultilevel"/>
    <w:tmpl w:val="BFB04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27FA0"/>
    <w:multiLevelType w:val="hybridMultilevel"/>
    <w:tmpl w:val="D8140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F5251"/>
    <w:multiLevelType w:val="hybridMultilevel"/>
    <w:tmpl w:val="87368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E2B3B"/>
    <w:multiLevelType w:val="hybridMultilevel"/>
    <w:tmpl w:val="83C0F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097676"/>
    <w:multiLevelType w:val="hybridMultilevel"/>
    <w:tmpl w:val="D74E8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AC4F9D"/>
    <w:multiLevelType w:val="hybridMultilevel"/>
    <w:tmpl w:val="954AC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F0BBD"/>
    <w:multiLevelType w:val="hybridMultilevel"/>
    <w:tmpl w:val="12083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8831D2"/>
    <w:multiLevelType w:val="hybridMultilevel"/>
    <w:tmpl w:val="25ACA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04512A"/>
    <w:multiLevelType w:val="hybridMultilevel"/>
    <w:tmpl w:val="FABED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6423A9"/>
    <w:multiLevelType w:val="hybridMultilevel"/>
    <w:tmpl w:val="7E088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B716EA"/>
    <w:multiLevelType w:val="hybridMultilevel"/>
    <w:tmpl w:val="7E867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3"/>
  </w:num>
  <w:num w:numId="5">
    <w:abstractNumId w:val="10"/>
  </w:num>
  <w:num w:numId="6">
    <w:abstractNumId w:val="0"/>
  </w:num>
  <w:num w:numId="7">
    <w:abstractNumId w:val="6"/>
  </w:num>
  <w:num w:numId="8">
    <w:abstractNumId w:val="5"/>
  </w:num>
  <w:num w:numId="9">
    <w:abstractNumId w:val="2"/>
  </w:num>
  <w:num w:numId="10">
    <w:abstractNumId w:val="1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82B"/>
    <w:rsid w:val="00022A55"/>
    <w:rsid w:val="000B24A2"/>
    <w:rsid w:val="000F115B"/>
    <w:rsid w:val="00193B70"/>
    <w:rsid w:val="00235272"/>
    <w:rsid w:val="00347A69"/>
    <w:rsid w:val="003776D2"/>
    <w:rsid w:val="0043040F"/>
    <w:rsid w:val="00546678"/>
    <w:rsid w:val="005E14FD"/>
    <w:rsid w:val="006028B4"/>
    <w:rsid w:val="006B5871"/>
    <w:rsid w:val="0074582B"/>
    <w:rsid w:val="008B5B26"/>
    <w:rsid w:val="008C4C93"/>
    <w:rsid w:val="009149FE"/>
    <w:rsid w:val="00935F85"/>
    <w:rsid w:val="009B2A03"/>
    <w:rsid w:val="00A21BA8"/>
    <w:rsid w:val="00C72649"/>
    <w:rsid w:val="00D551B1"/>
    <w:rsid w:val="00E6746D"/>
    <w:rsid w:val="00EB6310"/>
    <w:rsid w:val="00F26216"/>
    <w:rsid w:val="00F3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24E4E5-BE57-438B-BFE1-87BB11289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8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5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58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5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45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458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458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5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58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C7264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1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B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8D81F98D-DE7E-4C7B-B91C-FC07C4D35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30436</TotalTime>
  <Pages>27</Pages>
  <Words>1803</Words>
  <Characters>10281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PNNL</Company>
  <LinksUpToDate>false</LinksUpToDate>
  <CharactersWithSpaces>12060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fish334</dc:creator>
  <cp:lastModifiedBy>Fisher, Andrew R</cp:lastModifiedBy>
  <cp:revision>14</cp:revision>
  <dcterms:created xsi:type="dcterms:W3CDTF">2014-12-24T22:01:00Z</dcterms:created>
  <dcterms:modified xsi:type="dcterms:W3CDTF">2016-03-07T18:39:00Z</dcterms:modified>
</cp:coreProperties>
</file>