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DFB7F" w14:textId="13F47916" w:rsidR="00E1580B" w:rsidRDefault="00BD7AEE">
      <w:pPr>
        <w:rPr>
          <w:sz w:val="32"/>
          <w:szCs w:val="32"/>
        </w:rPr>
      </w:pPr>
      <w:r w:rsidRPr="00BD7AEE">
        <w:rPr>
          <w:sz w:val="32"/>
          <w:szCs w:val="32"/>
        </w:rPr>
        <w:t>Exercícios Estrutura de Dados</w:t>
      </w:r>
    </w:p>
    <w:p w14:paraId="5C569A05" w14:textId="77777777" w:rsidR="00BD7AEE" w:rsidRDefault="00BD7AEE">
      <w:pPr>
        <w:rPr>
          <w:sz w:val="32"/>
          <w:szCs w:val="32"/>
        </w:rPr>
      </w:pPr>
    </w:p>
    <w:p w14:paraId="48F383E9" w14:textId="6ED26180" w:rsidR="00BD7AEE" w:rsidRDefault="00BD7AEE">
      <w:pPr>
        <w:rPr>
          <w:sz w:val="32"/>
          <w:szCs w:val="32"/>
        </w:rPr>
      </w:pPr>
      <w:r>
        <w:rPr>
          <w:sz w:val="32"/>
          <w:szCs w:val="32"/>
        </w:rPr>
        <w:t xml:space="preserve">Questão 1 – </w:t>
      </w:r>
    </w:p>
    <w:p w14:paraId="75D22613" w14:textId="77777777" w:rsidR="00BD7AEE" w:rsidRPr="00BD7AEE" w:rsidRDefault="00BD7AEE" w:rsidP="00BD7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D7A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Faça um procedimento que receba um número n inteiro e positivo. O procedimento deve</w:t>
      </w:r>
    </w:p>
    <w:p w14:paraId="1A0B9726" w14:textId="77777777" w:rsidR="00BD7AEE" w:rsidRPr="00BD7AEE" w:rsidRDefault="00BD7AEE" w:rsidP="00BD7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D7A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imprimir todos os números do intervalo entre 0 e n que são divisíveis por 2 e por 3</w:t>
      </w:r>
    </w:p>
    <w:p w14:paraId="49B2442D" w14:textId="77777777" w:rsidR="00BD7AEE" w:rsidRPr="00BD7AEE" w:rsidRDefault="00BD7AEE" w:rsidP="00BD7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D7A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(simultaneamente). Restrição: não utilize comandos de repetição. */</w:t>
      </w:r>
    </w:p>
    <w:p w14:paraId="74E274AC" w14:textId="4C1CF7D8" w:rsidR="00BD7AEE" w:rsidRPr="00BD7AEE" w:rsidRDefault="00BD7AEE" w:rsidP="00BD7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F1BB05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2E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Program</w:t>
      </w:r>
      <w:proofErr w:type="spellEnd"/>
    </w:p>
    <w:p w14:paraId="43A07C11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7EC47C6D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2E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</w:t>
      </w:r>
      <w:proofErr w:type="spellStart"/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args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2E66326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6B7684E4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B2E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CD501BC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2B05A25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B2E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RetornaDivisivel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B2E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27F16E8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09E9779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25EAF4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B2E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RetornaDivisivel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CB35EFE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485013A2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B2E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&lt;=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30E1421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{</w:t>
      </w:r>
    </w:p>
    <w:p w14:paraId="0E270D82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FB2E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% </w:t>
      </w:r>
      <w:r w:rsidRPr="00FB2E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FB2E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% </w:t>
      </w:r>
      <w:r w:rsidRPr="00FB2E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FB2E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!= </w:t>
      </w:r>
      <w:r w:rsidRPr="00FB2E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B3DEDB3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{</w:t>
      </w:r>
    </w:p>
    <w:p w14:paraId="61D4ABB7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FB2E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FB2E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"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6CC7475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}</w:t>
      </w:r>
    </w:p>
    <w:p w14:paraId="5C9C7256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FB2E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RetornaDivisivel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FB2E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8DB322B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0C208F2A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820F554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2EA2EEBC" w14:textId="77777777" w:rsidR="00BD7AEE" w:rsidRPr="00BD7AEE" w:rsidRDefault="00BD7AEE" w:rsidP="00BD7AE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382BD8B" w14:textId="419020F2" w:rsidR="00BD7AEE" w:rsidRDefault="00FB2E5B">
      <w:pPr>
        <w:rPr>
          <w:sz w:val="32"/>
          <w:szCs w:val="32"/>
        </w:rPr>
      </w:pPr>
      <w:r>
        <w:rPr>
          <w:sz w:val="32"/>
          <w:szCs w:val="32"/>
        </w:rPr>
        <w:t xml:space="preserve">Questão 2 – </w:t>
      </w:r>
    </w:p>
    <w:p w14:paraId="1931E8B2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Faça uma função que receba um vetor de números inteiros por parâmetro e multiplique</w:t>
      </w:r>
    </w:p>
    <w:p w14:paraId="2AB8A106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por -1 todos os elementos negativos desse vetor. A função deve retornar o número de</w:t>
      </w:r>
    </w:p>
    <w:p w14:paraId="08062B0A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elementos negativos encontrados. Restrição: não utilize comandos de repetição. */</w:t>
      </w:r>
    </w:p>
    <w:p w14:paraId="6FADD986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B7EE10A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2E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Program</w:t>
      </w:r>
      <w:proofErr w:type="spellEnd"/>
    </w:p>
    <w:p w14:paraId="4D8C241C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14521A2B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2E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RetornaNegativo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vetor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CC2AEDA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43BAA2C2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B2E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RetornaNegativo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vetor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B2E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B2E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6A02C3D7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  }</w:t>
      </w:r>
    </w:p>
    <w:p w14:paraId="0720075F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2C76914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2E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RetornaNegativo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vetor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contador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7170C7D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7A470AB9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B2E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&lt; </w:t>
      </w:r>
      <w:proofErr w:type="spellStart"/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vetor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Length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27349F4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{</w:t>
      </w:r>
    </w:p>
    <w:p w14:paraId="6BE8DB19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B2E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vetor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&lt; </w:t>
      </w:r>
      <w:r w:rsidRPr="00FB2E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F2A3688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{</w:t>
      </w:r>
    </w:p>
    <w:p w14:paraId="717AE156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vetor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 *= -</w:t>
      </w:r>
      <w:r w:rsidRPr="00FB2E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2238998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contador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++;</w:t>
      </w:r>
    </w:p>
    <w:p w14:paraId="78624EAD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}</w:t>
      </w:r>
    </w:p>
    <w:p w14:paraId="6E714778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B2E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B2E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RetornaNegativo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vetor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contador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FB2E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ACFB3EB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5D35F272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2E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contador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9A2E277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8D6F460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969FE89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2E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</w:t>
      </w:r>
      <w:proofErr w:type="spellStart"/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args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256AAC2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71E197E9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</w:t>
      </w:r>
      <w:proofErr w:type="spellStart"/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vet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[] {</w:t>
      </w:r>
      <w:r w:rsidRPr="00FB2E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-</w:t>
      </w:r>
      <w:r w:rsidRPr="00FB2E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-</w:t>
      </w:r>
      <w:r w:rsidRPr="00FB2E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B2E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B2E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B2E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-</w:t>
      </w:r>
      <w:r w:rsidRPr="00FB2E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B2E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-</w:t>
      </w:r>
      <w:r w:rsidRPr="00FB2E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B2E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};</w:t>
      </w:r>
    </w:p>
    <w:p w14:paraId="768DB1C3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4E98A3D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negativos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FB2E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RetornaNegativo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vet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B2E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B2E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E691E7F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FB2E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WriteLine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B2E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"Quantidade de </w:t>
      </w:r>
      <w:proofErr w:type="spellStart"/>
      <w:r w:rsidRPr="00FB2E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numeros</w:t>
      </w:r>
      <w:proofErr w:type="spellEnd"/>
      <w:r w:rsidRPr="00FB2E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negativos: {0}"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negativos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1C3F443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57E6735" w14:textId="77777777" w:rsid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39DDF34C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F6EFEDA" w14:textId="77777777" w:rsidR="00FB2E5B" w:rsidRDefault="00FB2E5B">
      <w:pPr>
        <w:rPr>
          <w:sz w:val="32"/>
          <w:szCs w:val="32"/>
        </w:rPr>
      </w:pPr>
    </w:p>
    <w:p w14:paraId="78036F3F" w14:textId="717E98D9" w:rsidR="00FB2E5B" w:rsidRDefault="00FB2E5B">
      <w:pPr>
        <w:rPr>
          <w:sz w:val="32"/>
          <w:szCs w:val="32"/>
        </w:rPr>
      </w:pPr>
      <w:r>
        <w:rPr>
          <w:sz w:val="32"/>
          <w:szCs w:val="32"/>
        </w:rPr>
        <w:t xml:space="preserve">Questão 3 – </w:t>
      </w:r>
    </w:p>
    <w:p w14:paraId="0E330E0E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Faça um procedimento que receba o montante reservado para a aposentadoria de uma</w:t>
      </w:r>
    </w:p>
    <w:p w14:paraId="57AED7FF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pessoa e a quantia que ela pretende retirar por mês. O montante reservado é corrigido a</w:t>
      </w:r>
    </w:p>
    <w:p w14:paraId="69A13238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cada mês com a taxa de 0,55%, aplicada logo após a retirada. O procedimento deve</w:t>
      </w:r>
    </w:p>
    <w:p w14:paraId="68106D5A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imprimir o montante (após a retirada e a correção), mês a mês. O procedimento também</w:t>
      </w:r>
    </w:p>
    <w:p w14:paraId="593FFBD2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deve imprimir o número de meses em que a pessoa conseguirá fazer a sua retirada.</w:t>
      </w:r>
    </w:p>
    <w:p w14:paraId="06AC973C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Restrição: não utilize comandos de repetição. */</w:t>
      </w:r>
    </w:p>
    <w:p w14:paraId="26329A83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E5E5287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2E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Program</w:t>
      </w:r>
      <w:proofErr w:type="spellEnd"/>
    </w:p>
    <w:p w14:paraId="0390F511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B162F91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B2E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ImprimeMontante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montante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retirada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D2BB5D3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20EB4C13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2E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B2E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ImprimeMontante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montante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retirada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B2E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DD2485E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072F4BB1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C777D6C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B2E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ImprimeMontante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montante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retirada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contador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F1373F2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3853F158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B2E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montante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&gt;=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retirada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75E7C10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{</w:t>
      </w:r>
    </w:p>
    <w:p w14:paraId="4ECA230A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contador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++;</w:t>
      </w:r>
    </w:p>
    <w:p w14:paraId="3BAF1D6F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montante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montante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retirada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+ (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montante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* </w:t>
      </w:r>
      <w:r w:rsidRPr="00FB2E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0.0055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8090D41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FB2E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WriteLine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B2E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"Valor após o {</w:t>
      </w:r>
      <w:proofErr w:type="gramStart"/>
      <w:r w:rsidRPr="00FB2E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0}°</w:t>
      </w:r>
      <w:proofErr w:type="gramEnd"/>
      <w:r w:rsidRPr="00FB2E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mês: {1:n2}"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contador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montante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E4E5FF7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B2E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B2E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ImprimeMontante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montante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retirada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contador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FC4490B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6832FB51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2E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contador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6E047D8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6530CEC8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C79BA08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2E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</w:t>
      </w:r>
      <w:proofErr w:type="spellStart"/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args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4E2838D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00DD6602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montante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B2E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20000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89F0D87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retirada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B2E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4500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8D6D3BB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04856A27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meses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FB2E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ImprimeMontante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montante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retirada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</w:p>
    <w:p w14:paraId="0D461D02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5D38A1A" w14:textId="268FF6DF" w:rsidR="00FB2E5B" w:rsidRPr="00FB2E5B" w:rsidRDefault="00FB2E5B" w:rsidP="00FB2E5B">
      <w:pPr>
        <w:shd w:val="clear" w:color="auto" w:fill="1E1E1E"/>
        <w:spacing w:after="0" w:line="285" w:lineRule="atLeast"/>
        <w:ind w:firstLine="222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FB2E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WriteLine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B2E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B2E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FB2E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</w:t>
      </w:r>
      <w:r w:rsidRPr="00FB2E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FB2E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de meses que foi </w:t>
      </w:r>
      <w:proofErr w:type="spellStart"/>
      <w:r w:rsidRPr="00FB2E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possivel</w:t>
      </w:r>
      <w:proofErr w:type="spellEnd"/>
      <w:r w:rsidRPr="00FB2E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fazer a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FB2E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retirada: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FB2E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{0}"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meses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F65E003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24FA163" w14:textId="77777777" w:rsid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3E455694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6F9B7BE" w14:textId="77777777" w:rsidR="00FB2E5B" w:rsidRDefault="00FB2E5B">
      <w:pPr>
        <w:rPr>
          <w:sz w:val="32"/>
          <w:szCs w:val="32"/>
        </w:rPr>
      </w:pPr>
    </w:p>
    <w:p w14:paraId="69F5900C" w14:textId="54489749" w:rsidR="00FB2E5B" w:rsidRDefault="00FB2E5B">
      <w:pPr>
        <w:rPr>
          <w:sz w:val="32"/>
          <w:szCs w:val="32"/>
        </w:rPr>
      </w:pPr>
      <w:r>
        <w:rPr>
          <w:sz w:val="32"/>
          <w:szCs w:val="32"/>
        </w:rPr>
        <w:t>Questão 4 –</w:t>
      </w:r>
    </w:p>
    <w:p w14:paraId="048640F6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Faça uma função que ordene um vetor de inteiros passado por parâmetro utilizando o</w:t>
      </w:r>
    </w:p>
    <w:p w14:paraId="2D76D75D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método bolha e retorne o número de trocas realizadas. */</w:t>
      </w:r>
    </w:p>
    <w:p w14:paraId="4330D4E4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363FAF5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2E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Program</w:t>
      </w:r>
      <w:proofErr w:type="spellEnd"/>
    </w:p>
    <w:p w14:paraId="6D9F5175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1404E826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2E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</w:t>
      </w:r>
      <w:proofErr w:type="spellStart"/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args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B4AA9FC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1A67FA85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</w:t>
      </w:r>
      <w:proofErr w:type="spellStart"/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vet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[] {</w:t>
      </w:r>
      <w:r w:rsidRPr="00FB2E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B2E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B2E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B2E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B2E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B2E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B2E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B2E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B2E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B2E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};</w:t>
      </w:r>
    </w:p>
    <w:p w14:paraId="22028F38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trocas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FB2E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RetornaTrocas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vet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73D1515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D5EBA3E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FB2E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Imprime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vet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trocas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61BC0C8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41BF6D7B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7D7E3B2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2E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RetornaTrocas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vetor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046FF99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1EC88BEB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aux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0EAC691A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contador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B2E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748BCCD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bool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houveTroca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C7FBA59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B1CB2D0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B2E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do</w:t>
      </w:r>
    </w:p>
    <w:p w14:paraId="37049E2B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{</w:t>
      </w:r>
    </w:p>
    <w:p w14:paraId="4734B1D6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houveTroca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B972CE4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FB2E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B2E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&lt;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vetor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Length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FB2E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++)</w:t>
      </w:r>
    </w:p>
    <w:p w14:paraId="01A211FB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{</w:t>
      </w:r>
    </w:p>
    <w:p w14:paraId="419873EB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FB2E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vetor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&gt;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vetor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FB2E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10A3DEE2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{</w:t>
      </w:r>
    </w:p>
    <w:p w14:paraId="79AA413D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aux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vetor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];</w:t>
      </w:r>
    </w:p>
    <w:p w14:paraId="1395C9C2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vetor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vetor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FB2E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];</w:t>
      </w:r>
    </w:p>
    <w:p w14:paraId="7469D00B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vetor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FB2E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aux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A5F3B85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contador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++;</w:t>
      </w:r>
    </w:p>
    <w:p w14:paraId="527B2B2B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houveTroca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A33DFE5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132134C7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}</w:t>
      </w:r>
    </w:p>
    <w:p w14:paraId="7BF26EEF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E96D351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FB2E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proofErr w:type="spellEnd"/>
      <w:proofErr w:type="gram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houveTroca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B359415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2E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contador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17EB24F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248B61E2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236E535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2E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Imprime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</w:t>
      </w:r>
      <w:proofErr w:type="spellStart"/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vet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trocas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F03EE61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34DCEE0F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FB2E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B2E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"Vetor ordenado: "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AA581BB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FB2E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B2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B2E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&lt; </w:t>
      </w:r>
      <w:proofErr w:type="spellStart"/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vet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Length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++)</w:t>
      </w:r>
    </w:p>
    <w:p w14:paraId="5A6E92F6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{</w:t>
      </w:r>
    </w:p>
    <w:p w14:paraId="5F08D1C4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FB2E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vet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+ </w:t>
      </w:r>
      <w:r w:rsidRPr="00FB2E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"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0642358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4CACCA53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FB2E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WriteLine</w:t>
      </w:r>
      <w:proofErr w:type="spellEnd"/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B2E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B2E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FB2E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</w:t>
      </w:r>
      <w:r w:rsidRPr="00FB2E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FB2E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de trocas: {0}"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B2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trocas</w:t>
      </w: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BDAA699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2E360A42" w14:textId="77777777" w:rsid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2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74B478F6" w14:textId="77777777" w:rsidR="00FB2E5B" w:rsidRPr="00FB2E5B" w:rsidRDefault="00FB2E5B" w:rsidP="00FB2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03393F6" w14:textId="77777777" w:rsidR="00FB2E5B" w:rsidRDefault="00FB2E5B">
      <w:pPr>
        <w:rPr>
          <w:sz w:val="32"/>
          <w:szCs w:val="32"/>
        </w:rPr>
      </w:pPr>
    </w:p>
    <w:p w14:paraId="690C5B85" w14:textId="77777777" w:rsidR="00FB2E5B" w:rsidRDefault="00FB2E5B">
      <w:pPr>
        <w:rPr>
          <w:sz w:val="32"/>
          <w:szCs w:val="32"/>
        </w:rPr>
      </w:pPr>
    </w:p>
    <w:p w14:paraId="5A46A7D3" w14:textId="77777777" w:rsidR="00FB2E5B" w:rsidRPr="00BD7AEE" w:rsidRDefault="00FB2E5B">
      <w:pPr>
        <w:rPr>
          <w:sz w:val="32"/>
          <w:szCs w:val="32"/>
        </w:rPr>
      </w:pPr>
    </w:p>
    <w:sectPr w:rsidR="00FB2E5B" w:rsidRPr="00BD7A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EE"/>
    <w:rsid w:val="008D2876"/>
    <w:rsid w:val="00BD7AEE"/>
    <w:rsid w:val="00C64BDC"/>
    <w:rsid w:val="00E1580B"/>
    <w:rsid w:val="00FB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AC817"/>
  <w15:chartTrackingRefBased/>
  <w15:docId w15:val="{1F1F5B17-7DCD-421F-B444-47BF1E12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665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HENRIQUE</dc:creator>
  <cp:keywords/>
  <dc:description/>
  <cp:lastModifiedBy>OTáVIO HENRIQUE</cp:lastModifiedBy>
  <cp:revision>1</cp:revision>
  <dcterms:created xsi:type="dcterms:W3CDTF">2024-04-04T17:19:00Z</dcterms:created>
  <dcterms:modified xsi:type="dcterms:W3CDTF">2024-04-04T17:36:00Z</dcterms:modified>
</cp:coreProperties>
</file>