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2BD9" w14:textId="77777777" w:rsidR="00762E97" w:rsidRDefault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2-вариант</w:t>
      </w:r>
      <w:r w:rsidRPr="00F50743">
        <w:rPr>
          <w:sz w:val="24"/>
          <w:szCs w:val="24"/>
        </w:rPr>
        <w:t xml:space="preserve"> </w:t>
      </w:r>
      <w:r>
        <w:t xml:space="preserve">- </w:t>
      </w:r>
      <w:r w:rsidRPr="00F50743">
        <w:rPr>
          <w:rFonts w:ascii="Times New Roman" w:hAnsi="Times New Roman" w:cs="Times New Roman"/>
          <w:sz w:val="24"/>
          <w:szCs w:val="24"/>
        </w:rPr>
        <w:t>Программный модуль «Личные дела студентов». Программный модуль предназначен для получения сведений о студентах сотрудниками учебной части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4C551C17" w14:textId="77777777" w:rsidR="00F50743" w:rsidRPr="00F50743" w:rsidRDefault="00F50743" w:rsidP="00F50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>
        <w:rPr>
          <w:rFonts w:ascii="Times New Roman" w:hAnsi="Times New Roman" w:cs="Times New Roman"/>
          <w:b/>
          <w:bCs/>
        </w:rPr>
        <w:t>.</w:t>
      </w:r>
      <w:r w:rsidRPr="00F50743">
        <w:rPr>
          <w:rFonts w:ascii="Times New Roman" w:hAnsi="Times New Roman" w:cs="Times New Roman"/>
          <w:b/>
          <w:bCs/>
        </w:rPr>
        <w:t>Общие сведения:</w:t>
      </w:r>
    </w:p>
    <w:p w14:paraId="78238CB9" w14:textId="77777777" w:rsid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программного </w:t>
      </w:r>
      <w:r w:rsidRPr="00F50743">
        <w:rPr>
          <w:rFonts w:ascii="Times New Roman" w:hAnsi="Times New Roman" w:cs="Times New Roman"/>
          <w:b/>
          <w:bCs/>
          <w:sz w:val="24"/>
          <w:szCs w:val="24"/>
        </w:rPr>
        <w:t>модуля:</w:t>
      </w:r>
      <w:r w:rsidRPr="00F50743">
        <w:rPr>
          <w:rFonts w:ascii="Times New Roman" w:hAnsi="Times New Roman" w:cs="Times New Roman"/>
          <w:sz w:val="24"/>
          <w:szCs w:val="24"/>
        </w:rPr>
        <w:t xml:space="preserve"> Личные</w:t>
      </w:r>
      <w:r w:rsidRPr="00F50743">
        <w:rPr>
          <w:rFonts w:ascii="Times New Roman" w:hAnsi="Times New Roman" w:cs="Times New Roman"/>
          <w:sz w:val="24"/>
          <w:szCs w:val="24"/>
        </w:rPr>
        <w:t xml:space="preserve"> дела студентов</w:t>
      </w:r>
    </w:p>
    <w:p w14:paraId="06DA8468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Назначение программного модуля:</w:t>
      </w:r>
    </w:p>
    <w:p w14:paraId="08162C2D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разработан с целью обеспечить сотрудникам учебной части и отдела кадров удобный доступ к информации о студентах и управление данными, необходимыми для организации учебного процесса и учета персональных сведений о студентах. Основными задачами модуля являются:</w:t>
      </w:r>
    </w:p>
    <w:p w14:paraId="55A97C22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Получение и хранение данных о студентах в течение всего срока их обучения.</w:t>
      </w:r>
    </w:p>
    <w:p w14:paraId="620C109F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Обеспечение доступа к этой информации сотрудникам учебной части и отдела кадров.</w:t>
      </w:r>
    </w:p>
    <w:p w14:paraId="03E68FAA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Поддержка процесса составления справок и отчетов на основе собранных данных.</w:t>
      </w:r>
    </w:p>
    <w:p w14:paraId="3F220F73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Введение:</w:t>
      </w:r>
    </w:p>
    <w:p w14:paraId="18B78C71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создается с целью упростить и улучшить учет и управление данными о студентах в учебном учреждении. В современных условиях, когда учебные заведения собирают и обрабатывают большое количество информации о студентах, эффективная система учета становится критически важной для обеспечения качественного образовательного процесса и выполнения административных обязанностей.</w:t>
      </w:r>
    </w:p>
    <w:p w14:paraId="54938079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 xml:space="preserve">Программный модуль будет предоставлять доступ к следующим </w:t>
      </w:r>
      <w:r w:rsidRPr="00F50743">
        <w:rPr>
          <w:rFonts w:ascii="Times New Roman" w:hAnsi="Times New Roman" w:cs="Times New Roman"/>
          <w:sz w:val="24"/>
          <w:szCs w:val="24"/>
        </w:rPr>
        <w:t>функциональности</w:t>
      </w:r>
      <w:r w:rsidRPr="00F50743">
        <w:rPr>
          <w:rFonts w:ascii="Times New Roman" w:hAnsi="Times New Roman" w:cs="Times New Roman"/>
          <w:sz w:val="24"/>
          <w:szCs w:val="24"/>
        </w:rPr>
        <w:t>:</w:t>
      </w:r>
    </w:p>
    <w:p w14:paraId="39B48F5A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Заполнение и редактирование личных данных студентов (ФИО, дата рождения, контактная информация и др.).</w:t>
      </w:r>
    </w:p>
    <w:p w14:paraId="5EEC5107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Внесение информации о наборе на учебные программы, специальности, курсах и группах.</w:t>
      </w:r>
    </w:p>
    <w:p w14:paraId="2AED5183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Учет успеваемости студентов, включая оценки, академические задолженности и другие статистические данные.</w:t>
      </w:r>
    </w:p>
    <w:p w14:paraId="6D5CCB81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Ведение истории изменений данных о студентах.</w:t>
      </w:r>
    </w:p>
    <w:p w14:paraId="1BF8078E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Подготовка справок, отчетов и документов на основе доступных данных.</w:t>
      </w:r>
    </w:p>
    <w:p w14:paraId="15469773" w14:textId="77777777" w:rsid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Таким образом, разработка данного программного модуля обеспечит более эффективное управление информацией о студентах и повысит качество образовательного процесса в учебном учреждении.</w:t>
      </w:r>
    </w:p>
    <w:p w14:paraId="502CC77B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50743">
        <w:rPr>
          <w:rFonts w:ascii="Times New Roman" w:hAnsi="Times New Roman" w:cs="Times New Roman"/>
          <w:b/>
          <w:bCs/>
          <w:sz w:val="24"/>
          <w:szCs w:val="24"/>
        </w:rPr>
        <w:t xml:space="preserve">Состав и обозначения документов: </w:t>
      </w:r>
    </w:p>
    <w:p w14:paraId="60ED9612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50743">
        <w:rPr>
          <w:rFonts w:ascii="Times New Roman" w:hAnsi="Times New Roman" w:cs="Times New Roman"/>
          <w:b/>
          <w:bCs/>
          <w:sz w:val="24"/>
          <w:szCs w:val="24"/>
        </w:rPr>
        <w:tab/>
        <w:t>Перечень документов:</w:t>
      </w:r>
    </w:p>
    <w:p w14:paraId="15A308F5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•</w:t>
      </w:r>
      <w:r w:rsidRPr="00F50743">
        <w:rPr>
          <w:rFonts w:ascii="Times New Roman" w:hAnsi="Times New Roman" w:cs="Times New Roman"/>
          <w:sz w:val="24"/>
          <w:szCs w:val="24"/>
        </w:rPr>
        <w:tab/>
        <w:t>Руководство оператора программного модуля "Личные дела студентов."</w:t>
      </w:r>
    </w:p>
    <w:p w14:paraId="2A9B5F5E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F50743">
        <w:rPr>
          <w:rFonts w:ascii="Times New Roman" w:hAnsi="Times New Roman" w:cs="Times New Roman"/>
          <w:b/>
          <w:bCs/>
          <w:sz w:val="24"/>
          <w:szCs w:val="24"/>
        </w:rPr>
        <w:tab/>
        <w:t>Обозначения и сокращения:</w:t>
      </w:r>
    </w:p>
    <w:p w14:paraId="25A6741D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•</w:t>
      </w:r>
      <w:r w:rsidRPr="00F50743">
        <w:rPr>
          <w:rFonts w:ascii="Times New Roman" w:hAnsi="Times New Roman" w:cs="Times New Roman"/>
          <w:sz w:val="24"/>
          <w:szCs w:val="24"/>
        </w:rPr>
        <w:tab/>
        <w:t>ПМ - Программный модуль</w:t>
      </w:r>
    </w:p>
    <w:p w14:paraId="7DC143A3" w14:textId="77777777" w:rsid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•</w:t>
      </w:r>
      <w:r w:rsidRPr="00F50743">
        <w:rPr>
          <w:rFonts w:ascii="Times New Roman" w:hAnsi="Times New Roman" w:cs="Times New Roman"/>
          <w:sz w:val="24"/>
          <w:szCs w:val="24"/>
        </w:rPr>
        <w:tab/>
        <w:t>Оператор - Пользователь, ответственный за работу с программным модулем</w:t>
      </w:r>
    </w:p>
    <w:p w14:paraId="7A4CD2E0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</w:t>
      </w:r>
      <w:r w:rsidRPr="00F50743">
        <w:rPr>
          <w:rFonts w:ascii="Times New Roman" w:hAnsi="Times New Roman" w:cs="Times New Roman"/>
          <w:b/>
          <w:bCs/>
          <w:sz w:val="24"/>
          <w:szCs w:val="24"/>
        </w:rPr>
        <w:t>Обзор функций программного модуля:</w:t>
      </w:r>
    </w:p>
    <w:p w14:paraId="7042D595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предоставляет широкий спектр функций, необходимых для эффективного управления данными о студентах. Вот основные функции модуля:</w:t>
      </w:r>
    </w:p>
    <w:p w14:paraId="4F0898DC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Управление личными данными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сотрудникам учебной части и отдела кадров вносить и обновлять информацию о студентах, включая ФИО, дату рождения, адрес, контактную информацию и другие персональные сведения.</w:t>
      </w:r>
    </w:p>
    <w:p w14:paraId="17DD00C6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Учет обучения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Предоставляет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возможность отслеживать академический прогресс студентов, включая данные о курсах, группах, расписании занятий, оценках, академических задолженностях и прочих событиях, связанных с обучением.</w:t>
      </w:r>
    </w:p>
    <w:p w14:paraId="14735F09" w14:textId="77777777" w:rsid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Генерация отчетов и справок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Обеспечивает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создание разнообразных отчетов и справок на основе доступных данных, таких как академическая успеваемость, посещаемость, история обучения и другие аспекты, необходимые для административной и статистической отчетности.</w:t>
      </w:r>
    </w:p>
    <w:p w14:paraId="29118B1A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F50743">
        <w:rPr>
          <w:rFonts w:ascii="Times New Roman" w:hAnsi="Times New Roman" w:cs="Times New Roman"/>
          <w:b/>
          <w:bCs/>
          <w:sz w:val="24"/>
          <w:szCs w:val="24"/>
        </w:rPr>
        <w:t>Описание структуры и интерфейса программы:</w:t>
      </w:r>
    </w:p>
    <w:p w14:paraId="21122C14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Программный модуль "Личные дела студентов" организован в следующие разделы:</w:t>
      </w:r>
    </w:p>
    <w:p w14:paraId="5131C79E" w14:textId="77777777" w:rsidR="00F50743" w:rsidRPr="00F50743" w:rsidRDefault="00F50743" w:rsidP="00F507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 xml:space="preserve">Регистрация студентов: 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этом разделе пользователи могут создавать новые записи о студентах, вводя информацию, такую как ФИО, дата рождения и другие данные.</w:t>
      </w:r>
    </w:p>
    <w:p w14:paraId="7DC3D5C1" w14:textId="77777777" w:rsidR="00F50743" w:rsidRPr="00F50743" w:rsidRDefault="00F50743" w:rsidP="00F507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Учет успеваемости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Позволяет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пользователям вносить информацию об успеваемости студентов, включая оценки и другие связанные данные.</w:t>
      </w:r>
    </w:p>
    <w:p w14:paraId="5CEC59C1" w14:textId="77777777" w:rsidR="00F50743" w:rsidRPr="00F50743" w:rsidRDefault="00F50743" w:rsidP="00F507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 xml:space="preserve">Генерация отчетов: 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данном разделе можно создавать отчеты и справки о прослушанных курсах и других аспектах, выбирая необходимые параметры для отчета.</w:t>
      </w:r>
    </w:p>
    <w:p w14:paraId="723C18B4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Интерфейс программы разработан с учетом интуитивной понятности, предоставляя пользователю понятные кнопки и формы для ввода данных, что делает использование модуля удобным и эффективным.</w:t>
      </w:r>
    </w:p>
    <w:p w14:paraId="068C9832" w14:textId="77777777" w:rsidR="00F50743" w:rsidRPr="00F50743" w:rsidRDefault="00F50743" w:rsidP="00F50743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Требования к аппаратному и программному обеспечению:</w:t>
      </w:r>
    </w:p>
    <w:p w14:paraId="5AB771BB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Для использования программного модуля "Личные дела студентов" необходим компьютер со следующими характеристиками:</w:t>
      </w:r>
    </w:p>
    <w:p w14:paraId="4A92FC48" w14:textId="77777777" w:rsidR="00F50743" w:rsidRPr="00F50743" w:rsidRDefault="00F50743" w:rsidP="00F507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F5074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0743">
        <w:rPr>
          <w:rFonts w:ascii="Times New Roman" w:hAnsi="Times New Roman" w:cs="Times New Roman"/>
          <w:sz w:val="24"/>
          <w:szCs w:val="24"/>
        </w:rPr>
        <w:t xml:space="preserve"> 10 или более новая версия.</w:t>
      </w:r>
    </w:p>
    <w:p w14:paraId="03E53ED6" w14:textId="77777777" w:rsidR="00F50743" w:rsidRPr="00F50743" w:rsidRDefault="00F50743" w:rsidP="00F507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 xml:space="preserve">Браузер с поддержкой </w:t>
      </w:r>
      <w:proofErr w:type="spellStart"/>
      <w:r w:rsidRPr="00F5074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50743">
        <w:rPr>
          <w:rFonts w:ascii="Times New Roman" w:hAnsi="Times New Roman" w:cs="Times New Roman"/>
          <w:sz w:val="24"/>
          <w:szCs w:val="24"/>
        </w:rPr>
        <w:t>.</w:t>
      </w:r>
    </w:p>
    <w:p w14:paraId="0CA841B5" w14:textId="77777777" w:rsidR="00F50743" w:rsidRDefault="00F50743" w:rsidP="00F5074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Доступ к сети Интернет.</w:t>
      </w:r>
    </w:p>
    <w:p w14:paraId="2DED6571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Описание процессов работы с программой:</w:t>
      </w:r>
    </w:p>
    <w:p w14:paraId="07596BBB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Процессы работы с программой подробно описаны в соответствующих разделах руководства.</w:t>
      </w:r>
    </w:p>
    <w:p w14:paraId="0C86A9F2" w14:textId="77777777" w:rsidR="00F50743" w:rsidRPr="00F50743" w:rsidRDefault="00F50743" w:rsidP="00F507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Регистрация в системе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доступа к программному модулю необходима регистрация. Пожалуйста, обратитесь к администратору для получения учетных данных.</w:t>
      </w:r>
    </w:p>
    <w:p w14:paraId="2532678E" w14:textId="77777777" w:rsidR="00F50743" w:rsidRPr="00F50743" w:rsidRDefault="00F50743" w:rsidP="00F507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lastRenderedPageBreak/>
        <w:t>Вход и выход из системы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входа в систему используйте свои учетные данные. Выход из системы осуществляется путем нажатия кнопки "Выход".</w:t>
      </w:r>
    </w:p>
    <w:p w14:paraId="19BB86BC" w14:textId="77777777" w:rsidR="00F50743" w:rsidRPr="00F50743" w:rsidRDefault="00F50743" w:rsidP="00F507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Создание и редактирование данных студентов</w:t>
      </w:r>
      <w:proofErr w:type="gramStart"/>
      <w:r w:rsidRPr="00F50743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F50743">
        <w:rPr>
          <w:rFonts w:ascii="Times New Roman" w:hAnsi="Times New Roman" w:cs="Times New Roman"/>
          <w:sz w:val="24"/>
          <w:szCs w:val="24"/>
        </w:rPr>
        <w:t xml:space="preserve"> создания записей студентов введите необходимую информацию, а для редактирования данных выберите соответствующую запись и внесите изменения.</w:t>
      </w:r>
    </w:p>
    <w:p w14:paraId="4A2C8D19" w14:textId="77777777" w:rsidR="00F50743" w:rsidRPr="00F50743" w:rsidRDefault="00F50743" w:rsidP="00F507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Учет успеваемости студентов: Введите оценки и другие данные о успеваемости студентов в соответствии с текущей сессией.</w:t>
      </w:r>
    </w:p>
    <w:p w14:paraId="2A2DD7C4" w14:textId="77777777" w:rsidR="00F50743" w:rsidRPr="00F50743" w:rsidRDefault="00F50743" w:rsidP="00F507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Генерация отчетов и справок о прослушанных курсах: Выберите нужные параметры для отчета и нажмите "Генерировать отчет".</w:t>
      </w:r>
    </w:p>
    <w:p w14:paraId="3BBB5252" w14:textId="77777777" w:rsidR="00F50743" w:rsidRPr="00F50743" w:rsidRDefault="00F50743" w:rsidP="00F5074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Поддержка базы данных студентов: База данных студентов будет автоматически обновляться при внесении изменений.</w:t>
      </w:r>
    </w:p>
    <w:p w14:paraId="1C51DEA5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Техническая поддержка:</w:t>
      </w:r>
    </w:p>
    <w:p w14:paraId="0BD72507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Для получения технической поддержки и помощи обратитесь по следующей контактной информации:</w:t>
      </w:r>
    </w:p>
    <w:p w14:paraId="57B44326" w14:textId="77777777" w:rsidR="00F50743" w:rsidRPr="00F50743" w:rsidRDefault="00F50743" w:rsidP="00F507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074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F50743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F50743">
          <w:rPr>
            <w:rStyle w:val="a3"/>
            <w:rFonts w:ascii="Times New Roman" w:hAnsi="Times New Roman" w:cs="Times New Roman"/>
            <w:sz w:val="24"/>
            <w:szCs w:val="24"/>
          </w:rPr>
          <w:t>support@mail.com</w:t>
        </w:r>
      </w:hyperlink>
    </w:p>
    <w:p w14:paraId="3980FF31" w14:textId="77777777" w:rsidR="00F50743" w:rsidRPr="00F50743" w:rsidRDefault="00F50743" w:rsidP="00F5074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Телефон: +89516523506</w:t>
      </w:r>
    </w:p>
    <w:p w14:paraId="24CAD458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Описание возможных проблем и их решений:</w:t>
      </w:r>
    </w:p>
    <w:p w14:paraId="1440E9C5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Подробные описания известных проблем и способы их решения доступны на нашем веб-сайте.</w:t>
      </w:r>
    </w:p>
    <w:p w14:paraId="1954EE14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Процедура обновления программного модуля:</w:t>
      </w:r>
    </w:p>
    <w:p w14:paraId="6A3E41FD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Обновления программного модуля будут автоматически устанавливаться. В случае необходимости обновления, обратитесь к администратору.</w:t>
      </w:r>
    </w:p>
    <w:p w14:paraId="7176871C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743">
        <w:rPr>
          <w:rFonts w:ascii="Times New Roman" w:hAnsi="Times New Roman" w:cs="Times New Roman"/>
          <w:b/>
          <w:bCs/>
          <w:sz w:val="24"/>
          <w:szCs w:val="24"/>
        </w:rPr>
        <w:t>Резервное копирование и восстановление данных:</w:t>
      </w:r>
    </w:p>
    <w:p w14:paraId="6B2A3534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Резервное копирование данных выполняется автоматически. Для восстановления данных обратитесь к администратору.</w:t>
      </w:r>
    </w:p>
    <w:p w14:paraId="4D480BCB" w14:textId="77777777" w:rsidR="00F50743" w:rsidRPr="00F50743" w:rsidRDefault="00F50743" w:rsidP="00F5074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50743">
        <w:rPr>
          <w:rFonts w:ascii="Times New Roman" w:hAnsi="Times New Roman" w:cs="Times New Roman"/>
          <w:b/>
          <w:bCs/>
          <w:sz w:val="24"/>
          <w:szCs w:val="24"/>
        </w:rPr>
        <w:t>Завершение и приложения:</w:t>
      </w:r>
    </w:p>
    <w:p w14:paraId="5FF946FB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  <w:r w:rsidRPr="00F50743">
        <w:rPr>
          <w:rFonts w:ascii="Times New Roman" w:hAnsi="Times New Roman" w:cs="Times New Roman"/>
          <w:sz w:val="24"/>
          <w:szCs w:val="24"/>
        </w:rPr>
        <w:t>Подпись и дата завершения документа: Руководитель проекта: Иванов И. И. Дата завершения: 22.05.2023</w:t>
      </w:r>
    </w:p>
    <w:p w14:paraId="7924FC06" w14:textId="77777777" w:rsidR="00F50743" w:rsidRPr="00F50743" w:rsidRDefault="00F50743" w:rsidP="00F50743">
      <w:pPr>
        <w:rPr>
          <w:rFonts w:ascii="Times New Roman" w:hAnsi="Times New Roman" w:cs="Times New Roman"/>
          <w:sz w:val="24"/>
          <w:szCs w:val="24"/>
        </w:rPr>
      </w:pPr>
    </w:p>
    <w:sectPr w:rsidR="00F50743" w:rsidRPr="00F5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9FA"/>
    <w:multiLevelType w:val="multilevel"/>
    <w:tmpl w:val="7E1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FA5098"/>
    <w:multiLevelType w:val="multilevel"/>
    <w:tmpl w:val="3446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607D6"/>
    <w:multiLevelType w:val="hybridMultilevel"/>
    <w:tmpl w:val="8F66C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51E00"/>
    <w:multiLevelType w:val="multilevel"/>
    <w:tmpl w:val="4F7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EF60BA"/>
    <w:multiLevelType w:val="multilevel"/>
    <w:tmpl w:val="FE4E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C15B6D"/>
    <w:multiLevelType w:val="multilevel"/>
    <w:tmpl w:val="4198D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E436A"/>
    <w:multiLevelType w:val="multilevel"/>
    <w:tmpl w:val="DE923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93F73"/>
    <w:multiLevelType w:val="multilevel"/>
    <w:tmpl w:val="B582C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43"/>
    <w:rsid w:val="00762E97"/>
    <w:rsid w:val="00F5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5D0E"/>
  <w15:chartTrackingRefBased/>
  <w15:docId w15:val="{CE6D636F-0ED2-415F-A35D-BACE8285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7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074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50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Сирота</dc:creator>
  <cp:keywords/>
  <dc:description/>
  <cp:lastModifiedBy>Евгений Сирота</cp:lastModifiedBy>
  <cp:revision>1</cp:revision>
  <dcterms:created xsi:type="dcterms:W3CDTF">2023-11-06T15:47:00Z</dcterms:created>
  <dcterms:modified xsi:type="dcterms:W3CDTF">2023-11-06T15:56:00Z</dcterms:modified>
</cp:coreProperties>
</file>