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7E15" w14:textId="5D2F1905" w:rsidR="0081363F" w:rsidRPr="0081363F" w:rsidRDefault="0081363F" w:rsidP="008136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363F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81363F">
        <w:rPr>
          <w:rFonts w:ascii="Times New Roman" w:hAnsi="Times New Roman" w:cs="Times New Roman"/>
          <w:b/>
          <w:bCs/>
          <w:sz w:val="32"/>
          <w:szCs w:val="32"/>
        </w:rPr>
        <w:t>Изучите процессы жизненного цикла. Какие из процессов жизненного цикла наиболее</w:t>
      </w:r>
    </w:p>
    <w:p w14:paraId="10CCB232" w14:textId="77777777" w:rsidR="0081363F" w:rsidRPr="0081363F" w:rsidRDefault="0081363F" w:rsidP="001C0E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363F">
        <w:rPr>
          <w:rFonts w:ascii="Times New Roman" w:hAnsi="Times New Roman" w:cs="Times New Roman"/>
          <w:b/>
          <w:bCs/>
          <w:sz w:val="32"/>
          <w:szCs w:val="32"/>
        </w:rPr>
        <w:t>часто используются в реальных проектах, какие в меньшей степени и почему?</w:t>
      </w:r>
    </w:p>
    <w:p w14:paraId="6C3A3D0E" w14:textId="1F4636AE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В разработке программного обеспечения существует несколько моделей жизненного цикла, таких как каскадная модель, итерационная модель и спиральная модель. Использование каждой из этих моделей зависит от конкретных требований, характеристик и целей проекта. Давайте рассмотрим их более подробно:</w:t>
      </w:r>
    </w:p>
    <w:p w14:paraId="26D97BFB" w14:textId="263483FC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Каскадная модель (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>):</w:t>
      </w:r>
    </w:p>
    <w:p w14:paraId="00760848" w14:textId="77777777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Преимущества: Каскадная модель предоставляет строгий и линейный процесс разработки, что делает ее простой для управления и предсказуемой. Она хорошо подходит для проектов с жесткими требованиями и низкой степенью изменений.</w:t>
      </w:r>
    </w:p>
    <w:p w14:paraId="4B285932" w14:textId="77777777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Недостатки: Она не так хорошо подходит для проектов с изменяющимися требованиями или когда требуется быстрое внедрение изменений. Отсутствие обратной связи между фазами может привести к тому, что проблемы выявляются поздно.</w:t>
      </w:r>
    </w:p>
    <w:p w14:paraId="27CA54AF" w14:textId="6B4DC248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Итерационная модель (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>):</w:t>
      </w:r>
    </w:p>
    <w:p w14:paraId="181F9252" w14:textId="77777777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Преимущества: Итерационная модель позволяет разрабатывать продукт в несколько итераций, что способствует быстрому обратному обмену информацией с заказчиком и улучшению качества продукта по мере разработки. Она подходит для проектов с переменными требованиями.</w:t>
      </w:r>
    </w:p>
    <w:p w14:paraId="0E3D17FA" w14:textId="77777777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Недостатки: Управление итерациями может потребовать большего усилия, и она может быть менее подходящей для проектов с жесткими сроками и ограниченными ресурсами.</w:t>
      </w:r>
    </w:p>
    <w:p w14:paraId="612EB2E1" w14:textId="239202BF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Спиральная модель (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>):</w:t>
      </w:r>
    </w:p>
    <w:p w14:paraId="57915D25" w14:textId="77777777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Преимущества: Спиральная модель представляет собой гибкий подход, который интегрирует элементы каскадной модели и итеративной модели. Она подходит для проектов с высокими рисками и неопределенными требованиями. Этот процесс включает в себя систематические анализы рисков и позволяет сокращать их.</w:t>
      </w:r>
    </w:p>
    <w:p w14:paraId="7EAF347F" w14:textId="77777777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Недостатки: Спиральная модель может потребовать больше усилий и времени для разработки, чем другие модели. Она может быть излишне сложной для небольших проектов с минимальными рисками.</w:t>
      </w:r>
    </w:p>
    <w:p w14:paraId="53176067" w14:textId="41C6CF49" w:rsidR="0081363F" w:rsidRPr="0081363F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lastRenderedPageBreak/>
        <w:t xml:space="preserve">В реальных проектах выбор модели зависит от специфических факторов. Например, для больших проектов с жесткими требованиями и низкими рисками каскадная модель может быть предпочтительной. Для проектов, где требования меняются или 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неопределены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 xml:space="preserve">, итерационная или спиральная модель могут быть более подходящими. Гибкие методологии разработки, такие как 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63F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1363F">
        <w:rPr>
          <w:rFonts w:ascii="Times New Roman" w:hAnsi="Times New Roman" w:cs="Times New Roman"/>
          <w:sz w:val="28"/>
          <w:szCs w:val="28"/>
        </w:rPr>
        <w:t>, также стали популярными в последние годы и предоставляют другие подходы к управлению жизненным циклом разработки.</w:t>
      </w:r>
    </w:p>
    <w:p w14:paraId="546E99EF" w14:textId="714D1CFF" w:rsidR="009B7044" w:rsidRDefault="0081363F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81363F">
        <w:rPr>
          <w:rFonts w:ascii="Times New Roman" w:hAnsi="Times New Roman" w:cs="Times New Roman"/>
          <w:sz w:val="28"/>
          <w:szCs w:val="28"/>
        </w:rPr>
        <w:t>Итак, выбор модели зависит от конкретных потребностей и характеристик проекта, и в реальных проектах разработчики и менеджеры могут выбирать комбинации и адаптировать модели в зависимости от ситуации.</w:t>
      </w:r>
    </w:p>
    <w:p w14:paraId="365E46E4" w14:textId="34D54B3D" w:rsidR="00521443" w:rsidRPr="001C0E29" w:rsidRDefault="00521443" w:rsidP="00521443">
      <w:pPr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C0E29" w:rsidRPr="001C0E29">
        <w:rPr>
          <w:b/>
          <w:bCs/>
        </w:rPr>
        <w:t xml:space="preserve"> </w:t>
      </w:r>
      <w:r w:rsidR="001C0E29" w:rsidRPr="001C0E29">
        <w:rPr>
          <w:rFonts w:ascii="Times New Roman" w:hAnsi="Times New Roman" w:cs="Times New Roman"/>
          <w:b/>
          <w:bCs/>
          <w:sz w:val="28"/>
          <w:szCs w:val="28"/>
        </w:rPr>
        <w:t xml:space="preserve">Охарактеризуйте этапы жизненного цикла создания </w:t>
      </w:r>
      <w:proofErr w:type="gramStart"/>
      <w:r w:rsidR="001C0E29" w:rsidRPr="001C0E29">
        <w:rPr>
          <w:rFonts w:ascii="Times New Roman" w:hAnsi="Times New Roman" w:cs="Times New Roman"/>
          <w:b/>
          <w:bCs/>
          <w:sz w:val="28"/>
          <w:szCs w:val="28"/>
        </w:rPr>
        <w:t>игры :</w:t>
      </w:r>
      <w:bookmarkStart w:id="0" w:name="_GoBack"/>
      <w:bookmarkEnd w:id="0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2316"/>
        <w:gridCol w:w="2270"/>
        <w:gridCol w:w="2671"/>
      </w:tblGrid>
      <w:tr w:rsidR="00521443" w14:paraId="3842FFFD" w14:textId="77777777" w:rsidTr="00521443">
        <w:tc>
          <w:tcPr>
            <w:tcW w:w="2336" w:type="dxa"/>
          </w:tcPr>
          <w:p w14:paraId="2FD43D5F" w14:textId="09C2266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336" w:type="dxa"/>
          </w:tcPr>
          <w:p w14:paraId="7C433C5A" w14:textId="0712F28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Название стадии (этапа) работ</w:t>
            </w:r>
          </w:p>
        </w:tc>
        <w:tc>
          <w:tcPr>
            <w:tcW w:w="2336" w:type="dxa"/>
          </w:tcPr>
          <w:p w14:paraId="3A6F368A" w14:textId="34893782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337" w:type="dxa"/>
          </w:tcPr>
          <w:p w14:paraId="33705907" w14:textId="77777777" w:rsidR="00521443" w:rsidRPr="00521443" w:rsidRDefault="00521443" w:rsidP="00521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Результат работ</w:t>
            </w:r>
          </w:p>
          <w:p w14:paraId="578C310F" w14:textId="7777777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443" w14:paraId="65B9246B" w14:textId="77777777" w:rsidTr="00521443">
        <w:tc>
          <w:tcPr>
            <w:tcW w:w="2336" w:type="dxa"/>
          </w:tcPr>
          <w:p w14:paraId="7D636A31" w14:textId="78142414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9EDDF78" w14:textId="7701C8AB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2336" w:type="dxa"/>
          </w:tcPr>
          <w:p w14:paraId="65A30098" w14:textId="2B961404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Определение целей игры и целевой аудитории</w:t>
            </w:r>
          </w:p>
        </w:tc>
        <w:tc>
          <w:tcPr>
            <w:tcW w:w="2337" w:type="dxa"/>
          </w:tcPr>
          <w:p w14:paraId="32C6E26D" w14:textId="77777777" w:rsidR="00521443" w:rsidRPr="00521443" w:rsidRDefault="00521443" w:rsidP="00521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- План разработки. - Оценка бюджета и ресурсов.</w:t>
            </w:r>
          </w:p>
          <w:p w14:paraId="395AA6AE" w14:textId="7777777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443" w14:paraId="18683E5F" w14:textId="77777777" w:rsidTr="00521443">
        <w:tc>
          <w:tcPr>
            <w:tcW w:w="2336" w:type="dxa"/>
          </w:tcPr>
          <w:p w14:paraId="0AB71A74" w14:textId="37B8F87F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D7E981A" w14:textId="24D05AB0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336" w:type="dxa"/>
          </w:tcPr>
          <w:p w14:paraId="6C9DED9E" w14:textId="2B0FA999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Разработка дизайна уровней, персонажей и интерфейса</w:t>
            </w:r>
          </w:p>
        </w:tc>
        <w:tc>
          <w:tcPr>
            <w:tcW w:w="2337" w:type="dxa"/>
          </w:tcPr>
          <w:p w14:paraId="29247274" w14:textId="77777777" w:rsidR="001C0E29" w:rsidRPr="00521443" w:rsidRDefault="001C0E29" w:rsidP="001C0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Дизайн уровней и персонажей. - Технические спецификации. - Игровой сценарий.</w:t>
            </w:r>
          </w:p>
          <w:p w14:paraId="01B1ADE1" w14:textId="7777777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443" w14:paraId="1E461F41" w14:textId="77777777" w:rsidTr="00521443">
        <w:tc>
          <w:tcPr>
            <w:tcW w:w="2336" w:type="dxa"/>
          </w:tcPr>
          <w:p w14:paraId="722D8DBD" w14:textId="7ADDFDD6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8A38A96" w14:textId="58156645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2336" w:type="dxa"/>
          </w:tcPr>
          <w:p w14:paraId="1508914F" w14:textId="2047BFD6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игровых </w:t>
            </w:r>
            <w:proofErr w:type="spellStart"/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ассетов</w:t>
            </w:r>
            <w:proofErr w:type="spellEnd"/>
            <w:r w:rsidRPr="00521443">
              <w:rPr>
                <w:rFonts w:ascii="Times New Roman" w:hAnsi="Times New Roman" w:cs="Times New Roman"/>
                <w:sz w:val="28"/>
                <w:szCs w:val="28"/>
              </w:rPr>
              <w:t xml:space="preserve"> (текстуры, звуки, 3D-модели).</w:t>
            </w: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- Готовые игровые </w:t>
            </w:r>
            <w:proofErr w:type="spellStart"/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ассеты</w:t>
            </w:r>
            <w:proofErr w:type="spellEnd"/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31399396" w14:textId="77777777" w:rsidR="001C0E29" w:rsidRPr="00521443" w:rsidRDefault="001C0E29" w:rsidP="001C0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Программированная игровая логика.</w:t>
            </w:r>
          </w:p>
          <w:p w14:paraId="04BB3DFF" w14:textId="7777777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443" w14:paraId="0926A1DE" w14:textId="77777777" w:rsidTr="00521443">
        <w:tc>
          <w:tcPr>
            <w:tcW w:w="2336" w:type="dxa"/>
          </w:tcPr>
          <w:p w14:paraId="0329BC43" w14:textId="315FEF08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7327F9EE" w14:textId="4F74864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2336" w:type="dxa"/>
          </w:tcPr>
          <w:p w14:paraId="5FAC0404" w14:textId="75E6A2D0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Тестирование игры на наличие ошибок и багов.</w:t>
            </w:r>
          </w:p>
        </w:tc>
        <w:tc>
          <w:tcPr>
            <w:tcW w:w="2337" w:type="dxa"/>
          </w:tcPr>
          <w:p w14:paraId="09E90024" w14:textId="77777777" w:rsidR="001C0E29" w:rsidRPr="00521443" w:rsidRDefault="001C0E29" w:rsidP="001C0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Отчеты о багах. - Отладка и исправление ошибок.</w:t>
            </w:r>
          </w:p>
          <w:p w14:paraId="6522F53A" w14:textId="7777777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443" w14:paraId="43332B4D" w14:textId="77777777" w:rsidTr="00521443">
        <w:tc>
          <w:tcPr>
            <w:tcW w:w="2336" w:type="dxa"/>
          </w:tcPr>
          <w:p w14:paraId="2A1C756D" w14:textId="4861DC26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20D19DC8" w14:textId="07FD4050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Внедрение и релиз</w:t>
            </w:r>
          </w:p>
        </w:tc>
        <w:tc>
          <w:tcPr>
            <w:tcW w:w="2336" w:type="dxa"/>
          </w:tcPr>
          <w:p w14:paraId="249ECA90" w14:textId="5B075D31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Подготовка игры к релизу</w:t>
            </w:r>
          </w:p>
        </w:tc>
        <w:tc>
          <w:tcPr>
            <w:tcW w:w="2337" w:type="dxa"/>
          </w:tcPr>
          <w:p w14:paraId="4AB71DCC" w14:textId="77777777" w:rsidR="001C0E29" w:rsidRPr="00521443" w:rsidRDefault="001C0E29" w:rsidP="001C0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Отчеты о багах. - Отладка и исправление ошибок.</w:t>
            </w:r>
          </w:p>
          <w:p w14:paraId="7ACDC608" w14:textId="7777777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1443" w14:paraId="39FE8E92" w14:textId="77777777" w:rsidTr="00521443">
        <w:tc>
          <w:tcPr>
            <w:tcW w:w="2336" w:type="dxa"/>
          </w:tcPr>
          <w:p w14:paraId="1D10EF55" w14:textId="6D477A44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336" w:type="dxa"/>
          </w:tcPr>
          <w:p w14:paraId="2DBA58DC" w14:textId="73A89A59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Поддержка и обновления</w:t>
            </w:r>
          </w:p>
        </w:tc>
        <w:tc>
          <w:tcPr>
            <w:tcW w:w="2336" w:type="dxa"/>
          </w:tcPr>
          <w:p w14:paraId="60EFC69D" w14:textId="7EDAAA6D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Поддержка игры после релиза</w:t>
            </w:r>
          </w:p>
        </w:tc>
        <w:tc>
          <w:tcPr>
            <w:tcW w:w="2337" w:type="dxa"/>
          </w:tcPr>
          <w:p w14:paraId="6BEA9EB6" w14:textId="77777777" w:rsidR="001C0E29" w:rsidRPr="00521443" w:rsidRDefault="001C0E29" w:rsidP="001C0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443">
              <w:rPr>
                <w:rFonts w:ascii="Times New Roman" w:hAnsi="Times New Roman" w:cs="Times New Roman"/>
                <w:sz w:val="28"/>
                <w:szCs w:val="28"/>
              </w:rPr>
              <w:t>Поддерживаемая игра. - Обновления и патчи.</w:t>
            </w:r>
          </w:p>
          <w:p w14:paraId="69A354F1" w14:textId="77777777" w:rsidR="00521443" w:rsidRDefault="00521443" w:rsidP="008136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E4AC3D" w14:textId="22D794A5" w:rsidR="00521443" w:rsidRDefault="00521443" w:rsidP="0081363F">
      <w:pPr>
        <w:rPr>
          <w:rFonts w:ascii="Times New Roman" w:hAnsi="Times New Roman" w:cs="Times New Roman"/>
          <w:sz w:val="28"/>
          <w:szCs w:val="28"/>
        </w:rPr>
      </w:pPr>
    </w:p>
    <w:p w14:paraId="1874A702" w14:textId="2F686069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C0E29">
        <w:t xml:space="preserve"> </w:t>
      </w:r>
      <w:r w:rsidRPr="001C0E29">
        <w:rPr>
          <w:rFonts w:ascii="Times New Roman" w:hAnsi="Times New Roman" w:cs="Times New Roman"/>
          <w:b/>
          <w:bCs/>
          <w:sz w:val="28"/>
          <w:szCs w:val="28"/>
        </w:rPr>
        <w:t>Выделите преимущества и недостатки каскадной и спиральной модели жизненного цикла.</w:t>
      </w:r>
    </w:p>
    <w:p w14:paraId="500D3D4F" w14:textId="3BA14BF5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 xml:space="preserve">Каскадная модель и спиральная модель </w:t>
      </w:r>
      <w:r w:rsidRPr="001C0E29">
        <w:rPr>
          <w:rFonts w:ascii="Times New Roman" w:hAnsi="Times New Roman" w:cs="Times New Roman"/>
          <w:sz w:val="28"/>
          <w:szCs w:val="28"/>
        </w:rPr>
        <w:t>— это</w:t>
      </w:r>
      <w:r w:rsidRPr="001C0E29">
        <w:rPr>
          <w:rFonts w:ascii="Times New Roman" w:hAnsi="Times New Roman" w:cs="Times New Roman"/>
          <w:sz w:val="28"/>
          <w:szCs w:val="28"/>
        </w:rPr>
        <w:t xml:space="preserve"> два различных подхода к жизненному циклу разработки проектов, включая программное обеспечение и игры. Давайте рассмотрим их преимущества и недостатки:</w:t>
      </w:r>
    </w:p>
    <w:p w14:paraId="3F37655C" w14:textId="1E5E6E5D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Каскадная модель:</w:t>
      </w:r>
    </w:p>
    <w:p w14:paraId="49843157" w14:textId="500F9F3D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F65BF21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Простота управления: Каскадная модель предоставляет линейную структуру, что упрощает управление процессом разработки, особенно для небольших и средних проектов.</w:t>
      </w:r>
    </w:p>
    <w:p w14:paraId="2D623DBD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Предсказуемость: Этот подход предполагает, что все требования полностью определены на ранних стадиях, что способствует предсказуемости бюджета и сроков выполнения.</w:t>
      </w:r>
    </w:p>
    <w:p w14:paraId="2CE7531A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Хорошо подходит для стабильных проектов: Каскадная модель подходит для проектов с низкой степенью изменений и высокой степенью стабильности требований.</w:t>
      </w:r>
    </w:p>
    <w:p w14:paraId="6348F1DF" w14:textId="0E5902BF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073E09E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Не подходит для изменяющихся требований</w:t>
      </w:r>
      <w:proofErr w:type="gramStart"/>
      <w:r w:rsidRPr="001C0E29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C0E29">
        <w:rPr>
          <w:rFonts w:ascii="Times New Roman" w:hAnsi="Times New Roman" w:cs="Times New Roman"/>
          <w:sz w:val="28"/>
          <w:szCs w:val="28"/>
        </w:rPr>
        <w:t xml:space="preserve"> требования меняются по ходу проекта, то каскадная модель может стать неэффективной и требовать множества изменений в документации.</w:t>
      </w:r>
    </w:p>
    <w:p w14:paraId="787CB063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Отсутствие обратной связи</w:t>
      </w:r>
      <w:proofErr w:type="gramStart"/>
      <w:r w:rsidRPr="001C0E29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1C0E29">
        <w:rPr>
          <w:rFonts w:ascii="Times New Roman" w:hAnsi="Times New Roman" w:cs="Times New Roman"/>
          <w:sz w:val="28"/>
          <w:szCs w:val="28"/>
        </w:rPr>
        <w:t xml:space="preserve"> ранних стадиях отсутствует обратная связь от заказчика, что может привести к выявлению проблем поздно.</w:t>
      </w:r>
    </w:p>
    <w:p w14:paraId="6287BF7F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Низкая гибкость: Каскадная модель не способствует адаптации к изменяющимся условиям или рискам.</w:t>
      </w:r>
    </w:p>
    <w:p w14:paraId="4C11BF73" w14:textId="46467813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Спиральная модель:</w:t>
      </w:r>
    </w:p>
    <w:p w14:paraId="42C5C430" w14:textId="32E4205C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38044AF7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Гибкость: Спиральная модель предлагает гибкий подход, позволяющий разработчикам адаптироваться к изменяющимся требованиям и рискам.</w:t>
      </w:r>
    </w:p>
    <w:p w14:paraId="17BCC44B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Управление рисками: Этот подход включает систематический анализ рисков, что позволяет снизить вероятность неудачных исходов.</w:t>
      </w:r>
    </w:p>
    <w:p w14:paraId="3FC32D90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lastRenderedPageBreak/>
        <w:t>Промежуточные результаты: Разработчики могут представлять промежуточные результаты заказчику после каждой итерации, что способствует обратной связи и коррекции.</w:t>
      </w:r>
    </w:p>
    <w:p w14:paraId="4FA4C63A" w14:textId="6076C7E1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F557323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Больше ресурсов: Спиральная модель может потребовать больше времени и ресурсов из-за ее итеративной природы.</w:t>
      </w:r>
    </w:p>
    <w:p w14:paraId="0C2EFE47" w14:textId="77777777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Сложность управления: Управление итерациями и анализом рисков может потребовать дополнительных усилий и навыков.</w:t>
      </w:r>
    </w:p>
    <w:p w14:paraId="436E4067" w14:textId="47DEE57E" w:rsid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Не всегда подходит: Спиральная модель не всегда подходит для маленьких проектов с низкими рисками или для проектов с жесткими сроками.</w:t>
      </w:r>
    </w:p>
    <w:p w14:paraId="1E2368CD" w14:textId="77777777" w:rsidR="001C0E29" w:rsidRPr="001C0E29" w:rsidRDefault="001C0E29" w:rsidP="001C0E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E2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1C0E29">
        <w:rPr>
          <w:b/>
          <w:bCs/>
        </w:rPr>
        <w:t xml:space="preserve"> </w:t>
      </w:r>
      <w:r w:rsidRPr="001C0E29">
        <w:rPr>
          <w:rFonts w:ascii="Times New Roman" w:hAnsi="Times New Roman" w:cs="Times New Roman"/>
          <w:b/>
          <w:bCs/>
          <w:sz w:val="28"/>
          <w:szCs w:val="28"/>
        </w:rPr>
        <w:t xml:space="preserve">Выбрать и обосновать выбор модели ЖЦ ИС для выполнения задания (Вариант - </w:t>
      </w:r>
      <w:proofErr w:type="spellStart"/>
      <w:r w:rsidRPr="001C0E29">
        <w:rPr>
          <w:rFonts w:ascii="Times New Roman" w:hAnsi="Times New Roman" w:cs="Times New Roman"/>
          <w:b/>
          <w:bCs/>
          <w:sz w:val="28"/>
          <w:szCs w:val="28"/>
        </w:rPr>
        <w:t>взависимости</w:t>
      </w:r>
      <w:proofErr w:type="spellEnd"/>
      <w:r w:rsidRPr="001C0E29">
        <w:rPr>
          <w:rFonts w:ascii="Times New Roman" w:hAnsi="Times New Roman" w:cs="Times New Roman"/>
          <w:b/>
          <w:bCs/>
          <w:sz w:val="28"/>
          <w:szCs w:val="28"/>
        </w:rPr>
        <w:t xml:space="preserve"> от четности номера зачетки):</w:t>
      </w:r>
    </w:p>
    <w:p w14:paraId="3CE7338B" w14:textId="5BF7AD41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Вариант.</w:t>
      </w:r>
      <w:r w:rsidRPr="001C0E29">
        <w:t xml:space="preserve"> </w:t>
      </w:r>
      <w:r w:rsidRPr="001C0E29">
        <w:rPr>
          <w:rFonts w:ascii="Times New Roman" w:hAnsi="Times New Roman" w:cs="Times New Roman"/>
          <w:sz w:val="28"/>
          <w:szCs w:val="28"/>
        </w:rPr>
        <w:t>Для разработки программного модуля "Личные дела студентов" наиболее подходящей моделью жизненного цикла информационной системы (ИС) будет итеративная модель. Вот обоснование этого выбора:</w:t>
      </w:r>
    </w:p>
    <w:p w14:paraId="06520AAB" w14:textId="5430A4A2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Изменяющиеся требования: В данной задаче предполагается, что сведения о студентах будут храниться и использоваться в течение всего срока их обучения. Однако требования к системе могут меняться с течением времени. Итеративная модель позволяет гибко адаптироваться к изменяющимся требованиям и вносить необходимые изменения на разных этапах разработки.</w:t>
      </w:r>
    </w:p>
    <w:p w14:paraId="241FB7EC" w14:textId="0FDA063A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Обратная связь и коррекция: Итеративная модель предоставляет возможность для регулярной обратной связи от пользователей и заказчиков. Это особенно важно в системах, где важно удовлетворение потребностей различных пользовательских групп. Обратная связь помогает корректировать систему в соответствии с реальными потребностями.</w:t>
      </w:r>
    </w:p>
    <w:p w14:paraId="71CA3A7B" w14:textId="27A17EA0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 xml:space="preserve">Промежуточные результаты: </w:t>
      </w:r>
      <w:proofErr w:type="gramStart"/>
      <w:r w:rsidRPr="001C0E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C0E29">
        <w:rPr>
          <w:rFonts w:ascii="Times New Roman" w:hAnsi="Times New Roman" w:cs="Times New Roman"/>
          <w:sz w:val="28"/>
          <w:szCs w:val="28"/>
        </w:rPr>
        <w:t xml:space="preserve"> процессе разработки итеративной модели создаются промежуточные версии системы, что позволяет заказчику видеть, как система развивается, и проводить тестирование на ранних этапах. Это способствует выявлению проблем и улучшению качества продукта.</w:t>
      </w:r>
    </w:p>
    <w:p w14:paraId="0745BBB8" w14:textId="74118712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Снижение рисков: Итеративная модель включает в себя анализ рисков на каждом этапе разработки. Это позволяет идентифицировать потенциальные проблемы и разрабатывать планы для их снижения или устранения.</w:t>
      </w:r>
    </w:p>
    <w:p w14:paraId="2ACA86FF" w14:textId="456FAE88" w:rsidR="001C0E29" w:rsidRPr="001C0E29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 xml:space="preserve">Долгосрочное хранение данных: Учитывая, что сведения о студентах должны храниться в течение всего срока обучения, итеративная модель позволяет поддерживать систему и обновлять ее в соответствии с изменяющимися </w:t>
      </w:r>
      <w:r w:rsidRPr="001C0E29">
        <w:rPr>
          <w:rFonts w:ascii="Times New Roman" w:hAnsi="Times New Roman" w:cs="Times New Roman"/>
          <w:sz w:val="28"/>
          <w:szCs w:val="28"/>
        </w:rPr>
        <w:lastRenderedPageBreak/>
        <w:t>потребностями и технологическими требованиями на протяжении всего срока службы.</w:t>
      </w:r>
    </w:p>
    <w:p w14:paraId="4D16FC0C" w14:textId="36A99E1C" w:rsidR="001C0E29" w:rsidRPr="00521443" w:rsidRDefault="001C0E29" w:rsidP="001C0E29">
      <w:pPr>
        <w:jc w:val="both"/>
        <w:rPr>
          <w:rFonts w:ascii="Times New Roman" w:hAnsi="Times New Roman" w:cs="Times New Roman"/>
          <w:sz w:val="28"/>
          <w:szCs w:val="28"/>
        </w:rPr>
      </w:pPr>
      <w:r w:rsidRPr="001C0E29">
        <w:rPr>
          <w:rFonts w:ascii="Times New Roman" w:hAnsi="Times New Roman" w:cs="Times New Roman"/>
          <w:sz w:val="28"/>
          <w:szCs w:val="28"/>
        </w:rPr>
        <w:t>Итеративная модель предоставляет баланс между гибкостью и контролем и обеспечивает способность эффективно управлять проектом, сохраняя способность адаптироваться к изменениям.</w:t>
      </w:r>
    </w:p>
    <w:sectPr w:rsidR="001C0E29" w:rsidRPr="0052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197B"/>
    <w:multiLevelType w:val="multilevel"/>
    <w:tmpl w:val="8BA2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9E"/>
    <w:rsid w:val="00134D9E"/>
    <w:rsid w:val="001C0E29"/>
    <w:rsid w:val="00521443"/>
    <w:rsid w:val="0081363F"/>
    <w:rsid w:val="009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F2C3"/>
  <w15:chartTrackingRefBased/>
  <w15:docId w15:val="{EAA59F34-0B17-459D-8195-6B82088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2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119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429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583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745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47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89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3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32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7675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733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20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4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42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88091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11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4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3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Fatal Erorr</dc:creator>
  <cp:keywords/>
  <dc:description/>
  <cp:lastModifiedBy>Евгений Сирота</cp:lastModifiedBy>
  <cp:revision>3</cp:revision>
  <dcterms:created xsi:type="dcterms:W3CDTF">2023-11-05T11:55:00Z</dcterms:created>
  <dcterms:modified xsi:type="dcterms:W3CDTF">2023-11-05T12:11:00Z</dcterms:modified>
</cp:coreProperties>
</file>