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CODI: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bookmarkStart w:id="0" w:name="_GoBack"/>
      <w:bookmarkEnd w:id="0"/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library(readr) # per llegir els fitxers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 &lt;- read.csv("~/UOC/cicle/p3/dataset/train.csv")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View(train)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 &lt;- read.csv("~/UOC/cicle/p3/dataset/test.csv")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View(test)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#mirem destructura de les dades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#Elimina els NAs dels Datasets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library(caTools) # llibreria per dividir el dataset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set.seed(123) # creacio d'un set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split = sample.split(train$Survived, SplitRatio = 0.8)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 = subset(train, split == TRUE)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 = subset(train, split ==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 = train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colSums(is.na(training_set)) # compta el nomber de NA per columna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colSums(is.na(validation_set))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colSums(is.na(test))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#1.Ara conformem subsets amb les variables que volem utilitzar per entrenar el model, les variables que considerarem seran:Pclass, Sex, Age,  Sibsp, Parch, Fare, Embarked, survived.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 &lt;- subset(training_set,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 &lt;- subset(validation_set,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 &lt;- subset(test, select = -c(Ticket,Cabin,Name))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 &lt;- subset(final_training_set,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#2.Tambe tenim  263 varialbes d'edat perdudes. Representa un 20% es quantios. Substituirem els NA per el median dels datasets.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training_set_clean$Age[is.na(training_set_clean$Age)]&lt;-median(na.omit(training_set_clean$Age)) #substitueix els perduts amb el median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validation_set_clean$Age[is.na(validation_set_clean$Age)]&lt;-median(na.omit(validation_set_clean$Age)) # idem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test_clean$Age[is.na(test_clean$Age)]&lt;-median(na.omit(test_clean$Age)) # idem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final_training_set_clean$Age[is.na(final_training_set_clean$Age)]&lt;-median(na.omit(final_training_set_clean$Age))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#El punt negatiu d'utilitzar el median es que tindrem un 20% de dades mes sobre el median.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plot(test_clean$Age)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#2.Per la variable fare hi ha un valor perdut. Utilitzarem el median coma substitut.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test_clean$Fare[is.na(test_clean$Fare)]&lt;-median(na.omit(test_clean$Fare))# sustitueix pel median.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test_clean$Fare[is.na(test_clean$Fare)]&lt;-median(na.omit(test_clean$Fare))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#3.Hi ha dos valors perduts a "embarked”.En aquest cas substituirem el NA per la localitzacio mes comuna.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table(training_set_clean$Embarked) # compta el nombre de tiquets per embarcament.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table(validation_set_clean$Embarked)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table(test_clean$Embarked)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training_set_clean$Embarked[is.na(training_set_clean$Embarked)]&lt;-"S" # substitueix els NA per la localitzacio mes comuna.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final_training_set_clean$Embarked[is.na(final_training_set_clean$Embarked)]&lt;-"S" # idem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#ara verifiquem que no hi hagi NAS.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colSums(is.na(training_set_clean))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colSums(is.na(validation_set_clean))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colSums(is.na(test_clean))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colSums(is.na(final_training_set_clean))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#valors extrems, tots els valors semblen possibles, per tant no seliminen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boxplot(train$Age, main="Age")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boxplot(train$Pclass, main="PClass")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boxplot(train$SibSp, main="SibSp")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boxplot(train$Parch, main="Parch")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boxplot(train$Fare, main="fare")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#Ara passem a analitzar els valors buits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table(train$Cabin)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table(train$Age)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table(train$SibSp)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table(train$Parch)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table(train$Fare)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#Escalarem les variales que no son factors, l'edat i el fare.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training_set_clean[4] = scale(training_set_clean[4])#age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training_set_clean[7] = scale(training_set_clean[7])#fare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validation_set_clean[4] = scale(validation_set_clean[4])#age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validation_set_clean[7] = scale(validation_set_clean[7])#fare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test_clean[4] = scale(test_clean[4])#fare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test_clean[7] = scale(test_clean[7])#age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final_training_set_clean[4] = scale(final_training_set_clean[4])#age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final_training_set_clean[7] = scale(final_training_set_clean[7])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#escriu un arxiu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#enregistrem els arxius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write.csv(training_set_clean, file = "training_set_clean.csv",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write.csv(validation_set_clean, file = "validation_set_clean.csv",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write.csv(test_clean, file = "test_clean.csv",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write.csv(final_training_set_clean, file = "final_training_set_clean.csv",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library(readr) #per llegir els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 &lt;- read_csv("training_set_clean.csv")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 &lt;- read_csv("validation_set_clean.csv")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 &lt;- read_csv("final_training_set_clean.csv")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 &lt;- read_csv("test_clean.csv")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head(training_set_clean,1)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#Com s'especifica anteriorment, s'utilitzen 8 variables per l'analisis: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#Survived: Sortida Binaria, 1 vol dir sobreviscut, 0 vol dir no ha sobreviscut.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#Pclass: Tipus de classe. 1 = Primera, 2 = Segona, 3 = Tercera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#Sex: Sortida binaria, home o dona.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#Age: Edat escalada per normalitzar la variable.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#SibSp: Nombre de  germans / esposes a bord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#Parch: Nombre de pares / fills a bord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#Fare: Tarifa del tiquet escalada per normalitza la variable.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#Embarked: lloc d'embarcament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#Pel dataset “test_clean”, tota la informacio menys la columna survived.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#algunes variales es codifiquen com a factors:  “Survived”,“Pclass”,“Sex”, “Embarked”.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str(training_set_clean,give.attr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str(validation_set_clean,give.attr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str(final_training_set_clean,give.attr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str(test_clean,give.attr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#Encodifcar com a factor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training_set_clean$Survived &lt;- as.factor(training_set_clean$Survived)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training_set_clean$Pclass &lt;- as.factor(training_set_clean$Pclass)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training_set_clean$Sex &lt;- as.factor(training_set_clean$Sex)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training_set_clean$Embarked &lt;- as.factor(training_set_clean$Embarked)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validation_set_clean$Survived &lt;- as.factor(validation_set_clean$Survived)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validation_set_clean$Pclass &lt;- as.factor(validation_set_clean$Pclass)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validation_set_clean$Sex &lt;- as.factor(validation_set_clean$Sex)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validation_set_clean$Embarked &lt;- as.factor(validation_set_clean$Embarked)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final_training_set_clean$Survived &lt;- as.factor(final_training_set_clean$Survived)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final_training_set_clean$Pclass &lt;- as.factor(final_training_set_clean$Pclass)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final_training_set_clean$Sex &lt;- as.factor(final_training_set_clean$Sex)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final_training_set_clean$Embarked &lt;- as.factor(final_training_set_clean$Embarked)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test_clean$Pclass &lt;- as.factor(test_clean$Pclass)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test_clean$Sex &lt;- as.factor(test_clean$Sex)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test_clean$Embarked &lt;- as.factor(test_clean$Embarked)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#1. L'arbre de decisio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#En la part que segueix es crea l'arbre de decisio i es dibuixen els resultats. La decisio a l'esquerra es menys atractiva que la solucio a la dreta pero produeix informacio sensitiva.  La variable “Sex” denota ser molt mes important en la prediccio que qualsevol altra variable.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#La creacio de l'abre de decisio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library(rpart)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start.time &lt;- Sys.time()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 &lt;- rpart(Survived ~ Pclass + Sex + Age + SibSp + Parch + Fare + Embarked,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         data=training_set_clean,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         method="class")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Dtree_pred = predict(Dtree, newdata = validation_set_clean[-1], type = 'class')# eliminem amb -1 allo que volem predir, la variable survived.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end.time &lt;- Sys.time()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time.takenDT &lt;- end.time - start.time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time.takenDT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par(mfrow=c(1,2)) # imprimeix dos caracter horitzontalment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plot(Dtree)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text(Dtree)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library(rattle)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library(rpart.plot)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library(RColorBrewer)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fancyRpartPlot(Dtree)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#ara es testeja el model amb el set de validacio i creem, la matriu de confusio per definir, la validesa del model. La matriu de confusio en possibilita un analisi de l'exit de la prediccio . En l'eix horitzontal es tenen les classes i en leix vertical es tenen les classes predites.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#La matriu de confusio per l'arbre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#creracio de la matriu de confusio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 = table(t(validation_set_clean[, 1]), Dtree_pred)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calculem el rati dexit total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Dtree_success = sum(diag(Dtree_cm))/sum(Dtree_cm)*100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calculem el rati dexit per predir una supervivencia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Dtree_success_survived = Dtree_cm[2,2]/(Dtree_cm[2,1]+Dtree_cm[2,2])*100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Dtree_success_survived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calcul del rati d'exit per predir la casualitat.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Dtree_success_notsurvived = Dtree_cm[1,1]/(Dtree_cm[1,2]+Dtree_cm[1,1])*100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Dtree_success_notsurvived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 prdit en vertical i actual en horitzontal ( 68 sobrevivents en el set de validacio 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#El rati dexit de prediccio es de 77.53% , la prediccio exitosa de la supervivencia es del 63.24% mentres l'exit de prediccio per la no supervivencia es del 86.36%. El model ha tardat 0.06 segons en fer la prediccio.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#Ara provarem una aproximacio de prediccio des dun model de regresio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#Grupos de hombres y mujeres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training_set_clean.men &lt;- training_set_clean[training_set_clean$Sex == "male",]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training_set_clean.women &lt;- training_set_clean[training_set_clean$Sex == "female",]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train1&lt;-training_set_clean # Utilitzem el mateix set per entrenar el model que amb el model darbre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train2&lt;-validation_set_clean # Utilitzem el mateix set per validar el mdoel que amb el model darbre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#testeig de la normalitat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library(nortest)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alpha = 0.05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col.names = colnames(training_set_clean)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for (i in 1:ncol(training_set_clean)) {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if (i == 1) cat("Variables que no siguen una distribución normal:\n")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if (is.integer(training_set_clean[,i]) | is.numeric(training_set_clean[,i])) {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p_val = ad.test(training_set_clean[,i])$p.value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if (p_val &lt; alpha) {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cat(col.names[i])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# Formateig de la sortida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if (i &lt; ncol(training_set_clean) - 1) cat(", 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if (i %% 3 == 0) cat("\n")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}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}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}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#Seguidament sestudia la homegeneitat dels sets train i validacio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library(car)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fligner.test(Survived ~ Age, data = 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#Edat mitja dels que van sobreviure i dels que van morir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aggregate(Age~Survived, data=training_set_clean, mean)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t.test(Age ~ Survived, data=training_set_clean)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 Generación de un modelo de regresion logit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model &lt;- glm(Survived ~.,family=binomial(link='logit'),data=train1)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summary(model)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#Parch, Fare, EmbarkedQ no tenen prou rellevancia &gt;0.05 les eliminem del model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stepmodel = step(model, direction="both")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formula(stepmodel)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summary(stepmodel)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#validacion del model amb el set de validacio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 &lt;- predict(model,train2)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 &lt;- ifelse(pred.train &gt; 0.5,1,0)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Mitjana de prediccio encertada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mean(pred.train==train2$Survived)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t1&lt;-table(pred.train,train2$Survived)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Presicio i sensibilidad del model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presicion&lt;- t1[1,1]/(sum(t1[1,]))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recall&lt;- t1[1,1]/(sum(t1[,1]))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presicion</w:t>
      </w:r>
    </w:p>
    <w:p w:rsid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recall</w:t>
      </w:r>
    </w:p>
    <w:p w:rsidR="006A57AA" w:rsidRDefault="006A57AA" w:rsidP="00EE04D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RESULTAT</w:t>
      </w: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library(readr) # per llegir els fitxers csv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 &lt;- read.csv("~/UOC/cicle/p3/dataset/train.csv")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View(train)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&gt; test &lt;- read.csv("~/UOC/cicle/p3/dataset/test.csv")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View(test)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#mirem destructura de les dades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str(train)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'data.frame':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891 obs. of  12 variables: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int  1 2 3 4 5 6 7 8 9 10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   : int  0 1 1 1 0 0 0 0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  : int  3 1 3 1 3 3 1 3 3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Name       : Factor w/ 891 levels "Abbing, Mr. Anthony",..: 109 191 358 277 16 559 520 629 417 581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  : Factor w/ 2 levels "female","male": 2 1 1 1 2 2 2 2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  : num  22 38 26 35 35 NA 54 2 27 14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  : int  1 1 0 1 0 0 0 3 0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  : int  0 0 0 0 0 0 0 1 2 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Ticket     : Factor w/ 681 levels "110152","110413",..: 524 597 670 50 473 276 86 396 345 133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  : num  7.25 71.28 7.92 53.1 8.05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Cabin      : Factor w/ 148 levels "","A10","A14",..: 1 83 1 57 1 1 131 1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  : Factor w/ 4 levels "","C","Q","S": 4 2 4 4 4 3 4 4 4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'data.frame':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418 obs. of  11 variables: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int  892 893 894 895 896 897 898 899 900 901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  : int  3 3 2 3 3 3 3 2 3 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Name       : Factor w/ 418 levels "Abbott, Master. Eugene Joseph",..: 210 409 273 414 182 370 85 58 5 104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  : Factor w/ 2 levels "female","male": 2 1 2 2 1 2 1 2 1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  : num  34.5 47 62 27 22 14 30 26 18 21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  : int  0 1 0 0 1 0 0 1 0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  : int  0 0 0 0 1 0 0 1 0 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Ticket     : Factor w/ 363 levels "110469","110489",..: 153 222 74 148 139 262 159 85 101 270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  : num  7.83 7 9.69 8.66 12.29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Cabin      : Factor w/ 77 levels "","A11","A18",..: 1 1 1 1 1 1 1 1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  : Factor w/ 3 levels "C","Q","S": 2 3 2 3 3 3 2 3 1 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bookmarkStart w:id="1" w:name="_Hlk534660835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PassengerId       Survived          Pclass                                         Name         Sex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  :  1.0   Min.   :0.0000   Min.   :1.000   Abbing, Mr. Anthony                  :  1   female:314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Qu.:223.5   1st Qu.:0.0000   1st Qu.:2.000   Abbott, Mr. Rossmore Edward          :  1   male  :577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:446.0   Median :0.0000   Median :3.000   Abbott, Mrs. Stanton (Rosa Hunt)     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:446.0   Mean   :0.3838   Mean   :2.309   Abelson, Mr. Samuel                  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Qu.:668.5   3rd Qu.:1.0000   3rd Qu.:3.000   Abelson, Mrs. Samuel (Hannah Wizosky):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:891.0   Max.   :1.0000   Max.   :3.000   Adahl, Mr. Mauritz Nils Martin       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                (Other)                              :885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Age            SibSp           Parch             Ticket         Fare                Cabin     Embarked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  : 0.42   Min.   :0.000   Min.   :0.0000   1601    :  7   Min.   :  0.00              :687    :  2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Qu.:20.12   1st Qu.:0.000   1st Qu.:0.0000   347082  :  7   1st Qu.:  7.91   B96 B98    :  4   C:168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:28.00   Median :0.000   Median :0.0000   CA. 2343:  7   Median : 14.45   C23 C25 C27:  4   Q: 77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Mean   :29.70   Mean   :0.523   Mean   :0.3816   3101295 :  6   Mean   : 32.20   G6         :  4   S:644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3rd Qu.:38.00   3rd Qu.:1.000   3rd Qu.:0.0000   347088  :  6   3rd Qu.: 31.00   C22 C26    :  3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Max.   :80.00   Max.   :8.000   Max.   :6.0000   CA 2144 :  6   Max.   :512.33   D          :  3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NA's   :177                                      (Other) :852                    (Other)    :186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PassengerId         Pclass                                             Name         Sex           Age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  : 892.0   Min.   :1.000   Abbott, Master. Eugene Joseph            :  1   female:152   Min.   : 0.17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 996.2   1st Qu.:1.000   Abelseth, Miss. Karen Marie              :  1   male  :266   1st Qu.:21.00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:1100.5   Median :3.000   Abelseth, Mr. Olaus Jorgensen            :  1                Median :27.00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:1100.5   Mean   :2.266   Abrahamsson, Mr. Abraham August Johannes :  1                Mean   :30.27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Qu.:1204.8   3rd Qu.:3.000   Abrahim, Mrs. Joseph (Sophie Halaut Easu):  1                3rd Qu.:39.00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:1309.0   Max.   :3.000   Aks, Master. Philip Frank                :  1                Max.   :76.00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(Other)                                  :412                NA's   :86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SibSp            Parch             Ticket         Fare                     Cabin     Embarked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  :0.0000   Min.   :0.0000   PC 17608:  5   Min.   :  0.000                  :327   C:102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Qu.:0.0000   1st Qu.:0.0000   113503  :  4   1st Qu.:  7.896   B57 B59 B63 B66:  3   Q: 46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:0.0000   Median :0.0000   CA. 2343:  4   Median : 14.454   A34            :  2   S:270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:0.4474   Mean   :0.3923   16966   :  3   Mean   : 35.627   B45            :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Qu.:1.0000   3rd Qu.:0.0000   220845  :  3   3rd Qu.: 31.500   C101           :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:8.0000   Max.   :9.0000   347077  :  3   Max.   :512.329   C116           :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 (Other) :396   NA's   :1         (Other)        : 80           </w:t>
      </w:r>
    </w:p>
    <w:bookmarkEnd w:id="1"/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#Elimina els NAs dels Datasets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library(caTools) # llibreria per dividir el dataset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set.seed(123) # creacio d'un set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split = sample.split(train$Survived, SplitRatio = 0.8)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 = subset(train, split == TRUE)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 = subset(train, split == FALSE)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 = train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colSums(is.na(training_set)) # compta el nomber de NA per columna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Survived      Pclass        Name         Sex         Age       SibSp       Parch      Ticket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0           0           0           0           0         141           0           0           0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Fare 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colSums(is.na(validation_set))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Survived      Pclass        Name         Sex         Age       SibSp       Parch      Ticket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         0           0           0           0           0          36           0           0           0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Fare 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colSums(is.na(test))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  Pclass        Name         Sex         Age       SibSp       Parch      Ticket        Fare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0           0           0           0          86           0           0           0           1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#1.Ara conformem subsets amb les variables que volem utilitzar per entrenar el model, les variables que considerarem seran:Pclass, Sex, Age,  Sibsp, Parch, Fare, Embarked, survived.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 &lt;- subset(training_set,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 &lt;- subset(validation_set,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 &lt;- subset(test, select = -c(Ticket,Cabin,Name))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 &lt;- subset(final_training_set,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#2.Tambe tenim  263 varialbes d'edat perdudes. </w:t>
      </w: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Representa un 20% es quantios. Substituirem els NA per el median dels datasets.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training_set_clean$Age[is.na(training_set_clean$Age)]&lt;-median(na.omit(training_set_clean$Age)) #substitueix els perduts amb el median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validation_set_clean$Age[is.na(validation_set_clean$Age)]&lt;-median(na.omit(validation_set_clean$Age)) # idem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test_clean$Age[is.na(test_clean$Age)]&lt;-median(na.omit(test_clean$Age)) # idem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final_training_set_clean$Age[is.na(final_training_set_clean$Age)]&lt;-median(na.omit(final_training_set_clean$Age))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#El punt negatiu d'utilitzar el median es que tindrem un 20% de dades mes sobre el median.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plot(test_clean$Age)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#2.Per la variable fare hi ha un valor perdut. Utilitzarem el median coma substitut.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test_clean$Fare[is.na(test_clean$Fare)]&lt;-median(na.omit(test_clean$Fare))# sustitueix pel median.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test_clean$Fare[is.na(test_clean$Fare)]&lt;-median(na.omit(test_clean$Fare))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#3.Hi ha dos valors perduts a "embarked”.En aquest cas substituirem el NA per la localitzacio mes comuna.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table(training_set_clean$Embarked) # compta el nombre de tiquets per embarcament.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2 127  55 529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table(validation_set_clean$Embarked)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0  41  22 115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table(test_clean$Embarked)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102  46 270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training_set_clean$Embarked[is.na(training_set_clean$Embarked)]&lt;-"S" # substitueix els NA per la localitzacio mes comuna.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final_training_set_clean$Embarked[is.na(final_training_set_clean$Embarked)]&lt;-"S" # idem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#ara verifiquem que no hi hagi NAS.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colSums(is.na(training_set_clean))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colSums(is.na(validation_set_clean))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colSums(is.na(test_clean))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  Pclass         Sex         Age       SibSp       Parch        Fare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0           0           0           0           0           0           0           0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colSums(is.na(final_training_set_clean))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#valors extrems, tots els valors semblen possibles, per tant no seliminen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boxplot(train$Age, main="Age")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boxplot(train$Pclass, main="PClass")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boxplot(train$SibSp, main="SibSp")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boxplot(train$Parch, main="Parch")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boxplot(train$Fare, main="fare")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#Ara passem a analitzar els valors buits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table(train$Cabin)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              A10             A14             A16             A19             A20             A23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687               1               1               1               1               1               1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A24             A26             A31             A32             A34             A36              A5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A6              A7            B101            B102             B18             B19             B20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1               1               1               1               2               1               2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B22             B28              B3             B30             B35             B37             B38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2               2               1               1               2               1               1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B39              B4             B41             B42             B49              B5             B50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1               1               1               1               2               2               1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B51 B53 B55 B57 B59 B63 B66         B58 B60             B69             B71             B73             B77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2               2               2               1               1               1               2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lastRenderedPageBreak/>
        <w:t xml:space="preserve">            B78             B79             B80         B82 B84             B86             B94         B96 B98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C101            C103            C104            C106            C110            C111            C118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C123            C124            C125            C126            C128            C148              C2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2               2               2               2               1               1               2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C22 C26     C23 C25 C27             C30             C32             C45             C46             C47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3               4               1               1               1               1               1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C49             C50             C52             C54         C62 C64             C65             C68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1               1               2               1               1               2               2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C7             C70             C78             C82             C83             C85             C86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1               1               2               1               2               1               1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C87             C90             C91             C92             C93             C95             C99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1               1               1               2               2               1               1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D         D10 D12             D11             D15             D17             D19             D20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3               1               1               1               2               1               2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D21             D26             D28             D30             D33             D35             D36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1               2               1               1               2               2               2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D37             D45             D46             D47             D48             D49             D50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D56              D6              D7              D9             E10            E101             E12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1               1               1               1               1               3               1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E121             E17             E24             E25             E31             E33             E34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2               1               2               2               1               2               1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E36             E38             E40             E44             E46             E49             E50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1               1               1               2               1               1               1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E58             E63             E67             E68             E77              E8           F E69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  1               1               2               1               1               2               1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F G63           F G73              F2             F33             F38              F4              G6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1               2               3               3               1               2               4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lastRenderedPageBreak/>
        <w:t>&gt; table(train$Age)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0.42 0.67 0.75 0.83 0.92    1    2    3    4    5    6    7    8    9   10   11   12   13   14 14.5   15   16   17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1    1    2    2    1    7   10    6   10    4    3    3    4    8    2    4    1    2    6    1    5   17   13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18   19   20 20.5   21   22   23 23.5   24 24.5   25   26   27   28 28.5   29   30 30.5   31   32 32.5   33   34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26   25   15    1   24   27   15    1   30    1   23   18   18   25    2   20   25    2   17   18    2   15   15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34.5   35   36 36.5   37   38   39   40 40.5   41   42   43   44   45 45.5   46   47   48   49   50   51   52   53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1   18   22    1    6   11   14   13    2    6   13    5    9   12    2    3    9    9    6   10    7    6    1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54   55 55.5   56   57   58   59   60   61   62   63   64   65   66   70 70.5   71   74   80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8    2    1    4    2    5    2    4    3    4    2    2    3    1    2    1    2    1    1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549 342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1   2   3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216 184 491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female   male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314    577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table(train$SibSp)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0   1   2   3   4   5   8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608 209  28  16  18   5   7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table(train$Parch)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0   1   2   3   4   5   6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678 118  80   5   4   5   1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table(train$Fare)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0   4.0125        5   6.2375   6.4375     6.45   6.4958     6.75   6.8583     6.95    6.975   7.0458     7.05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15        1        1        1        1        1        2        2        1        1        2        1        7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7.0542    7.125   7.1417    7.225   7.2292     7.25   7.3125   7.4958   7.5208     7.55   7.6292     7.65    7.725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2        4        1       12       15       13        1        3        1        4        1        4        1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7.7292   7.7333   7.7375   7.7417     7.75    7.775   7.7875   7.7958      7.8   7.8292   7.8542    7.875   7.8792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1        4        2        1       34       16        1        6        1        2       13        1        4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7.8875   7.8958    7.925   8.0292     8.05   8.1125   8.1375   8.1583      8.3   8.3625   8.4042   8.4333   8.4583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1       38       18        1       43        1        1        1        1        1        1        1        1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8.5167   8.6542   8.6625   8.6833   8.7125     8.85        9   9.2167    9.225     9.35    9.475   9.4833      9.5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1        1       13        1        1        1        2        1        2        2        1        1        9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9.5875    9.825   9.8375   9.8417   9.8458  10.1708  10.4625     10.5  10.5167  11.1333  11.2417     11.5       12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lastRenderedPageBreak/>
        <w:t xml:space="preserve">       2        2        1        1        1        1        2       24        1        3        2        4        1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12.275  12.2875    12.35   12.475   12.525    12.65   12.875       13  13.4167     13.5  13.7917  13.8583  13.8625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1        1        3        4        1        1        1       42        1        4        1        1        1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14  14.1083     14.4  14.4542  14.4583     14.5       15  15.0458    15.05     15.1  15.2458     15.5    15.55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1        1        2        7        3        7        1        1        1        1        5        8        1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15.7417    15.75    15.85     15.9       16     16.1     16.7     17.4     17.8       18    18.75  18.7875  19.2583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2        1        4        2        1        9        2        1        2        3        3        2        4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19.5  19.9667  20.2125    20.25   20.525   20.575       21   21.075  21.6792   22.025  22.3583   22.525       23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2        2        2        2        3        2        6        4        1        1        2        1        4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23.25    23.45       24    24.15  25.4667  25.5875   25.925  25.9292       26    26.25  26.2833  26.2875  26.3875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2        2        2        8        4        1        1        2       31        6        1        3        1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26.55       27  27.7208    27.75     27.9     28.5  28.7125       29   29.125     29.7       30  30.0708     30.5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15        2        5        4        6        1        1        2        5        3        6        2        5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30.6958       31   31.275  31.3875  32.3208     32.5       33     33.5  34.0208   34.375  34.6542       35     35.5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2        3        7        4        1        1        3        1        1        4        1        1        4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36.75  37.0042     38.5       39     39.4     39.6  39.6875   40.125  41.5792     42.4     46.9     47.1     49.5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2        2        1        4        1        2        6        1        3        1        6        1        1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49.5042       50  50.4958  51.4792  51.8625       52  52.5542     53.1       55  55.4417     55.9  56.4958  56.9292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2        1        1        1        2        7        3        5        2        1        2        7        2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57  57.9792     59.4   61.175  61.3792  61.9792  63.3583       65     66.6     69.3    69.55       71  71.2833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2        2        1        1        1        1        1        2        2        2        7        2        1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73.5    75.25  76.2917  76.7292  77.2875  77.9583  78.2667    78.85     79.2    79.65       80  81.8583  82.1708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5        1        1        3        2        3        2        2        4        3        2        1        2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83.1583   83.475     86.5  89.1042       90  91.0792     93.5  106.425    108.9 110.8833  113.275      120   133.65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3        2        3        2        4        2        2        2        2        4        3        4        2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134.5 135.6333 146.5208   151.55 153.4625 164.8667 211.3375    211.5 221.7792  227.525 247.5208  262.375      263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2        3        2        4        3        2        3        1        1        4        2        2        4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512.3292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C   Q   S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2 168  77 644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lastRenderedPageBreak/>
        <w:t xml:space="preserve">&gt; #Escalarem les variales que no son factors, l'edat i el fare.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training_set_clean[4] = scale(training_set_clean[4])#age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training_set_clean[7] = scale(training_set_clean[7])#fare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validation_set_clean[4] = scale(validation_set_clean[4])#age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validation_set_clean[7] = scale(validation_set_clean[7])#fare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test_clean[4] = scale(test_clean[4])#fare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test_clean[7] = scale(test_clean[7])#age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final_training_set_clean[4] = scale(final_training_set_clean[4])#age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final_training_set_clean[7] = scale(final_training_set_clean[7])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#escriu un arxiu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#enregistrem els arxius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write.csv(training_set_clean, file = "training_set_clean.csv",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write.csv(validation_set_clean, file = "validation_set_clean.csv",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write.csv(test_clean, file = "test_clean.csv",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write.csv(final_training_set_clean, file = "final_training_set_clean.csv",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library(readr) #per llegir els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 &lt;- read_csv("training_set_clean.csv")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col_character(),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col_character()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 &lt;- read_csv("validation_set_clean.csv")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col_character(),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col_character()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 &lt;- read_csv("final_training_set_clean.csv")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col_character(),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col_character()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 &lt;- read_csv("test_clean.csv")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lastRenderedPageBreak/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PassengerId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col_character(),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col_integer(),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col_double(),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col_character()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head(training_set_clean,1)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# A tibble: 1 × 8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Survived Pclass   Sex        Age SibSp Parch       Fare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&lt;int&gt;  &lt;int&gt; &lt;chr&gt;      &lt;dbl&gt; &lt;int&gt; &lt;int&gt;      &lt;dbl&gt;    &lt;chr&gt;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1        0      3  male -0.5972816     1     0 -0.5368636        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#Com s'especifica anteriorment, s'utilitzen 8 variables per l'analisis: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#Survived: Sortida Binaria, 1 vol dir sobreviscut, 0 vol dir no ha sobreviscut.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#Pclass: Tipus de classe. 1 = Primera, 2 = Segona, 3 = Tercera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#Sex: Sortida binaria, home o dona.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#Age: Edat escalada per normalitzar la variable.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#SibSp: Nombre de  germans / esposes a bord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#Parch: Nombre de pares / fills a bord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#Fare: Tarifa del tiquet escalada per normalitza la variable.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#Embarked: lloc d'embarcament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#Pel dataset “test_clean”, tota la informacio menys la columna survived.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#algunes variales es codifiquen com a factors:  “Survived”,“Pclass”,“Sex”, “Embarked”.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str(training_set_clean,give.attr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'data.frame':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713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int  0 1 1 1 0 0 1 1 1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: int  3 1 3 1 3 3 3 3 1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: chr  "male" "female"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: num  -0.597 0.671 -0.28 0.433 0.433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: int  1 1 0 1 0 0 0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: int  0 0 0 0 0 0 2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: num  -0.537 0.852 -0.522 0.457 -0.52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chr  "S" "C" "S"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str(validation_set_clean,give.attr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'data.frame':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178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int  0 0 1 0 0 1 0 0 0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: int  1 3 2 3 2 1 1 3 3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: chr  "male" "male"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: num  1.731 -1.849 -1.023 -1.023 0.423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: int  0 3 1 0 0 0 0 0 2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: int  0 1 0 0 0 0 0 0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: num  0.3034 -0.1919 -0.0472 -0.4046 -0.1126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chr  "S" "S" "C"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str(final_training_set_clean,give.attr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'data.frame':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891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int  0 1 1 1 0 0 0 0 1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: int  3 1 3 1 3 3 1 3 3 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: chr  "male" "female"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$ Age     : num  -0.565 0.663 -0.258 0.433 0.433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: int  1 1 0 1 0 0 0 3 0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: int  0 0 0 0 0 0 0 1 2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: num  -0.502 0.786 -0.489 0.42 -0.486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chr  "S" "C" "S"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str(test_clean,give.attr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'data.frame':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418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int  892 893 894 895 896 897 898 899 900 901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  : int  3 3 2 3 3 3 3 2 3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  : chr  "male" "female" "male" "male"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  : num  0.386 1.37 2.55 -0.205 -0.598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  : int  0 1 0 0 1 0 0 1 0 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  : int  0 0 0 0 1 0 0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  : num  -0.497 -0.512 -0.464 -0.482 -0.417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  : chr  "Q" "S" "Q"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#Encodifcar com a factor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training_set_clean$Survived &lt;- as.factor(training_set_clean$Survived)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training_set_clean$Pclass &lt;- as.factor(training_set_clean$Pclass)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training_set_clean$Sex &lt;- as.factor(training_set_clean$Sex)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training_set_clean$Embarked &lt;- as.factor(training_set_clean$Embarked)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validation_set_clean$Survived &lt;- as.factor(validation_set_clean$Survived)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validation_set_clean$Pclass &lt;- as.factor(validation_set_clean$Pclass)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validation_set_clean$Sex &lt;- as.factor(validation_set_clean$Sex)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validation_set_clean$Embarked &lt;- as.factor(validation_set_clean$Embarked)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final_training_set_clean$Survived &lt;- as.factor(final_training_set_clean$Survived)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final_training_set_clean$Pclass &lt;- as.factor(final_training_set_clean$Pclass)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final_training_set_clean$Sex &lt;- as.factor(final_training_set_clean$Sex)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final_training_set_clean$Embarked &lt;- as.factor(final_training_set_clean$Embarked)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test_clean$Pclass &lt;- as.factor(test_clean$Pclass)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test_clean$Sex &lt;- as.factor(test_clean$Sex)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test_clean$Embarked &lt;- as.factor(test_clean$Embarked)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#1. L'arbre de decisio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#En la part que segueix es crea l'arbre de decisio i es dibuixen els resultats. La decisio a l'esquerra es menys atractiva que la solucio a la dreta pero produeix informacio sensitiva.  La variable “Sex” denota ser molt mes important en la prediccio que qualsevol altra variable.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#La creacio de l'abre de decisio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library(rpart)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start.time &lt;- Sys.time()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 &lt;- rpart(Survived ~ Pclass + Sex + Age + SibSp + Parch + Fare + Embarked,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         data=training_set_clean,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         method="class")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Dtree_pred = predict(Dtree, newdata = validation_set_clean[-1], type = 'class')# eliminem amb -1 allo que volem predir, la variable survived.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end.time &lt;- Sys.time()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time.takenDT &lt;- end.time - start.time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time.takenDT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Time difference of 0.03125095 secs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par(mfrow=c(1,2)) # imprimeix dos caracter horitzontalment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plot(Dtree)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text(Dtree)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library(rattle)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lastRenderedPageBreak/>
        <w:t>Rattle: A free graphical interface for data mining with R.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Version 4.1.0 Copyright (c) 2006-2015 Togaware Pty Ltd.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Type 'rattle()' to shake, rattle, and roll your data.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library(rpart.plot)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library(RColorBrewer)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fancyRpartPlot(Dtree)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#ara es testeja el model amb el set de validacio i creem, la matriu de confusio per definir, la validesa del model. La matriu de confusio en possibilita un analisi de l'exit de la prediccio . En l'eix horitzontal es tenen les classes i en leix vertical es tenen les classes predites.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#La matriu de confusio per l'arbre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#creracio de la matriu de confusio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Dtree_cm = table(t(validation_set_clean[, 1]), Dtree_pred)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# calculem el rati dexit total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Dtree_success = sum(diag(Dtree_cm))/sum(Dtree_cm)*100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Dtree_success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[1] 77.52809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calculem el rati dexit per predir una supervivencia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Dtree_success_survived = Dtree_cm[2,2]/(Dtree_cm[2,1]+Dtree_cm[2,2])*100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[1] 63.23529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# calcul del rati d'exit per predir la casualitat.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Dtree_success_notsurvived = Dtree_cm[1,1]/(Dtree_cm[1,2]+Dtree_cm[1,1])*100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Dtree_success_notsurvived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[1] 86.36364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 prdit en vertical i actual en horitzontal ( 68 sobrevivents en el set de validacio 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Dtree_cm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Dtree_pred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  0  1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0 95 15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1 25 43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#El rati dexit de prediccio es de 77.53% , la prediccio exitosa de la supervivencia es del 63.24% mentres l'exit de prediccio per la no supervivencia es del 86.36%. El model ha tardat 0.06 segons en fer la prediccio.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#Ara provarem una aproximacio de prediccio des dun model de regresio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#Grupos de hombres y mujeres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training_set_clean.men &lt;- training_set_clean[training_set_clean$Sex == "male",]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training_set_clean.women &lt;- training_set_clean[training_set_clean$Sex == "female",]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train1&lt;-training_set_clean # Utilitzem el mateix set per entrenar el model que amb el model darbre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train2&lt;-validation_set_clean # Utilitzem el mateix set per validar el mdoel que amb el model darbre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#testeig de la normalitat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library(nortest)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alpha = 0.05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col.names = colnames(training_set_clean)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for (i in 1:ncol(training_set_clean)) {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+   if (i == 1) cat("Variables que no siguen una distribución normal:\n")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if (is.integer(training_set_clean[,i]) | is.numeric(training_set_clean[,i])) {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  p_val = ad.test(training_set_clean[,i])$p.value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 xml:space="preserve">+     if (p_val &lt; alpha) {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cat(col.names[i])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# Formateig de la sortida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    if (i &lt; ncol(training_set_clean) - 1) cat(", 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    if (i %% 3 == 0) cat("\n")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  }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}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+ }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Variables que no siguen una distribución normal: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#Seguidament sestudia la homegeneitat dels sets train i validacio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library(car)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fligner.test(Survived ~ Sex, data = training_set_clean)</w:t>
      </w:r>
    </w:p>
    <w:p w:rsidR="0067728E" w:rsidRDefault="0067728E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Fligner-Killeen test of homogeneity of variances</w:t>
      </w: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data: Survived by Age </w:t>
      </w: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Fligner-Killeen:med chi-squared = 1.1626, df = 1, p-value = 0.21</w:t>
      </w:r>
    </w:p>
    <w:p w:rsidR="00AB5224" w:rsidRPr="00AB5224" w:rsidRDefault="00AB5224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#Edat mitja dels que van sobreviure i dels que van morir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aggregate(Age~Survived, data=training_set_clean, mean)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Survived         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1        0  0.05244214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2        1 -0.08402226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t.test(Age ~ Survived, data=training_set_clean)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Welch Two Sample t-test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data:  Age by 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t = 1.7499, df = 552.36, p-value = 0.0807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alternative hypothesis: true difference in means is not equal to 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95 percent confidence interval: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-0.01672108  0.28964990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sample estimates: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mean in group 0 mean in group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0.05244214     -0.08402226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 Generación de un modelo de regresion logit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model &lt;- glm(Survived ~.,family=binomial(link='logit'),data=train1)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Call: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glm(formula = Survived ~ ., family = binomial(link = "logit"),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data = 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Deviance Residuals: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Min       1Q   Median       3Q      Max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-2.5315  -0.6218  -0.4181   0.6180   2.4585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Coefficients: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Estimate Std. Error z value Pr(&gt;|z|)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(Intercept)  3.07402    0.36235   8.484  &lt; 2e-16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Pclass2     -0.89844    0.33284  -2.699  0.00695 **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Pclass3     -2.10402    0.33340  -6.311 2.77e-10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Sexmale     -2.72914    0.22279 -12.250  &lt; 2e-16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Age         -0.50377    0.11465  -4.394 1.11e-05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SibSp       -0.27578    0.11522  -2.394  0.01669 *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Parch       -0.04967    0.13450  -0.369  0.71190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Fare        -0.01282    0.12670  -0.101  0.91942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EmbarkedQ   -0.02165    0.44578  -0.049  0.96127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EmbarkedS   -0.60229    0.27299  -2.206  0.02736 *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---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Signif. codes:  0 ‘***’ 0.001 ‘**’ 0.01 ‘*’ 0.05 ‘.’ 0.1 ‘ ’ 1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(Dispersion parameter for binomial family taken to be 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Null deviance: 946.06  on 710  degrees of freedom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Residual deviance: 628.56  on 701  degrees of freedom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(2 observations deleted due to missingness)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AIC: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Number of Fisher Scoring iterations: 5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#Parch, Fare, EmbarkedQ no tenen prou rellevancia &gt;0.05 les eliminem del model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stepmodel = step(model, direction="both")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Start:  AIC=648.56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Parch + Fare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Fare      1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Parch     1   628.70 646.70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&lt;none&gt;          628.56 648.56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Embarked  2   634.86 650.86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635.11 653.11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649.39 667.39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675.80 691.80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816.57 834.57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Step:  AIC=646.57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Parch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Parch     1   628.73 644.73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&lt;none&gt;       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+ Fare      1   628.56 648.56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Embarked  2   634.92 648.92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635.38 651.38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649.47 665.47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694.34 708.34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816.84 832.84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Step:  AIC=644.73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&lt;none&gt;          628.73 644.73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+ Parch     1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+ Fare      1   628.70 646.70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Embarked  2   635.20 647.20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637.52 651.52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649.59 663.59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694.99 706.99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824.72 838.72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formula(stepmodel)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summary(stepmodel)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Call: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glm(formula = Survived ~ Pclass + Sex + Age + SibSp + Embarked,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family = binomial(link = "logit"), data = 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Deviance Residuals: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Min       1Q   Median       3Q      Max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-2.5609  -0.6211  -0.4162   0.6258   2.4604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>Coefficients: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          Estimate Std. Error z value Pr(&gt;|z|)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(Intercept)  3.032749   0.326824   9.279  &lt; 2e-16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Pclass2     -0.887719   0.299357  -2.965  0.00302 **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Pclass3     -2.092034   0.280044  -7.470  8.0e-14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Sexmale     -2.708208   0.216401 -12.515  &lt; 2e-16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Age         -0.501988   0.114154  -4.397  1.1e-05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SibSp       -0.293125   0.107614  -2.724  0.00645 **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EmbarkedQ    0.008495   0.439026   0.019  0.98456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EmbarkedS   -0.594440   0.269922  -2.202  0.02765 *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---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Signif. codes:  0 ‘***’ 0.001 ‘**’ 0.01 ‘*’ 0.05 ‘.’ 0.1 ‘ ’ 1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(Dispersion parameter for binomial family taken to be 1)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Null deviance: 946.06  on 710  degrees of freedom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Residual deviance: 628.73  on 703  degrees of freedom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(2 observations deleted due to missingness)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AIC: 644.73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Number of Fisher Scoring iterations: 5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#validacion del model amb el set de validacio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pred.train &lt;- predict(model,train2)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pred.train &lt;- ifelse(pred.train &gt; 0.5,1,0)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Mitjana de prediccio encertada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mean(pred.train==train2$Survived)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[1] 0.7752809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t1&lt;-table(pred.train,train2$Survived)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Presicio i sensibilidad del model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presicion&lt;- t1[1,1]/(sum(t1[1,]))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recall&lt;- t1[1,1]/(sum(t1[,1]))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presicion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>[1] 0.7692308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recall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>[1] 0.9090909</w:t>
      </w:r>
    </w:p>
    <w:p w:rsidR="00076CC5" w:rsidRPr="00EE04D0" w:rsidRDefault="00076CC5" w:rsidP="00EE04D0"/>
    <w:sectPr w:rsidR="00076CC5" w:rsidRPr="00EE04D0" w:rsidSect="00AB329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9"/>
    <w:rsid w:val="00076CC5"/>
    <w:rsid w:val="000B1F96"/>
    <w:rsid w:val="00566EE0"/>
    <w:rsid w:val="0067728E"/>
    <w:rsid w:val="006A57AA"/>
    <w:rsid w:val="00AB3293"/>
    <w:rsid w:val="00AB5224"/>
    <w:rsid w:val="00C01925"/>
    <w:rsid w:val="00E91EC9"/>
    <w:rsid w:val="00E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E47"/>
  <w15:chartTrackingRefBased/>
  <w15:docId w15:val="{738AB1C2-41FB-410B-986F-77F2278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9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1EC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gnkrckgcmsb">
    <w:name w:val="gnkrckgcmsb"/>
    <w:basedOn w:val="Policepardfaut"/>
    <w:rsid w:val="00E91EC9"/>
  </w:style>
  <w:style w:type="character" w:customStyle="1" w:styleId="gnkrckgcmrb">
    <w:name w:val="gnkrckgcmrb"/>
    <w:basedOn w:val="Policepardfaut"/>
    <w:rsid w:val="00E91EC9"/>
  </w:style>
  <w:style w:type="character" w:customStyle="1" w:styleId="gnkrckgcasb">
    <w:name w:val="gnkrckgcasb"/>
    <w:basedOn w:val="Policepardfaut"/>
    <w:rsid w:val="00E91EC9"/>
  </w:style>
  <w:style w:type="character" w:customStyle="1" w:styleId="gnkrckgcgsb">
    <w:name w:val="gnkrckgcgsb"/>
    <w:basedOn w:val="Policepardfaut"/>
    <w:rsid w:val="00E9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6202</Words>
  <Characters>39075</Characters>
  <Application>Microsoft Office Word</Application>
  <DocSecurity>0</DocSecurity>
  <Lines>325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Startklar</dc:creator>
  <cp:keywords/>
  <dc:description/>
  <cp:lastModifiedBy>Startklar</cp:lastModifiedBy>
  <cp:revision>6</cp:revision>
  <dcterms:created xsi:type="dcterms:W3CDTF">2019-01-05T17:02:00Z</dcterms:created>
  <dcterms:modified xsi:type="dcterms:W3CDTF">2019-01-07T21:05:00Z</dcterms:modified>
</cp:coreProperties>
</file>