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4C52B" w14:textId="77777777" w:rsidR="00E979FB" w:rsidRPr="00E979FB" w:rsidRDefault="00E979FB" w:rsidP="00E979FB">
      <w:pPr>
        <w:rPr>
          <w:b/>
          <w:bCs/>
        </w:rPr>
      </w:pPr>
      <w:r w:rsidRPr="00E979FB">
        <w:rPr>
          <w:b/>
          <w:bCs/>
        </w:rPr>
        <w:t>《星尘密码》核心信息：</w:t>
      </w:r>
    </w:p>
    <w:p w14:paraId="314CFC9B" w14:textId="77777777" w:rsidR="00E979FB" w:rsidRPr="00E979FB" w:rsidRDefault="00E979FB" w:rsidP="00E979FB">
      <w:pPr>
        <w:rPr>
          <w:b/>
          <w:bCs/>
        </w:rPr>
      </w:pPr>
      <w:r w:rsidRPr="00E979FB">
        <w:rPr>
          <w:b/>
          <w:bCs/>
        </w:rPr>
        <w:t>- 主角：凌玥，女性工程师，驾驶“星尘号”勘探船，探索“大寂灭”真相。</w:t>
      </w:r>
    </w:p>
    <w:p w14:paraId="7183950E" w14:textId="77777777" w:rsidR="00E979FB" w:rsidRPr="00E979FB" w:rsidRDefault="00E979FB" w:rsidP="00E979FB">
      <w:pPr>
        <w:rPr>
          <w:b/>
          <w:bCs/>
        </w:rPr>
      </w:pPr>
      <w:r w:rsidRPr="00E979FB">
        <w:rPr>
          <w:b/>
          <w:bCs/>
        </w:rPr>
        <w:t>- 核心事件：2233年“大寂灭”</w:t>
      </w:r>
      <w:proofErr w:type="gramStart"/>
      <w:r w:rsidRPr="00E979FB">
        <w:rPr>
          <w:b/>
          <w:bCs/>
        </w:rPr>
        <w:t>导致星链瘫痪</w:t>
      </w:r>
      <w:proofErr w:type="gramEnd"/>
      <w:r w:rsidRPr="00E979FB">
        <w:rPr>
          <w:b/>
          <w:bCs/>
        </w:rPr>
        <w:t>，凌玥</w:t>
      </w:r>
      <w:proofErr w:type="gramStart"/>
      <w:r w:rsidRPr="00E979FB">
        <w:rPr>
          <w:b/>
          <w:bCs/>
        </w:rPr>
        <w:t>获父亲</w:t>
      </w:r>
      <w:proofErr w:type="gramEnd"/>
      <w:r w:rsidRPr="00E979FB">
        <w:rPr>
          <w:b/>
          <w:bCs/>
        </w:rPr>
        <w:t>遗留芯片，前往“普罗米修斯”星球，解开“星尘密码”（文明探索记忆的精神印记），通过“筛选者”文明试炼。</w:t>
      </w:r>
    </w:p>
    <w:p w14:paraId="5FFA369D" w14:textId="77777777" w:rsidR="00E979FB" w:rsidRPr="00E979FB" w:rsidRDefault="00E979FB" w:rsidP="00E979FB">
      <w:pPr>
        <w:rPr>
          <w:b/>
          <w:bCs/>
        </w:rPr>
      </w:pPr>
      <w:r w:rsidRPr="00E979FB">
        <w:rPr>
          <w:b/>
          <w:bCs/>
        </w:rPr>
        <w:t>- 关键设定：</w:t>
      </w:r>
    </w:p>
    <w:p w14:paraId="1D0E210B" w14:textId="77777777" w:rsidR="00E979FB" w:rsidRPr="00E979FB" w:rsidRDefault="00E979FB" w:rsidP="00E979FB">
      <w:pPr>
        <w:rPr>
          <w:b/>
          <w:bCs/>
        </w:rPr>
      </w:pPr>
      <w:r w:rsidRPr="00E979FB">
        <w:rPr>
          <w:b/>
          <w:bCs/>
        </w:rPr>
        <w:t xml:space="preserve">  - 星链：超光速通讯/航行网络，因过度依赖引发筛选者测试。</w:t>
      </w:r>
    </w:p>
    <w:p w14:paraId="42166E13" w14:textId="77777777" w:rsidR="00E979FB" w:rsidRPr="00E979FB" w:rsidRDefault="00E979FB" w:rsidP="00E979FB">
      <w:pPr>
        <w:rPr>
          <w:b/>
          <w:bCs/>
        </w:rPr>
      </w:pPr>
      <w:r w:rsidRPr="00E979FB">
        <w:rPr>
          <w:b/>
          <w:bCs/>
        </w:rPr>
        <w:t xml:space="preserve">  - 筛选者：高等存在，以灾难试炼文明“探索勇气”。</w:t>
      </w:r>
    </w:p>
    <w:p w14:paraId="7189A8E3" w14:textId="77777777" w:rsidR="00E979FB" w:rsidRPr="00E979FB" w:rsidRDefault="00E979FB" w:rsidP="00E979FB">
      <w:pPr>
        <w:rPr>
          <w:b/>
          <w:bCs/>
        </w:rPr>
      </w:pPr>
      <w:r w:rsidRPr="00E979FB">
        <w:rPr>
          <w:b/>
          <w:bCs/>
        </w:rPr>
        <w:t xml:space="preserve">  - 普罗米修斯：失落殖民地，藏有文明存续密钥。</w:t>
      </w:r>
    </w:p>
    <w:p w14:paraId="1142EBAD" w14:textId="77777777" w:rsidR="00A03953" w:rsidRPr="00E979FB" w:rsidRDefault="00A03953" w:rsidP="00E979FB">
      <w:pPr>
        <w:rPr>
          <w:rFonts w:hint="eastAsia"/>
        </w:rPr>
      </w:pPr>
    </w:p>
    <w:sectPr w:rsidR="00A03953" w:rsidRPr="00E97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D48A0"/>
    <w:multiLevelType w:val="multilevel"/>
    <w:tmpl w:val="A8F2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F5373"/>
    <w:multiLevelType w:val="multilevel"/>
    <w:tmpl w:val="3658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2121F"/>
    <w:multiLevelType w:val="multilevel"/>
    <w:tmpl w:val="C2B8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180EA2"/>
    <w:multiLevelType w:val="multilevel"/>
    <w:tmpl w:val="1E6C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24321E"/>
    <w:multiLevelType w:val="multilevel"/>
    <w:tmpl w:val="B4B4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1A3553"/>
    <w:multiLevelType w:val="multilevel"/>
    <w:tmpl w:val="F13A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367D2"/>
    <w:multiLevelType w:val="multilevel"/>
    <w:tmpl w:val="8622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642378">
    <w:abstractNumId w:val="2"/>
  </w:num>
  <w:num w:numId="2" w16cid:durableId="1140656790">
    <w:abstractNumId w:val="0"/>
  </w:num>
  <w:num w:numId="3" w16cid:durableId="1130633883">
    <w:abstractNumId w:val="1"/>
  </w:num>
  <w:num w:numId="4" w16cid:durableId="208419996">
    <w:abstractNumId w:val="3"/>
  </w:num>
  <w:num w:numId="5" w16cid:durableId="392311757">
    <w:abstractNumId w:val="4"/>
  </w:num>
  <w:num w:numId="6" w16cid:durableId="1322077558">
    <w:abstractNumId w:val="6"/>
  </w:num>
  <w:num w:numId="7" w16cid:durableId="654601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53"/>
    <w:rsid w:val="001C3135"/>
    <w:rsid w:val="0028046A"/>
    <w:rsid w:val="00525E29"/>
    <w:rsid w:val="005700F8"/>
    <w:rsid w:val="00746EDA"/>
    <w:rsid w:val="008F208E"/>
    <w:rsid w:val="009422B9"/>
    <w:rsid w:val="00A03953"/>
    <w:rsid w:val="00BA6AFA"/>
    <w:rsid w:val="00E223E3"/>
    <w:rsid w:val="00E9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C334E7"/>
  <w15:chartTrackingRefBased/>
  <w15:docId w15:val="{D0D08B5E-B5F5-447E-9D88-F539A54D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0395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3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A039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0395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395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395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395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395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395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395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039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A039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0395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0395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0395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0395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0395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0395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0395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03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395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039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03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0395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0395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0395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039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0395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039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9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043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9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11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29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67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8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742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7390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2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00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1640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4556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533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316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497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40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54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74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2524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9923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0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57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78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87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87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0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5251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1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0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88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80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57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51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982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341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19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20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67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472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723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7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7296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89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9778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041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826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7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5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628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1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7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2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44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46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43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55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5835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903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922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560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60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40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102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72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63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76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53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7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037310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1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11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0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8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1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04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00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0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449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1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0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00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1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36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0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60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09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000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68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459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230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185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5093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304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389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634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944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525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5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111</Words>
  <Characters>113</Characters>
  <Application>Microsoft Office Word</Application>
  <DocSecurity>0</DocSecurity>
  <Lines>4</Lines>
  <Paragraphs>3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海螺 神奇的</dc:creator>
  <cp:keywords/>
  <dc:description/>
  <cp:lastModifiedBy>海螺 神奇的</cp:lastModifiedBy>
  <cp:revision>8</cp:revision>
  <cp:lastPrinted>2025-06-26T09:17:00Z</cp:lastPrinted>
  <dcterms:created xsi:type="dcterms:W3CDTF">2025-06-26T07:06:00Z</dcterms:created>
  <dcterms:modified xsi:type="dcterms:W3CDTF">2025-07-11T10:13:00Z</dcterms:modified>
</cp:coreProperties>
</file>