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7D14E">
      <w:r>
        <w:drawing>
          <wp:inline distT="0" distB="0" distL="114300" distR="114300">
            <wp:extent cx="5266690" cy="1986280"/>
            <wp:effectExtent l="0" t="0" r="3810" b="762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95295"/>
            <wp:effectExtent l="0" t="0" r="3810" b="190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576320"/>
            <wp:effectExtent l="0" t="0" r="2540" b="508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995295"/>
            <wp:effectExtent l="0" t="0" r="4445" b="1905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690745"/>
            <wp:effectExtent l="0" t="0" r="3810" b="825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788535"/>
            <wp:effectExtent l="0" t="0" r="11430" b="12065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940935"/>
            <wp:effectExtent l="0" t="0" r="635" b="12065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972685"/>
            <wp:effectExtent l="0" t="0" r="2540" b="571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278120"/>
            <wp:effectExtent l="0" t="0" r="10795" b="5080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92150"/>
            <wp:effectExtent l="0" t="0" r="10160" b="635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730240"/>
            <wp:effectExtent l="0" t="0" r="3810" b="1016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5593080"/>
            <wp:effectExtent l="0" t="0" r="2540" b="762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6010275"/>
            <wp:effectExtent l="0" t="0" r="11430" b="9525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31795"/>
            <wp:effectExtent l="0" t="0" r="635" b="1905"/>
            <wp:docPr id="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5092065"/>
            <wp:effectExtent l="0" t="0" r="2540" b="635"/>
            <wp:docPr id="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921250"/>
            <wp:effectExtent l="0" t="0" r="10795" b="6350"/>
            <wp:docPr id="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081780"/>
            <wp:effectExtent l="0" t="0" r="635" b="7620"/>
            <wp:docPr id="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582285"/>
            <wp:effectExtent l="0" t="0" r="11430" b="5715"/>
            <wp:docPr id="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8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909310"/>
            <wp:effectExtent l="0" t="0" r="3810" b="8890"/>
            <wp:docPr id="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206240"/>
            <wp:effectExtent l="0" t="0" r="3810" b="10160"/>
            <wp:docPr id="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5807710"/>
            <wp:effectExtent l="0" t="0" r="9525" b="8890"/>
            <wp:docPr id="4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0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782820"/>
            <wp:effectExtent l="0" t="0" r="3175" b="5080"/>
            <wp:docPr id="4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5203190"/>
            <wp:effectExtent l="0" t="0" r="3175" b="3810"/>
            <wp:docPr id="4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984625"/>
            <wp:effectExtent l="0" t="0" r="9525" b="3175"/>
            <wp:docPr id="4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680460"/>
            <wp:effectExtent l="0" t="0" r="9525" b="2540"/>
            <wp:docPr id="4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535805"/>
            <wp:effectExtent l="0" t="0" r="5080" b="10795"/>
            <wp:docPr id="4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4490085"/>
            <wp:effectExtent l="0" t="0" r="4445" b="5715"/>
            <wp:docPr id="4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184400"/>
            <wp:effectExtent l="0" t="0" r="11430" b="0"/>
            <wp:docPr id="4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AFB2"/>
    <w:p w14:paraId="760BC667"/>
    <w:p w14:paraId="067647DB">
      <w:r>
        <w:drawing>
          <wp:inline distT="0" distB="0" distL="114300" distR="114300">
            <wp:extent cx="5272405" cy="862965"/>
            <wp:effectExtent l="0" t="0" r="10795" b="635"/>
            <wp:docPr id="5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5A9E"/>
    <w:p w14:paraId="054EB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drawing>
          <wp:inline distT="0" distB="0" distL="114300" distR="114300">
            <wp:extent cx="5267325" cy="4972050"/>
            <wp:effectExtent l="0" t="0" r="3175" b="6350"/>
            <wp:docPr id="5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349750"/>
            <wp:effectExtent l="0" t="0" r="10160" b="6350"/>
            <wp:docPr id="5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746125"/>
            <wp:effectExtent l="0" t="0" r="1270" b="3175"/>
            <wp:docPr id="5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6980555"/>
            <wp:effectExtent l="0" t="0" r="11430" b="4445"/>
            <wp:docPr id="5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8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530975"/>
            <wp:effectExtent l="0" t="0" r="12065" b="9525"/>
            <wp:docPr id="5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3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8095615"/>
            <wp:effectExtent l="0" t="0" r="10795" b="6985"/>
            <wp:docPr id="5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9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7259955"/>
            <wp:effectExtent l="0" t="0" r="1905" b="4445"/>
            <wp:docPr id="5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25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161655"/>
            <wp:effectExtent l="0" t="0" r="1270" b="4445"/>
            <wp:docPr id="5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8757285"/>
            <wp:effectExtent l="0" t="0" r="10795" b="5715"/>
            <wp:docPr id="5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5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630795"/>
            <wp:effectExtent l="0" t="0" r="635" b="1905"/>
            <wp:docPr id="6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3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7204710"/>
            <wp:effectExtent l="0" t="0" r="0" b="8890"/>
            <wp:docPr id="6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0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8225" cy="4057650"/>
            <wp:effectExtent l="0" t="0" r="3175" b="6350"/>
            <wp:docPr id="6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043295"/>
            <wp:effectExtent l="0" t="0" r="10160" b="1905"/>
            <wp:docPr id="6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4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054E16">
      <w:pPr>
        <w:rPr>
          <w:rFonts w:hint="eastAsia"/>
          <w:lang w:val="en-US" w:eastAsia="zh-CN"/>
        </w:rPr>
      </w:pPr>
    </w:p>
    <w:p w14:paraId="4804ECBA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20670"/>
    <w:rsid w:val="058D7738"/>
    <w:rsid w:val="0D9A0C44"/>
    <w:rsid w:val="0DF72E4B"/>
    <w:rsid w:val="1419369F"/>
    <w:rsid w:val="19C50237"/>
    <w:rsid w:val="19CC487B"/>
    <w:rsid w:val="1EBA2EF4"/>
    <w:rsid w:val="206F41B2"/>
    <w:rsid w:val="23E822B1"/>
    <w:rsid w:val="241C63FF"/>
    <w:rsid w:val="24DE1906"/>
    <w:rsid w:val="2A3D2C2B"/>
    <w:rsid w:val="2E820670"/>
    <w:rsid w:val="332E5807"/>
    <w:rsid w:val="371B102E"/>
    <w:rsid w:val="3D025872"/>
    <w:rsid w:val="3E7C1B1C"/>
    <w:rsid w:val="4B4E2A92"/>
    <w:rsid w:val="71F413EE"/>
    <w:rsid w:val="7ED7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482</Words>
  <Characters>667</Characters>
  <Lines>0</Lines>
  <Paragraphs>0</Paragraphs>
  <TotalTime>0</TotalTime>
  <ScaleCrop>false</ScaleCrop>
  <LinksUpToDate>false</LinksUpToDate>
  <CharactersWithSpaces>679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2026-09-12T06:13:00Z</dcterms:created>
  <dc:creator>龙猫</dc:creator>
  <cp:lastModifiedBy>龙猫</cp:lastModifiedBy>
  <dcterms:modified xsi:type="dcterms:W3CDTF">2026-09-12T06:28:48Z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2F647E02BB5D4B4AA2FA8BB83F10167E_11</vt:lpwstr>
  </property>
  <property fmtid="{D5CDD505-2E9C-101B-9397-08002B2CF9AE}" pid="4" name="KSOTemplateDocerSaveRecord">
    <vt:lpwstr>eyJoZGlkIjoiNmRiYTI0Y2U4ODMyMTI1NWY5YzVhYjVjMzVlMGY5Y2UiLCJ1c2VySWQiOiIxNDU2ODcxMjcyIn0=</vt:lpwstr>
  </property>
</Properties>
</file>