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因为我作了两个版本的客户端,所以你有两种语言可以选择用于编写客户端的代码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</w:t>
      </w:r>
      <w:r>
        <w:rPr>
          <w:rFonts w:hint="eastAsia"/>
          <w:b/>
          <w:bCs/>
          <w:color w:val="0000FF"/>
          <w:lang w:val="en-US" w:eastAsia="zh-CN"/>
        </w:rPr>
        <w:t>c# 和java</w:t>
      </w:r>
      <w:r>
        <w:rPr>
          <w:rFonts w:hint="eastAsia"/>
          <w:lang w:val="en-US" w:eastAsia="zh-CN"/>
        </w:rPr>
        <w:t>,这里只介绍java版的接口使用方式.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首先,你必须知道</w:t>
      </w:r>
      <w:r>
        <w:rPr>
          <w:rFonts w:hint="eastAsia"/>
          <w:b/>
          <w:bCs/>
          <w:color w:val="0000FF"/>
          <w:lang w:val="en-US" w:eastAsia="zh-CN"/>
        </w:rPr>
        <w:t>客户端</w:t>
      </w:r>
      <w:r>
        <w:rPr>
          <w:rFonts w:hint="eastAsia"/>
          <w:lang w:val="en-US" w:eastAsia="zh-CN"/>
        </w:rPr>
        <w:t>就是指这次比赛里选手所使用的程序,而</w:t>
      </w:r>
      <w:r>
        <w:rPr>
          <w:rFonts w:hint="eastAsia"/>
          <w:b/>
          <w:bCs/>
          <w:color w:val="0000FF"/>
          <w:lang w:val="en-US" w:eastAsia="zh-CN"/>
        </w:rPr>
        <w:t>服务端</w:t>
      </w:r>
      <w:r>
        <w:rPr>
          <w:rFonts w:hint="eastAsia"/>
          <w:lang w:val="en-US" w:eastAsia="zh-CN"/>
        </w:rPr>
        <w:t>指的是裁判程序,下面为了方便,我就用客户端和服务端来表示.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系统是通过[socket长连接]实现</w:t>
      </w:r>
      <w:r>
        <w:rPr>
          <w:rFonts w:hint="eastAsia"/>
          <w:b/>
          <w:bCs/>
          <w:color w:val="0000FF"/>
          <w:lang w:val="en-US" w:eastAsia="zh-CN"/>
        </w:rPr>
        <w:t>客户端和服务端</w:t>
      </w:r>
      <w:r>
        <w:rPr>
          <w:rFonts w:hint="eastAsia"/>
          <w:lang w:val="en-US" w:eastAsia="zh-CN"/>
        </w:rPr>
        <w:t>的数据通信.对每个客户端来说,只需持续监听来自服务端的指令,并作出回复即可.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客户端的控制逻辑是下面这样的:(源码ChessClient_java\src\SocketClient)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客户端连接服务器(按照课上演示的棋子颜色,先连接的选手被指定为</w:t>
      </w:r>
      <w:r>
        <w:rPr>
          <w:rFonts w:hint="eastAsia"/>
          <w:b/>
          <w:bCs/>
          <w:lang w:val="en-US" w:eastAsia="zh-CN"/>
        </w:rPr>
        <w:t>黑棋</w:t>
      </w:r>
      <w:r>
        <w:rPr>
          <w:rFonts w:hint="eastAsia"/>
          <w:lang w:val="en-US" w:eastAsia="zh-CN"/>
        </w:rPr>
        <w:t>,后连接的被指定为</w:t>
      </w:r>
      <w:r>
        <w:rPr>
          <w:rFonts w:hint="eastAsia"/>
          <w:b/>
          <w:bCs/>
          <w:lang w:val="en-US" w:eastAsia="zh-CN"/>
        </w:rPr>
        <w:t>红棋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等所有选手连接上服务器后,开始下棋,服务器会按照规则决定由谁先走,我设定为黑棋先走.这时服务器会发送do_algorithm类型指令给黑棋的客户端.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客户端持续接收服务端的发来的消息,一旦接收到会先分类,按照指令类型不同作处理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类型分为[timeout,</w:t>
      </w:r>
      <w:r>
        <w:rPr>
          <w:rFonts w:hint="eastAsia"/>
          <w:sz w:val="22"/>
          <w:szCs w:val="28"/>
          <w:lang w:val="en-US" w:eastAsia="zh-CN"/>
        </w:rPr>
        <w:t>Illegal</w:t>
      </w:r>
      <w:r>
        <w:rPr>
          <w:rFonts w:hint="eastAsia"/>
          <w:lang w:val="en-US" w:eastAsia="zh-CN"/>
        </w:rPr>
        <w:t>,do_algorithm,result]四类,他们分别代表: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timeout:</w:t>
      </w:r>
      <w:r>
        <w:rPr>
          <w:rFonts w:hint="eastAsia"/>
          <w:lang w:val="en-US" w:eastAsia="zh-CN"/>
        </w:rPr>
        <w:t>服务器通知你下棋后,没有在限定时间内回复作出决策.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Illegal:</w:t>
      </w:r>
      <w:r>
        <w:rPr>
          <w:rFonts w:hint="eastAsia"/>
          <w:lang w:val="en-US" w:eastAsia="zh-CN"/>
        </w:rPr>
        <w:t>你发送的行动序列违法.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do_algorithm:</w:t>
      </w:r>
      <w:r>
        <w:rPr>
          <w:rFonts w:hint="eastAsia"/>
          <w:lang w:val="en-US" w:eastAsia="zh-CN"/>
        </w:rPr>
        <w:t>轮到你走棋了.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Result:</w:t>
      </w:r>
      <w:r>
        <w:rPr>
          <w:rFonts w:hint="eastAsia"/>
          <w:lang w:val="en-US" w:eastAsia="zh-CN"/>
        </w:rPr>
        <w:t>游戏结束,服务端会发送一个结果类型的指令.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你们需要设计算法</w:t>
      </w:r>
      <w:r>
        <w:rPr>
          <w:rFonts w:hint="eastAsia"/>
          <w:lang w:val="en-US" w:eastAsia="zh-CN"/>
        </w:rPr>
        <w:t>,根据当前的棋局,返回行动序列</w:t>
      </w:r>
    </w:p>
    <w:p>
      <w:pP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服务器发来的指令是由几个</w:t>
      </w:r>
      <w:r>
        <w:rPr>
          <w:rFonts w:hint="eastAsia"/>
          <w:b/>
          <w:bCs/>
          <w:lang w:val="en-US" w:eastAsia="zh-CN"/>
        </w:rPr>
        <w:t>键值对</w:t>
      </w:r>
      <w:r>
        <w:rPr>
          <w:rFonts w:hint="eastAsia"/>
          <w:lang w:val="en-US" w:eastAsia="zh-CN"/>
        </w:rPr>
        <w:t>表示的,在客户端这边会被转换为</w:t>
      </w:r>
      <w:r>
        <w:rPr>
          <w:rFonts w:hint="eastAsia" w:ascii="Courier New" w:hAnsi="Courier New"/>
          <w:color w:val="000000"/>
          <w:sz w:val="18"/>
          <w:highlight w:val="white"/>
        </w:rPr>
        <w:t>HashMap</w:t>
      </w:r>
      <w: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  <w:t>:</w:t>
      </w:r>
    </w:p>
    <w:p>
      <w:r>
        <w:drawing>
          <wp:inline distT="0" distB="0" distL="114300" distR="114300">
            <wp:extent cx="5273675" cy="188595"/>
            <wp:effectExtent l="0" t="0" r="317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  <w:t xml:space="preserve">如果是轮到你下棋的指令,那么RequestMap里有此次下棋需要的元素,通过get方法获取需要的信息例如: </w:t>
      </w:r>
      <w:r>
        <w:rPr>
          <w:rFonts w:hint="eastAsia" w:ascii="Courier New" w:hAnsi="Courier New"/>
          <w:color w:val="6A3E3E"/>
          <w:sz w:val="18"/>
          <w:highlight w:val="white"/>
        </w:rPr>
        <w:t>requestMap</w:t>
      </w:r>
      <w:r>
        <w:rPr>
          <w:rFonts w:hint="eastAsia" w:ascii="Courier New" w:hAnsi="Courier New"/>
          <w:color w:val="000000"/>
          <w:sz w:val="18"/>
          <w:highlight w:val="white"/>
        </w:rPr>
        <w:t>.get(</w:t>
      </w:r>
      <w:r>
        <w:rPr>
          <w:rFonts w:hint="eastAsia" w:ascii="Courier New" w:hAnsi="Courier New"/>
          <w:color w:val="2A00FF"/>
          <w:sz w:val="18"/>
          <w:highlight w:val="white"/>
        </w:rPr>
        <w:t>"now"</w:t>
      </w:r>
      <w:r>
        <w:rPr>
          <w:rFonts w:hint="eastAsia" w:ascii="Courier New" w:hAnsi="Courier New"/>
          <w:color w:val="000000"/>
          <w:sz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  <w:t xml:space="preserve"> 获取棋局数组.(获得的只是object对象,需要自己转换为相应类型).可通过</w:t>
      </w:r>
      <w:r>
        <w:rPr>
          <w:rFonts w:hint="eastAsia" w:ascii="Courier New" w:hAnsi="Courier New"/>
          <w:color w:val="0000FF"/>
          <w:sz w:val="18"/>
          <w:highlight w:val="white"/>
          <w:lang w:val="en-US" w:eastAsia="zh-CN"/>
        </w:rPr>
        <w:t>publicClass\API</w:t>
      </w:r>
      <w: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  <w:t>类下的</w:t>
      </w:r>
      <w:r>
        <w:rPr>
          <w:rFonts w:hint="eastAsia" w:ascii="Courier New" w:hAnsi="Courier New"/>
          <w:b/>
          <w:bCs/>
          <w:color w:val="0000FF"/>
          <w:sz w:val="18"/>
          <w:highlight w:val="white"/>
          <w:lang w:val="en-US" w:eastAsia="zh-CN"/>
        </w:rPr>
        <w:t>getNextEpisodeAPI</w:t>
      </w:r>
      <w: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  <w:t>方法查看包含的信息.</w:t>
      </w:r>
    </w:p>
    <w:p>
      <w:r>
        <w:drawing>
          <wp:inline distT="0" distB="0" distL="114300" distR="114300">
            <wp:extent cx="3352165" cy="8382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如上</w:t>
      </w:r>
      <w:r>
        <w:rPr>
          <w:rFonts w:hint="eastAsia"/>
          <w:lang w:eastAsia="zh-CN"/>
        </w:rPr>
        <w:t>其中棋局是二维的</w:t>
      </w:r>
      <w:r>
        <w:rPr>
          <w:rFonts w:hint="eastAsia"/>
          <w:lang w:val="en-US" w:eastAsia="zh-CN"/>
        </w:rPr>
        <w:t>char型数组表示,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代表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黑棋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代表红棋,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代表空.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各键的值如下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now: 当前棋局(char[][] 类型)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 棋局的长宽(常量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role: 你的身份(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或者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/>
    <w:p/>
    <w:p/>
    <w:p/>
    <w:p/>
    <w:p/>
    <w:p/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你们需</w:t>
      </w:r>
      <w:r>
        <w:rPr>
          <w:rFonts w:hint="eastAsia"/>
          <w:lang w:val="en-US" w:eastAsia="zh-CN"/>
        </w:rPr>
        <w:t>自定以下函数的参数和方法体,把需要的参数传进来,调用算法计算之后返回一个包含行动序列的List&lt;string&gt; 即可.</w:t>
      </w:r>
    </w:p>
    <w:p/>
    <w:p>
      <w:r>
        <w:drawing>
          <wp:inline distT="0" distB="0" distL="114300" distR="114300">
            <wp:extent cx="4066540" cy="235267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可以修改为</w:t>
      </w:r>
      <w:r>
        <w:rPr>
          <w:rFonts w:hint="eastAsia"/>
          <w:lang w:val="en-US" w:eastAsia="zh-CN"/>
        </w:rPr>
        <w:t>----&gt;</w:t>
      </w:r>
    </w:p>
    <w:p>
      <w:r>
        <w:drawing>
          <wp:inline distT="0" distB="0" distL="114300" distR="114300">
            <wp:extent cx="4809490" cy="275209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然后在这个位置调用函数.</w:t>
      </w:r>
    </w:p>
    <w:p>
      <w:r>
        <w:drawing>
          <wp:inline distT="0" distB="0" distL="114300" distR="114300">
            <wp:extent cx="5273675" cy="1591945"/>
            <wp:effectExtent l="0" t="0" r="317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上面还通过</w:t>
      </w:r>
      <w:r>
        <w:rPr>
          <w:rFonts w:hint="eastAsia" w:ascii="Courier New" w:hAnsi="Courier New"/>
          <w:b/>
          <w:color w:val="7F0055"/>
          <w:sz w:val="18"/>
          <w:highlight w:val="white"/>
        </w:rPr>
        <w:t>final</w:t>
      </w:r>
      <w:r>
        <w:rPr>
          <w:rFonts w:hint="eastAsia" w:ascii="Courier New" w:hAnsi="Courier New"/>
          <w:color w:val="000000"/>
          <w:sz w:val="18"/>
          <w:highlight w:val="white"/>
        </w:rPr>
        <w:t xml:space="preserve"> String </w:t>
      </w:r>
      <w:r>
        <w:rPr>
          <w:rFonts w:hint="eastAsia" w:ascii="Courier New" w:hAnsi="Courier New"/>
          <w:color w:val="6A3E3E"/>
          <w:sz w:val="18"/>
          <w:highlight w:val="white"/>
        </w:rPr>
        <w:t>role</w:t>
      </w:r>
      <w:r>
        <w:rPr>
          <w:rFonts w:hint="eastAsia" w:ascii="Courier New" w:hAnsi="Courier New"/>
          <w:color w:val="000000"/>
          <w:sz w:val="18"/>
          <w:highlight w:val="white"/>
        </w:rPr>
        <w:t xml:space="preserve"> = (String)</w:t>
      </w:r>
      <w:r>
        <w:rPr>
          <w:rFonts w:hint="eastAsia" w:ascii="Courier New" w:hAnsi="Courier New"/>
          <w:color w:val="6A3E3E"/>
          <w:sz w:val="18"/>
          <w:highlight w:val="white"/>
        </w:rPr>
        <w:t>requestMap</w:t>
      </w:r>
      <w:r>
        <w:rPr>
          <w:rFonts w:hint="eastAsia" w:ascii="Courier New" w:hAnsi="Courier New"/>
          <w:color w:val="000000"/>
          <w:sz w:val="18"/>
          <w:highlight w:val="white"/>
        </w:rPr>
        <w:t>.get(</w:t>
      </w:r>
      <w:r>
        <w:rPr>
          <w:rFonts w:hint="eastAsia" w:ascii="Courier New" w:hAnsi="Courier New"/>
          <w:color w:val="2A00FF"/>
          <w:sz w:val="18"/>
          <w:highlight w:val="white"/>
        </w:rPr>
        <w:t>"role"</w:t>
      </w:r>
      <w:r>
        <w:rPr>
          <w:rFonts w:hint="eastAsia" w:ascii="Courier New" w:hAnsi="Courier New"/>
          <w:color w:val="000000"/>
          <w:sz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highlight w:val="white"/>
          <w:lang w:eastAsia="zh-CN"/>
        </w:rPr>
        <w:t>获取了身份</w:t>
      </w:r>
      <w: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  <w:t>.</w:t>
      </w:r>
    </w:p>
    <w:p>
      <w:pP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highlight w:val="white"/>
          <w:lang w:val="en-US" w:eastAsia="zh-CN"/>
        </w:rPr>
        <w:t>#代码确实写的非常混乱,水平有限,希望各位理解,有什么问题在群里留言,我看到了就回答.#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55F"/>
    <w:rsid w:val="0035447F"/>
    <w:rsid w:val="009821D5"/>
    <w:rsid w:val="00996646"/>
    <w:rsid w:val="010116EA"/>
    <w:rsid w:val="0116473C"/>
    <w:rsid w:val="012F0D5C"/>
    <w:rsid w:val="016A70B4"/>
    <w:rsid w:val="01C0349C"/>
    <w:rsid w:val="01E664BB"/>
    <w:rsid w:val="01EC7258"/>
    <w:rsid w:val="02225E4F"/>
    <w:rsid w:val="024B5D95"/>
    <w:rsid w:val="024C7018"/>
    <w:rsid w:val="02581FAF"/>
    <w:rsid w:val="025D4E15"/>
    <w:rsid w:val="027A3D11"/>
    <w:rsid w:val="02B97FE1"/>
    <w:rsid w:val="02CA05A1"/>
    <w:rsid w:val="02D031C4"/>
    <w:rsid w:val="0321698E"/>
    <w:rsid w:val="036452BC"/>
    <w:rsid w:val="03D671FC"/>
    <w:rsid w:val="046B4667"/>
    <w:rsid w:val="04792C4A"/>
    <w:rsid w:val="04A66C7C"/>
    <w:rsid w:val="04A805E5"/>
    <w:rsid w:val="04B95A11"/>
    <w:rsid w:val="04D6617E"/>
    <w:rsid w:val="053C1C1D"/>
    <w:rsid w:val="057034D0"/>
    <w:rsid w:val="0585331E"/>
    <w:rsid w:val="05A6570A"/>
    <w:rsid w:val="05FD6B3D"/>
    <w:rsid w:val="060B3E4D"/>
    <w:rsid w:val="06380653"/>
    <w:rsid w:val="065304CD"/>
    <w:rsid w:val="06AF2634"/>
    <w:rsid w:val="06CF7F80"/>
    <w:rsid w:val="06D506F4"/>
    <w:rsid w:val="06E0309A"/>
    <w:rsid w:val="072C000E"/>
    <w:rsid w:val="07472895"/>
    <w:rsid w:val="07573DE9"/>
    <w:rsid w:val="075B3C5F"/>
    <w:rsid w:val="076D349E"/>
    <w:rsid w:val="07E742EC"/>
    <w:rsid w:val="08416DAD"/>
    <w:rsid w:val="084327B0"/>
    <w:rsid w:val="08476C0E"/>
    <w:rsid w:val="0856730C"/>
    <w:rsid w:val="086F368F"/>
    <w:rsid w:val="088008F2"/>
    <w:rsid w:val="088A10FC"/>
    <w:rsid w:val="089F58B0"/>
    <w:rsid w:val="08F933F9"/>
    <w:rsid w:val="09077B16"/>
    <w:rsid w:val="093E7923"/>
    <w:rsid w:val="09455783"/>
    <w:rsid w:val="0958510A"/>
    <w:rsid w:val="09C30045"/>
    <w:rsid w:val="09E166DC"/>
    <w:rsid w:val="09FA7305"/>
    <w:rsid w:val="0A0E0083"/>
    <w:rsid w:val="0A4A4EC8"/>
    <w:rsid w:val="0A7C6FF3"/>
    <w:rsid w:val="0A9E5B5B"/>
    <w:rsid w:val="0ABA432E"/>
    <w:rsid w:val="0ACB00CF"/>
    <w:rsid w:val="0ACE3E0B"/>
    <w:rsid w:val="0AEB46DF"/>
    <w:rsid w:val="0AEF2542"/>
    <w:rsid w:val="0AFA5EDF"/>
    <w:rsid w:val="0B030457"/>
    <w:rsid w:val="0B21502D"/>
    <w:rsid w:val="0B305410"/>
    <w:rsid w:val="0B31674A"/>
    <w:rsid w:val="0B4C111C"/>
    <w:rsid w:val="0B5C6510"/>
    <w:rsid w:val="0B6502E4"/>
    <w:rsid w:val="0B86630E"/>
    <w:rsid w:val="0BAA2819"/>
    <w:rsid w:val="0C114C17"/>
    <w:rsid w:val="0C2969E9"/>
    <w:rsid w:val="0C2F73EE"/>
    <w:rsid w:val="0C357B3F"/>
    <w:rsid w:val="0C444105"/>
    <w:rsid w:val="0C8E39B5"/>
    <w:rsid w:val="0CA228CD"/>
    <w:rsid w:val="0CBF065D"/>
    <w:rsid w:val="0D097B1B"/>
    <w:rsid w:val="0D0F333F"/>
    <w:rsid w:val="0D1E4056"/>
    <w:rsid w:val="0D423E8A"/>
    <w:rsid w:val="0D42481E"/>
    <w:rsid w:val="0D497693"/>
    <w:rsid w:val="0D733BFE"/>
    <w:rsid w:val="0D831425"/>
    <w:rsid w:val="0E1567C1"/>
    <w:rsid w:val="0E2256B5"/>
    <w:rsid w:val="0E2B758E"/>
    <w:rsid w:val="0E563976"/>
    <w:rsid w:val="0E777E01"/>
    <w:rsid w:val="0E926873"/>
    <w:rsid w:val="0EA41D85"/>
    <w:rsid w:val="0EA6683F"/>
    <w:rsid w:val="0EE354D0"/>
    <w:rsid w:val="0EF10FCD"/>
    <w:rsid w:val="0F231D1B"/>
    <w:rsid w:val="0F260DDB"/>
    <w:rsid w:val="0F2E6EF3"/>
    <w:rsid w:val="0F330A22"/>
    <w:rsid w:val="0F616D60"/>
    <w:rsid w:val="0F6C7CF4"/>
    <w:rsid w:val="0F871924"/>
    <w:rsid w:val="0FA45C14"/>
    <w:rsid w:val="0FF95618"/>
    <w:rsid w:val="10120DD4"/>
    <w:rsid w:val="106223DB"/>
    <w:rsid w:val="10662AF8"/>
    <w:rsid w:val="109B403B"/>
    <w:rsid w:val="10AC2A1F"/>
    <w:rsid w:val="10BB2557"/>
    <w:rsid w:val="10C02E61"/>
    <w:rsid w:val="10E470D4"/>
    <w:rsid w:val="10FF10F8"/>
    <w:rsid w:val="118E106D"/>
    <w:rsid w:val="11AB16E8"/>
    <w:rsid w:val="11B244F3"/>
    <w:rsid w:val="11B33CE2"/>
    <w:rsid w:val="11E13783"/>
    <w:rsid w:val="11F21B1D"/>
    <w:rsid w:val="120B5735"/>
    <w:rsid w:val="126E739E"/>
    <w:rsid w:val="127D29E8"/>
    <w:rsid w:val="128F4DD4"/>
    <w:rsid w:val="12BE4478"/>
    <w:rsid w:val="12E6759C"/>
    <w:rsid w:val="12EB14EE"/>
    <w:rsid w:val="1314753B"/>
    <w:rsid w:val="13696E2D"/>
    <w:rsid w:val="139103B2"/>
    <w:rsid w:val="1397370F"/>
    <w:rsid w:val="139E4E23"/>
    <w:rsid w:val="13A132BA"/>
    <w:rsid w:val="13BD7205"/>
    <w:rsid w:val="13EC661E"/>
    <w:rsid w:val="141E635A"/>
    <w:rsid w:val="14502719"/>
    <w:rsid w:val="145165D4"/>
    <w:rsid w:val="14686D1C"/>
    <w:rsid w:val="149534AC"/>
    <w:rsid w:val="14A75C06"/>
    <w:rsid w:val="14BB3256"/>
    <w:rsid w:val="14BF4960"/>
    <w:rsid w:val="14C96D23"/>
    <w:rsid w:val="15030778"/>
    <w:rsid w:val="150E7454"/>
    <w:rsid w:val="155162BD"/>
    <w:rsid w:val="15564FB0"/>
    <w:rsid w:val="155D0A46"/>
    <w:rsid w:val="156C3AA5"/>
    <w:rsid w:val="156D2AA4"/>
    <w:rsid w:val="15BE582D"/>
    <w:rsid w:val="16017F4B"/>
    <w:rsid w:val="16107701"/>
    <w:rsid w:val="1627365E"/>
    <w:rsid w:val="16377307"/>
    <w:rsid w:val="16A32770"/>
    <w:rsid w:val="16DE1BA6"/>
    <w:rsid w:val="16F9487D"/>
    <w:rsid w:val="170274DB"/>
    <w:rsid w:val="174363C1"/>
    <w:rsid w:val="174A44EE"/>
    <w:rsid w:val="177D44C2"/>
    <w:rsid w:val="177D7336"/>
    <w:rsid w:val="17923CE1"/>
    <w:rsid w:val="17F27958"/>
    <w:rsid w:val="17FF7044"/>
    <w:rsid w:val="18297D1C"/>
    <w:rsid w:val="182E29E9"/>
    <w:rsid w:val="183912E2"/>
    <w:rsid w:val="184941A8"/>
    <w:rsid w:val="1872706C"/>
    <w:rsid w:val="18A10A78"/>
    <w:rsid w:val="18A54E01"/>
    <w:rsid w:val="18B771B8"/>
    <w:rsid w:val="18D37B6F"/>
    <w:rsid w:val="18E24D50"/>
    <w:rsid w:val="18E90FAF"/>
    <w:rsid w:val="191F65F2"/>
    <w:rsid w:val="19405889"/>
    <w:rsid w:val="1941536C"/>
    <w:rsid w:val="19512A4F"/>
    <w:rsid w:val="1952389E"/>
    <w:rsid w:val="196C0A13"/>
    <w:rsid w:val="19A20743"/>
    <w:rsid w:val="19D06746"/>
    <w:rsid w:val="19F170D4"/>
    <w:rsid w:val="19FD3F66"/>
    <w:rsid w:val="1A017347"/>
    <w:rsid w:val="1A0717B6"/>
    <w:rsid w:val="1A097FE0"/>
    <w:rsid w:val="1A0F3119"/>
    <w:rsid w:val="1A2A6171"/>
    <w:rsid w:val="1A4E3932"/>
    <w:rsid w:val="1AAC20A2"/>
    <w:rsid w:val="1AAE5C1C"/>
    <w:rsid w:val="1AB269CB"/>
    <w:rsid w:val="1ABC4446"/>
    <w:rsid w:val="1AFB00BD"/>
    <w:rsid w:val="1B0423D5"/>
    <w:rsid w:val="1B0903E2"/>
    <w:rsid w:val="1B0C0014"/>
    <w:rsid w:val="1B216C13"/>
    <w:rsid w:val="1B4939F5"/>
    <w:rsid w:val="1C105EC4"/>
    <w:rsid w:val="1C1377B2"/>
    <w:rsid w:val="1C164748"/>
    <w:rsid w:val="1C29128C"/>
    <w:rsid w:val="1C2B4088"/>
    <w:rsid w:val="1C380732"/>
    <w:rsid w:val="1C4D6196"/>
    <w:rsid w:val="1C8D689C"/>
    <w:rsid w:val="1CA34C70"/>
    <w:rsid w:val="1CC719F2"/>
    <w:rsid w:val="1CEB7A9A"/>
    <w:rsid w:val="1D265A51"/>
    <w:rsid w:val="1D970EF8"/>
    <w:rsid w:val="1DA91476"/>
    <w:rsid w:val="1DAB2A1A"/>
    <w:rsid w:val="1E0A0608"/>
    <w:rsid w:val="1E355E38"/>
    <w:rsid w:val="1E464E11"/>
    <w:rsid w:val="1E680F6D"/>
    <w:rsid w:val="1E965F61"/>
    <w:rsid w:val="1EA02675"/>
    <w:rsid w:val="1EBD4524"/>
    <w:rsid w:val="1ECE0258"/>
    <w:rsid w:val="1F1C2CDB"/>
    <w:rsid w:val="1F493751"/>
    <w:rsid w:val="1F7F018D"/>
    <w:rsid w:val="1F832846"/>
    <w:rsid w:val="1FBB46A6"/>
    <w:rsid w:val="1FC555E9"/>
    <w:rsid w:val="200B65B4"/>
    <w:rsid w:val="204C3090"/>
    <w:rsid w:val="205A3259"/>
    <w:rsid w:val="20844763"/>
    <w:rsid w:val="20B9410D"/>
    <w:rsid w:val="20C20F0C"/>
    <w:rsid w:val="20FF542D"/>
    <w:rsid w:val="2142782B"/>
    <w:rsid w:val="21480749"/>
    <w:rsid w:val="21852214"/>
    <w:rsid w:val="21A3445E"/>
    <w:rsid w:val="21E910E5"/>
    <w:rsid w:val="21EC18D7"/>
    <w:rsid w:val="21EE457B"/>
    <w:rsid w:val="22083524"/>
    <w:rsid w:val="222A6119"/>
    <w:rsid w:val="223769A7"/>
    <w:rsid w:val="22493169"/>
    <w:rsid w:val="2270026F"/>
    <w:rsid w:val="22954A08"/>
    <w:rsid w:val="229770BF"/>
    <w:rsid w:val="22BC76A4"/>
    <w:rsid w:val="233620D3"/>
    <w:rsid w:val="236545CB"/>
    <w:rsid w:val="23736C7F"/>
    <w:rsid w:val="239C5659"/>
    <w:rsid w:val="23D02D8B"/>
    <w:rsid w:val="23D23DCC"/>
    <w:rsid w:val="241A00F3"/>
    <w:rsid w:val="243E613C"/>
    <w:rsid w:val="2446037B"/>
    <w:rsid w:val="24935BC9"/>
    <w:rsid w:val="24A81B4F"/>
    <w:rsid w:val="24DB55CB"/>
    <w:rsid w:val="24EF6BFF"/>
    <w:rsid w:val="24F3475F"/>
    <w:rsid w:val="24F35DEB"/>
    <w:rsid w:val="2505552C"/>
    <w:rsid w:val="252F3EA6"/>
    <w:rsid w:val="254717C1"/>
    <w:rsid w:val="254E366A"/>
    <w:rsid w:val="25722D9B"/>
    <w:rsid w:val="259638A5"/>
    <w:rsid w:val="25B7186E"/>
    <w:rsid w:val="25C67AB3"/>
    <w:rsid w:val="25F074AB"/>
    <w:rsid w:val="25FE41FE"/>
    <w:rsid w:val="264F4703"/>
    <w:rsid w:val="26730955"/>
    <w:rsid w:val="267F07A4"/>
    <w:rsid w:val="26896157"/>
    <w:rsid w:val="26B01171"/>
    <w:rsid w:val="26C045F6"/>
    <w:rsid w:val="26D00FAF"/>
    <w:rsid w:val="26DB5895"/>
    <w:rsid w:val="26DC5B35"/>
    <w:rsid w:val="27011EC8"/>
    <w:rsid w:val="27D87A7F"/>
    <w:rsid w:val="280041D5"/>
    <w:rsid w:val="28185451"/>
    <w:rsid w:val="2837061C"/>
    <w:rsid w:val="28561101"/>
    <w:rsid w:val="28692264"/>
    <w:rsid w:val="28AE78D7"/>
    <w:rsid w:val="28CE4473"/>
    <w:rsid w:val="28D24B6A"/>
    <w:rsid w:val="2905531B"/>
    <w:rsid w:val="291671A0"/>
    <w:rsid w:val="293A3F1C"/>
    <w:rsid w:val="29581C69"/>
    <w:rsid w:val="297C2D3C"/>
    <w:rsid w:val="298A1BC1"/>
    <w:rsid w:val="299707B5"/>
    <w:rsid w:val="29A238EA"/>
    <w:rsid w:val="29B90C12"/>
    <w:rsid w:val="29BB3712"/>
    <w:rsid w:val="29F02F37"/>
    <w:rsid w:val="2A393499"/>
    <w:rsid w:val="2A4B5AB1"/>
    <w:rsid w:val="2A4C3594"/>
    <w:rsid w:val="2AA561F6"/>
    <w:rsid w:val="2ABA0148"/>
    <w:rsid w:val="2AD52BD8"/>
    <w:rsid w:val="2B264153"/>
    <w:rsid w:val="2B8E0B57"/>
    <w:rsid w:val="2BAF1215"/>
    <w:rsid w:val="2BCE0FFE"/>
    <w:rsid w:val="2BCE4E8F"/>
    <w:rsid w:val="2C030E6E"/>
    <w:rsid w:val="2C361E4D"/>
    <w:rsid w:val="2C480B0A"/>
    <w:rsid w:val="2C4B273F"/>
    <w:rsid w:val="2C577CE0"/>
    <w:rsid w:val="2C7F4053"/>
    <w:rsid w:val="2C8E4B71"/>
    <w:rsid w:val="2CB97CA9"/>
    <w:rsid w:val="2CBD7391"/>
    <w:rsid w:val="2CC223CA"/>
    <w:rsid w:val="2D0C1AB1"/>
    <w:rsid w:val="2D0C7F1E"/>
    <w:rsid w:val="2D45646F"/>
    <w:rsid w:val="2D4F34A1"/>
    <w:rsid w:val="2D7E7DAA"/>
    <w:rsid w:val="2DC4798C"/>
    <w:rsid w:val="2DDA152C"/>
    <w:rsid w:val="2DE23AF1"/>
    <w:rsid w:val="2DF94A1F"/>
    <w:rsid w:val="2DFA06A3"/>
    <w:rsid w:val="2DFE0714"/>
    <w:rsid w:val="2E2172AF"/>
    <w:rsid w:val="2E447D7B"/>
    <w:rsid w:val="2E570C58"/>
    <w:rsid w:val="2E623B45"/>
    <w:rsid w:val="2E752167"/>
    <w:rsid w:val="2EA34B4F"/>
    <w:rsid w:val="2EB03785"/>
    <w:rsid w:val="2EC07242"/>
    <w:rsid w:val="2EC70EFA"/>
    <w:rsid w:val="2F6C07A8"/>
    <w:rsid w:val="30533D0C"/>
    <w:rsid w:val="30697C3F"/>
    <w:rsid w:val="307345EF"/>
    <w:rsid w:val="30A13652"/>
    <w:rsid w:val="30B71DB6"/>
    <w:rsid w:val="30BB2A3B"/>
    <w:rsid w:val="30CD551C"/>
    <w:rsid w:val="30D10C0D"/>
    <w:rsid w:val="30DD5369"/>
    <w:rsid w:val="30E11C74"/>
    <w:rsid w:val="30FD48A4"/>
    <w:rsid w:val="31263274"/>
    <w:rsid w:val="312C343C"/>
    <w:rsid w:val="31407C82"/>
    <w:rsid w:val="315B66E0"/>
    <w:rsid w:val="315C181F"/>
    <w:rsid w:val="31697AD8"/>
    <w:rsid w:val="3178277B"/>
    <w:rsid w:val="31904609"/>
    <w:rsid w:val="31EC5445"/>
    <w:rsid w:val="321C309F"/>
    <w:rsid w:val="322B538C"/>
    <w:rsid w:val="323A08D2"/>
    <w:rsid w:val="324A57D4"/>
    <w:rsid w:val="325B1EC5"/>
    <w:rsid w:val="3282339A"/>
    <w:rsid w:val="329A3D03"/>
    <w:rsid w:val="32CB4928"/>
    <w:rsid w:val="32DC504F"/>
    <w:rsid w:val="32E16E52"/>
    <w:rsid w:val="331A0E1B"/>
    <w:rsid w:val="3353605B"/>
    <w:rsid w:val="33560C71"/>
    <w:rsid w:val="337A1171"/>
    <w:rsid w:val="338C69B7"/>
    <w:rsid w:val="33C72923"/>
    <w:rsid w:val="33F00360"/>
    <w:rsid w:val="33F03DE4"/>
    <w:rsid w:val="34004CF0"/>
    <w:rsid w:val="341047D2"/>
    <w:rsid w:val="341F77C6"/>
    <w:rsid w:val="34306C82"/>
    <w:rsid w:val="344F7879"/>
    <w:rsid w:val="34872062"/>
    <w:rsid w:val="34B7734C"/>
    <w:rsid w:val="34C9143B"/>
    <w:rsid w:val="34D80196"/>
    <w:rsid w:val="34DD07E6"/>
    <w:rsid w:val="350E1823"/>
    <w:rsid w:val="350F32B2"/>
    <w:rsid w:val="351E6596"/>
    <w:rsid w:val="35656840"/>
    <w:rsid w:val="35E36D37"/>
    <w:rsid w:val="35EA73BC"/>
    <w:rsid w:val="35FC7A5B"/>
    <w:rsid w:val="36087536"/>
    <w:rsid w:val="360E4F35"/>
    <w:rsid w:val="36264757"/>
    <w:rsid w:val="366701C0"/>
    <w:rsid w:val="36BD2067"/>
    <w:rsid w:val="36E46CE2"/>
    <w:rsid w:val="36F501D2"/>
    <w:rsid w:val="370D7A0F"/>
    <w:rsid w:val="37355B18"/>
    <w:rsid w:val="373C1D02"/>
    <w:rsid w:val="376B70F1"/>
    <w:rsid w:val="376C460D"/>
    <w:rsid w:val="378717CF"/>
    <w:rsid w:val="378B12FD"/>
    <w:rsid w:val="379E123A"/>
    <w:rsid w:val="37C23995"/>
    <w:rsid w:val="37C73B46"/>
    <w:rsid w:val="37DE2D4A"/>
    <w:rsid w:val="38246079"/>
    <w:rsid w:val="38296FCD"/>
    <w:rsid w:val="38762149"/>
    <w:rsid w:val="387E79F5"/>
    <w:rsid w:val="388E6876"/>
    <w:rsid w:val="38BD04F5"/>
    <w:rsid w:val="39021863"/>
    <w:rsid w:val="390329CB"/>
    <w:rsid w:val="394D43E9"/>
    <w:rsid w:val="396B278D"/>
    <w:rsid w:val="3977035F"/>
    <w:rsid w:val="397F0DF2"/>
    <w:rsid w:val="39A50153"/>
    <w:rsid w:val="39B000BD"/>
    <w:rsid w:val="39CB5725"/>
    <w:rsid w:val="39DD6026"/>
    <w:rsid w:val="3A137DCE"/>
    <w:rsid w:val="3A1C379C"/>
    <w:rsid w:val="3A390A20"/>
    <w:rsid w:val="3A5C3188"/>
    <w:rsid w:val="3A5E0E4F"/>
    <w:rsid w:val="3A636BC0"/>
    <w:rsid w:val="3A6C7BD5"/>
    <w:rsid w:val="3A7C15C6"/>
    <w:rsid w:val="3A825517"/>
    <w:rsid w:val="3A9914D9"/>
    <w:rsid w:val="3A9B3AEB"/>
    <w:rsid w:val="3AB74A87"/>
    <w:rsid w:val="3ABF39DC"/>
    <w:rsid w:val="3ADD6567"/>
    <w:rsid w:val="3AE85E85"/>
    <w:rsid w:val="3B27580E"/>
    <w:rsid w:val="3B502AE5"/>
    <w:rsid w:val="3B5679C6"/>
    <w:rsid w:val="3BA0783D"/>
    <w:rsid w:val="3BAA4863"/>
    <w:rsid w:val="3BEF51B5"/>
    <w:rsid w:val="3BF11005"/>
    <w:rsid w:val="3C293657"/>
    <w:rsid w:val="3C2B64A5"/>
    <w:rsid w:val="3C3240B6"/>
    <w:rsid w:val="3C3C3610"/>
    <w:rsid w:val="3C3F5303"/>
    <w:rsid w:val="3C4E16AB"/>
    <w:rsid w:val="3C506DEC"/>
    <w:rsid w:val="3C567703"/>
    <w:rsid w:val="3CA15D1B"/>
    <w:rsid w:val="3CBC53CC"/>
    <w:rsid w:val="3CDB326E"/>
    <w:rsid w:val="3CDF2800"/>
    <w:rsid w:val="3CDF2EC2"/>
    <w:rsid w:val="3CF95A14"/>
    <w:rsid w:val="3D0F57DC"/>
    <w:rsid w:val="3D416208"/>
    <w:rsid w:val="3D6B5984"/>
    <w:rsid w:val="3D7236AC"/>
    <w:rsid w:val="3D7979AD"/>
    <w:rsid w:val="3D8E6487"/>
    <w:rsid w:val="3D8F6EA6"/>
    <w:rsid w:val="3DC06E19"/>
    <w:rsid w:val="3DD41D43"/>
    <w:rsid w:val="3DEB0DDF"/>
    <w:rsid w:val="3DEF4390"/>
    <w:rsid w:val="3DF15E1D"/>
    <w:rsid w:val="3E1A2969"/>
    <w:rsid w:val="3E1D76F7"/>
    <w:rsid w:val="3E291028"/>
    <w:rsid w:val="3E346D33"/>
    <w:rsid w:val="3E3928EA"/>
    <w:rsid w:val="3E4A208C"/>
    <w:rsid w:val="3E7A6D81"/>
    <w:rsid w:val="3E7D6B65"/>
    <w:rsid w:val="3E836A29"/>
    <w:rsid w:val="3E8E5673"/>
    <w:rsid w:val="3E954266"/>
    <w:rsid w:val="3EB646B0"/>
    <w:rsid w:val="3ED87F12"/>
    <w:rsid w:val="3EDF55AF"/>
    <w:rsid w:val="3EF824DC"/>
    <w:rsid w:val="3F0D1DC3"/>
    <w:rsid w:val="3F110231"/>
    <w:rsid w:val="3F5E6882"/>
    <w:rsid w:val="3F741B1F"/>
    <w:rsid w:val="3F7639B8"/>
    <w:rsid w:val="3FA63542"/>
    <w:rsid w:val="3FA74005"/>
    <w:rsid w:val="403805CE"/>
    <w:rsid w:val="404208C4"/>
    <w:rsid w:val="404E0C72"/>
    <w:rsid w:val="40762856"/>
    <w:rsid w:val="40DE16BB"/>
    <w:rsid w:val="40FF5FD8"/>
    <w:rsid w:val="410C3386"/>
    <w:rsid w:val="410F6ECF"/>
    <w:rsid w:val="41196880"/>
    <w:rsid w:val="41555866"/>
    <w:rsid w:val="415E6549"/>
    <w:rsid w:val="41880E7C"/>
    <w:rsid w:val="4193442D"/>
    <w:rsid w:val="41A7794A"/>
    <w:rsid w:val="41BE0333"/>
    <w:rsid w:val="41C5253A"/>
    <w:rsid w:val="41DD4807"/>
    <w:rsid w:val="41E70D41"/>
    <w:rsid w:val="41EA1CD4"/>
    <w:rsid w:val="41FB7951"/>
    <w:rsid w:val="421A3A0C"/>
    <w:rsid w:val="42273502"/>
    <w:rsid w:val="42293D3E"/>
    <w:rsid w:val="422D4BCF"/>
    <w:rsid w:val="428524C5"/>
    <w:rsid w:val="42FE0667"/>
    <w:rsid w:val="43071810"/>
    <w:rsid w:val="43170779"/>
    <w:rsid w:val="436C536C"/>
    <w:rsid w:val="439E4C69"/>
    <w:rsid w:val="43AE1F1C"/>
    <w:rsid w:val="43C9761E"/>
    <w:rsid w:val="43D07065"/>
    <w:rsid w:val="43D94CED"/>
    <w:rsid w:val="43E26A1E"/>
    <w:rsid w:val="44057E4F"/>
    <w:rsid w:val="440A62AF"/>
    <w:rsid w:val="44495E30"/>
    <w:rsid w:val="444F5F35"/>
    <w:rsid w:val="4466569E"/>
    <w:rsid w:val="44795C03"/>
    <w:rsid w:val="44AC484B"/>
    <w:rsid w:val="44AE3875"/>
    <w:rsid w:val="44C113E8"/>
    <w:rsid w:val="44C85B75"/>
    <w:rsid w:val="44D730D0"/>
    <w:rsid w:val="458F2B88"/>
    <w:rsid w:val="45B864FC"/>
    <w:rsid w:val="45BA5CDD"/>
    <w:rsid w:val="45C14EE6"/>
    <w:rsid w:val="45C621FA"/>
    <w:rsid w:val="45C9162D"/>
    <w:rsid w:val="45DF4E83"/>
    <w:rsid w:val="469339C3"/>
    <w:rsid w:val="46B36F59"/>
    <w:rsid w:val="46B5570C"/>
    <w:rsid w:val="46B815C7"/>
    <w:rsid w:val="46BB67D0"/>
    <w:rsid w:val="46D215E8"/>
    <w:rsid w:val="46EB2080"/>
    <w:rsid w:val="46F341F9"/>
    <w:rsid w:val="4739768D"/>
    <w:rsid w:val="473A15DB"/>
    <w:rsid w:val="475A0B05"/>
    <w:rsid w:val="47BA2BC9"/>
    <w:rsid w:val="47C509B6"/>
    <w:rsid w:val="48211B7A"/>
    <w:rsid w:val="48675ECE"/>
    <w:rsid w:val="48853830"/>
    <w:rsid w:val="48C927DB"/>
    <w:rsid w:val="48CB5517"/>
    <w:rsid w:val="4949365C"/>
    <w:rsid w:val="49FB4EB4"/>
    <w:rsid w:val="4A136497"/>
    <w:rsid w:val="4A1814E9"/>
    <w:rsid w:val="4A3C0B00"/>
    <w:rsid w:val="4A676F27"/>
    <w:rsid w:val="4A711ADC"/>
    <w:rsid w:val="4ABA4FD1"/>
    <w:rsid w:val="4AD41C0E"/>
    <w:rsid w:val="4AFE177B"/>
    <w:rsid w:val="4AFE1C9C"/>
    <w:rsid w:val="4B0724FF"/>
    <w:rsid w:val="4B3E32EA"/>
    <w:rsid w:val="4BA77BE9"/>
    <w:rsid w:val="4BE2712D"/>
    <w:rsid w:val="4C0519D8"/>
    <w:rsid w:val="4C057B70"/>
    <w:rsid w:val="4C1D7680"/>
    <w:rsid w:val="4C2E63AE"/>
    <w:rsid w:val="4C3D143C"/>
    <w:rsid w:val="4C8B049B"/>
    <w:rsid w:val="4CC52DBA"/>
    <w:rsid w:val="4D1A41F5"/>
    <w:rsid w:val="4D203827"/>
    <w:rsid w:val="4D304689"/>
    <w:rsid w:val="4D495669"/>
    <w:rsid w:val="4D5D71CF"/>
    <w:rsid w:val="4DCB1455"/>
    <w:rsid w:val="4DE6143A"/>
    <w:rsid w:val="4DE9020D"/>
    <w:rsid w:val="4E4712F8"/>
    <w:rsid w:val="4E515C31"/>
    <w:rsid w:val="4E6C4958"/>
    <w:rsid w:val="4E915FAC"/>
    <w:rsid w:val="4EBB6EA6"/>
    <w:rsid w:val="4EDB1E93"/>
    <w:rsid w:val="4EDF6BFA"/>
    <w:rsid w:val="4EE2086F"/>
    <w:rsid w:val="4F2449A9"/>
    <w:rsid w:val="4F4D74B1"/>
    <w:rsid w:val="4F80128D"/>
    <w:rsid w:val="4F8C4A30"/>
    <w:rsid w:val="4F934F77"/>
    <w:rsid w:val="4FA177CB"/>
    <w:rsid w:val="4FA347D8"/>
    <w:rsid w:val="4FAC51AE"/>
    <w:rsid w:val="4FDB541D"/>
    <w:rsid w:val="4FFF7A4A"/>
    <w:rsid w:val="50096611"/>
    <w:rsid w:val="504765CB"/>
    <w:rsid w:val="504F5858"/>
    <w:rsid w:val="50611DEE"/>
    <w:rsid w:val="50D54221"/>
    <w:rsid w:val="511F53E7"/>
    <w:rsid w:val="516D6D2C"/>
    <w:rsid w:val="51875E23"/>
    <w:rsid w:val="51960B51"/>
    <w:rsid w:val="51982029"/>
    <w:rsid w:val="51B27817"/>
    <w:rsid w:val="51CC2DEF"/>
    <w:rsid w:val="51F66702"/>
    <w:rsid w:val="52001E06"/>
    <w:rsid w:val="52482529"/>
    <w:rsid w:val="52504E1E"/>
    <w:rsid w:val="525F3679"/>
    <w:rsid w:val="52BE0B69"/>
    <w:rsid w:val="52D416D3"/>
    <w:rsid w:val="52EA66FC"/>
    <w:rsid w:val="52F46E3A"/>
    <w:rsid w:val="531550E8"/>
    <w:rsid w:val="5354754C"/>
    <w:rsid w:val="535A6D28"/>
    <w:rsid w:val="537663EF"/>
    <w:rsid w:val="53A33D37"/>
    <w:rsid w:val="53D509C0"/>
    <w:rsid w:val="53E146EF"/>
    <w:rsid w:val="53E57D10"/>
    <w:rsid w:val="541A15FE"/>
    <w:rsid w:val="542213FF"/>
    <w:rsid w:val="542757F4"/>
    <w:rsid w:val="544A6ABF"/>
    <w:rsid w:val="54636067"/>
    <w:rsid w:val="54647FA3"/>
    <w:rsid w:val="546B3D1E"/>
    <w:rsid w:val="54780852"/>
    <w:rsid w:val="547C3496"/>
    <w:rsid w:val="549F330F"/>
    <w:rsid w:val="54A16479"/>
    <w:rsid w:val="54B0446B"/>
    <w:rsid w:val="5507099C"/>
    <w:rsid w:val="554A5C29"/>
    <w:rsid w:val="556C314C"/>
    <w:rsid w:val="55835043"/>
    <w:rsid w:val="55C630A7"/>
    <w:rsid w:val="560143D2"/>
    <w:rsid w:val="564B40B2"/>
    <w:rsid w:val="564D7D2E"/>
    <w:rsid w:val="565F1412"/>
    <w:rsid w:val="566A5E6B"/>
    <w:rsid w:val="56972361"/>
    <w:rsid w:val="56B97A03"/>
    <w:rsid w:val="56BD1E08"/>
    <w:rsid w:val="56FF108B"/>
    <w:rsid w:val="577970AF"/>
    <w:rsid w:val="57924359"/>
    <w:rsid w:val="579E51B7"/>
    <w:rsid w:val="57A173F3"/>
    <w:rsid w:val="57A442D2"/>
    <w:rsid w:val="57DE0B69"/>
    <w:rsid w:val="57ED5745"/>
    <w:rsid w:val="57FC4E1B"/>
    <w:rsid w:val="58135647"/>
    <w:rsid w:val="58174ABD"/>
    <w:rsid w:val="582376F1"/>
    <w:rsid w:val="586E3EBE"/>
    <w:rsid w:val="58766C56"/>
    <w:rsid w:val="588960AB"/>
    <w:rsid w:val="588F65FC"/>
    <w:rsid w:val="58AE0F81"/>
    <w:rsid w:val="58B20297"/>
    <w:rsid w:val="58C3424F"/>
    <w:rsid w:val="591170D3"/>
    <w:rsid w:val="59135A62"/>
    <w:rsid w:val="594E7DB3"/>
    <w:rsid w:val="59D8086E"/>
    <w:rsid w:val="5A1E28B0"/>
    <w:rsid w:val="5A887F99"/>
    <w:rsid w:val="5A925654"/>
    <w:rsid w:val="5A9A29A4"/>
    <w:rsid w:val="5AA82980"/>
    <w:rsid w:val="5AAF0B51"/>
    <w:rsid w:val="5ADE6B5D"/>
    <w:rsid w:val="5B131998"/>
    <w:rsid w:val="5B393A60"/>
    <w:rsid w:val="5B8B442D"/>
    <w:rsid w:val="5B930930"/>
    <w:rsid w:val="5BFB798E"/>
    <w:rsid w:val="5C375248"/>
    <w:rsid w:val="5C445C5F"/>
    <w:rsid w:val="5C536C8C"/>
    <w:rsid w:val="5C653E5F"/>
    <w:rsid w:val="5C750C29"/>
    <w:rsid w:val="5C854F5B"/>
    <w:rsid w:val="5D0E6BEE"/>
    <w:rsid w:val="5D325A27"/>
    <w:rsid w:val="5D636B27"/>
    <w:rsid w:val="5D8F68AB"/>
    <w:rsid w:val="5DA303EB"/>
    <w:rsid w:val="5DA86C21"/>
    <w:rsid w:val="5DAE2B9C"/>
    <w:rsid w:val="5DBD4450"/>
    <w:rsid w:val="5DCB5C14"/>
    <w:rsid w:val="5E037BC6"/>
    <w:rsid w:val="5E5E198A"/>
    <w:rsid w:val="5E7208B1"/>
    <w:rsid w:val="5E78719A"/>
    <w:rsid w:val="5E99593D"/>
    <w:rsid w:val="5EB5237C"/>
    <w:rsid w:val="5F250FE7"/>
    <w:rsid w:val="5F26608A"/>
    <w:rsid w:val="5F3578C9"/>
    <w:rsid w:val="5F4104BF"/>
    <w:rsid w:val="5F8833FF"/>
    <w:rsid w:val="5F9F03F5"/>
    <w:rsid w:val="5FA10E96"/>
    <w:rsid w:val="603B3CFF"/>
    <w:rsid w:val="605A3AA9"/>
    <w:rsid w:val="60750431"/>
    <w:rsid w:val="607820F2"/>
    <w:rsid w:val="60A3188F"/>
    <w:rsid w:val="60C27982"/>
    <w:rsid w:val="61531614"/>
    <w:rsid w:val="61667F23"/>
    <w:rsid w:val="61680698"/>
    <w:rsid w:val="61872603"/>
    <w:rsid w:val="619939FB"/>
    <w:rsid w:val="61AB20F2"/>
    <w:rsid w:val="61DE7B0D"/>
    <w:rsid w:val="61DF4553"/>
    <w:rsid w:val="61E269F2"/>
    <w:rsid w:val="61FD41A0"/>
    <w:rsid w:val="623309AB"/>
    <w:rsid w:val="624A4BCF"/>
    <w:rsid w:val="63217683"/>
    <w:rsid w:val="636D4A93"/>
    <w:rsid w:val="6374520B"/>
    <w:rsid w:val="63C40BE7"/>
    <w:rsid w:val="63E40C7C"/>
    <w:rsid w:val="63FD0B27"/>
    <w:rsid w:val="64007D38"/>
    <w:rsid w:val="641A745F"/>
    <w:rsid w:val="64347B8E"/>
    <w:rsid w:val="643A5651"/>
    <w:rsid w:val="6477491A"/>
    <w:rsid w:val="64934D58"/>
    <w:rsid w:val="64957B09"/>
    <w:rsid w:val="649D177F"/>
    <w:rsid w:val="64A16677"/>
    <w:rsid w:val="64D803D6"/>
    <w:rsid w:val="653F74D2"/>
    <w:rsid w:val="65613365"/>
    <w:rsid w:val="659D43C7"/>
    <w:rsid w:val="65A028EA"/>
    <w:rsid w:val="65A30498"/>
    <w:rsid w:val="65B82DAE"/>
    <w:rsid w:val="661D486B"/>
    <w:rsid w:val="66242361"/>
    <w:rsid w:val="662D355B"/>
    <w:rsid w:val="667000BD"/>
    <w:rsid w:val="66757381"/>
    <w:rsid w:val="66880070"/>
    <w:rsid w:val="668B25D2"/>
    <w:rsid w:val="669432C2"/>
    <w:rsid w:val="66953B6A"/>
    <w:rsid w:val="669F3F1E"/>
    <w:rsid w:val="66E12C08"/>
    <w:rsid w:val="67257AB5"/>
    <w:rsid w:val="674B5193"/>
    <w:rsid w:val="67526D9E"/>
    <w:rsid w:val="675553E4"/>
    <w:rsid w:val="67780D44"/>
    <w:rsid w:val="67DA617B"/>
    <w:rsid w:val="67ED46F5"/>
    <w:rsid w:val="67FF3D13"/>
    <w:rsid w:val="68220C77"/>
    <w:rsid w:val="68294854"/>
    <w:rsid w:val="68594796"/>
    <w:rsid w:val="687214D9"/>
    <w:rsid w:val="68D24DE7"/>
    <w:rsid w:val="68D947C1"/>
    <w:rsid w:val="693027B6"/>
    <w:rsid w:val="69466D06"/>
    <w:rsid w:val="69752D2C"/>
    <w:rsid w:val="69AF68ED"/>
    <w:rsid w:val="69B02C6B"/>
    <w:rsid w:val="69BE2FD9"/>
    <w:rsid w:val="69EE798F"/>
    <w:rsid w:val="6A18526A"/>
    <w:rsid w:val="6A38587E"/>
    <w:rsid w:val="6A534EA9"/>
    <w:rsid w:val="6A584CA4"/>
    <w:rsid w:val="6A7D013E"/>
    <w:rsid w:val="6A9F779A"/>
    <w:rsid w:val="6AF43D18"/>
    <w:rsid w:val="6B62400B"/>
    <w:rsid w:val="6B6272AD"/>
    <w:rsid w:val="6B654D13"/>
    <w:rsid w:val="6B9A7B4A"/>
    <w:rsid w:val="6C3470FD"/>
    <w:rsid w:val="6C354588"/>
    <w:rsid w:val="6C390433"/>
    <w:rsid w:val="6C4D2ABF"/>
    <w:rsid w:val="6C4E100F"/>
    <w:rsid w:val="6C5430CD"/>
    <w:rsid w:val="6C632D87"/>
    <w:rsid w:val="6C9D063D"/>
    <w:rsid w:val="6CDA073B"/>
    <w:rsid w:val="6CE014F5"/>
    <w:rsid w:val="6CED65A4"/>
    <w:rsid w:val="6D07601E"/>
    <w:rsid w:val="6D0E1ED4"/>
    <w:rsid w:val="6D140A6F"/>
    <w:rsid w:val="6D1967CE"/>
    <w:rsid w:val="6D1A2F31"/>
    <w:rsid w:val="6D9D5170"/>
    <w:rsid w:val="6DB624FF"/>
    <w:rsid w:val="6DFD62CD"/>
    <w:rsid w:val="6E02237A"/>
    <w:rsid w:val="6E192238"/>
    <w:rsid w:val="6E3169C0"/>
    <w:rsid w:val="6E55793A"/>
    <w:rsid w:val="6E570E71"/>
    <w:rsid w:val="6E7D0533"/>
    <w:rsid w:val="6EAC3424"/>
    <w:rsid w:val="6EAE2CD5"/>
    <w:rsid w:val="6F0B3044"/>
    <w:rsid w:val="6F2936FB"/>
    <w:rsid w:val="6F704521"/>
    <w:rsid w:val="6F7C5F8B"/>
    <w:rsid w:val="6FE3732A"/>
    <w:rsid w:val="6FFC29BC"/>
    <w:rsid w:val="7001296B"/>
    <w:rsid w:val="701D06B3"/>
    <w:rsid w:val="70807CD1"/>
    <w:rsid w:val="70CB0AA2"/>
    <w:rsid w:val="70ED1C82"/>
    <w:rsid w:val="70F11B42"/>
    <w:rsid w:val="711A0BB2"/>
    <w:rsid w:val="71562FCE"/>
    <w:rsid w:val="716B707D"/>
    <w:rsid w:val="7198528A"/>
    <w:rsid w:val="71B47709"/>
    <w:rsid w:val="71D173BB"/>
    <w:rsid w:val="72187536"/>
    <w:rsid w:val="72216BAC"/>
    <w:rsid w:val="722F503A"/>
    <w:rsid w:val="72421E80"/>
    <w:rsid w:val="725F3F3A"/>
    <w:rsid w:val="72F25219"/>
    <w:rsid w:val="72F47442"/>
    <w:rsid w:val="73BE7445"/>
    <w:rsid w:val="73C7179E"/>
    <w:rsid w:val="73CC7565"/>
    <w:rsid w:val="742B53B0"/>
    <w:rsid w:val="74321EF2"/>
    <w:rsid w:val="74471AD9"/>
    <w:rsid w:val="74486F39"/>
    <w:rsid w:val="74637F0A"/>
    <w:rsid w:val="74993079"/>
    <w:rsid w:val="74AA7212"/>
    <w:rsid w:val="74FD3E2D"/>
    <w:rsid w:val="750C4FFA"/>
    <w:rsid w:val="750E29FE"/>
    <w:rsid w:val="752F2D6F"/>
    <w:rsid w:val="7559319E"/>
    <w:rsid w:val="75846C36"/>
    <w:rsid w:val="75867DAD"/>
    <w:rsid w:val="759B5964"/>
    <w:rsid w:val="75EA759D"/>
    <w:rsid w:val="760B0C6D"/>
    <w:rsid w:val="76126FC9"/>
    <w:rsid w:val="7639640A"/>
    <w:rsid w:val="76506141"/>
    <w:rsid w:val="7659774E"/>
    <w:rsid w:val="76A04877"/>
    <w:rsid w:val="76C32358"/>
    <w:rsid w:val="76DC2B59"/>
    <w:rsid w:val="76EA5862"/>
    <w:rsid w:val="76F61C41"/>
    <w:rsid w:val="773E0483"/>
    <w:rsid w:val="77480B36"/>
    <w:rsid w:val="77597866"/>
    <w:rsid w:val="77693D3D"/>
    <w:rsid w:val="77B05806"/>
    <w:rsid w:val="77D158D8"/>
    <w:rsid w:val="77F21E3F"/>
    <w:rsid w:val="780B0A0F"/>
    <w:rsid w:val="78560B0D"/>
    <w:rsid w:val="786D1FFD"/>
    <w:rsid w:val="787F443F"/>
    <w:rsid w:val="78B87F9A"/>
    <w:rsid w:val="78E00A05"/>
    <w:rsid w:val="79162DC3"/>
    <w:rsid w:val="793E527D"/>
    <w:rsid w:val="79500613"/>
    <w:rsid w:val="79693250"/>
    <w:rsid w:val="797F3FB2"/>
    <w:rsid w:val="798162FF"/>
    <w:rsid w:val="799A6902"/>
    <w:rsid w:val="79FE4555"/>
    <w:rsid w:val="7A026E73"/>
    <w:rsid w:val="7A3361D6"/>
    <w:rsid w:val="7A435E0F"/>
    <w:rsid w:val="7A454207"/>
    <w:rsid w:val="7A531D71"/>
    <w:rsid w:val="7ADB5CCF"/>
    <w:rsid w:val="7AE56637"/>
    <w:rsid w:val="7AFE2B48"/>
    <w:rsid w:val="7B1B4133"/>
    <w:rsid w:val="7B1E63E2"/>
    <w:rsid w:val="7B30120D"/>
    <w:rsid w:val="7B3F586B"/>
    <w:rsid w:val="7B455B06"/>
    <w:rsid w:val="7B52388E"/>
    <w:rsid w:val="7BC8046F"/>
    <w:rsid w:val="7BD65FFB"/>
    <w:rsid w:val="7BF949D9"/>
    <w:rsid w:val="7C096860"/>
    <w:rsid w:val="7C4B1DBE"/>
    <w:rsid w:val="7C6D1A33"/>
    <w:rsid w:val="7C8F0367"/>
    <w:rsid w:val="7C981D5C"/>
    <w:rsid w:val="7CC2161B"/>
    <w:rsid w:val="7CF505EC"/>
    <w:rsid w:val="7D012810"/>
    <w:rsid w:val="7D0F29D8"/>
    <w:rsid w:val="7D365B0C"/>
    <w:rsid w:val="7D444899"/>
    <w:rsid w:val="7D8266B4"/>
    <w:rsid w:val="7D9E4CD8"/>
    <w:rsid w:val="7DB86CF6"/>
    <w:rsid w:val="7DE336CF"/>
    <w:rsid w:val="7DEF5338"/>
    <w:rsid w:val="7E2934AD"/>
    <w:rsid w:val="7E472599"/>
    <w:rsid w:val="7E694F01"/>
    <w:rsid w:val="7E7B4E55"/>
    <w:rsid w:val="7EB044D6"/>
    <w:rsid w:val="7EF14376"/>
    <w:rsid w:val="7EF951A6"/>
    <w:rsid w:val="7EFE5591"/>
    <w:rsid w:val="7F13010B"/>
    <w:rsid w:val="7F263687"/>
    <w:rsid w:val="7F5767C0"/>
    <w:rsid w:val="7F7E7279"/>
    <w:rsid w:val="7F994DE2"/>
    <w:rsid w:val="7FAD2A51"/>
    <w:rsid w:val="7FDD4A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FEyn</dc:creator>
  <cp:lastModifiedBy>李忠智</cp:lastModifiedBy>
  <dcterms:modified xsi:type="dcterms:W3CDTF">2019-10-01T14:58:34Z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