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Pr="0037086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C2855C" w14:textId="70D3A345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7086A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37086A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37086A">
        <w:rPr>
          <w:rFonts w:ascii="Arial" w:hAnsi="Arial" w:cs="Arial"/>
          <w:color w:val="000000"/>
          <w:sz w:val="24"/>
          <w:szCs w:val="24"/>
        </w:rPr>
        <w:t xml:space="preserve"> </w:t>
      </w:r>
      <w:r w:rsidR="003C0C3E">
        <w:rPr>
          <w:rFonts w:ascii="Arial" w:hAnsi="Arial" w:cs="Arial"/>
          <w:color w:val="000000"/>
          <w:sz w:val="24"/>
          <w:szCs w:val="24"/>
        </w:rPr>
        <w:t>8</w:t>
      </w:r>
    </w:p>
    <w:p w14:paraId="52BAFA79" w14:textId="4824DCFF" w:rsidR="0086073A" w:rsidRPr="0086073A" w:rsidRDefault="0086073A" w:rsidP="008607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Pr="0086073A">
        <w:rPr>
          <w:rFonts w:ascii="Arial" w:hAnsi="Arial" w:cs="Arial"/>
          <w:color w:val="000000"/>
          <w:sz w:val="24"/>
          <w:szCs w:val="24"/>
        </w:rPr>
        <w:t xml:space="preserve">ctividad práctica para </w:t>
      </w:r>
      <w:r>
        <w:rPr>
          <w:rFonts w:ascii="Arial" w:hAnsi="Arial" w:cs="Arial"/>
          <w:color w:val="000000"/>
          <w:sz w:val="24"/>
          <w:szCs w:val="24"/>
        </w:rPr>
        <w:t>comprobar</w:t>
      </w:r>
      <w:r w:rsidRPr="0086073A">
        <w:rPr>
          <w:rFonts w:ascii="Arial" w:hAnsi="Arial" w:cs="Arial"/>
          <w:color w:val="000000"/>
          <w:sz w:val="24"/>
          <w:szCs w:val="24"/>
        </w:rPr>
        <w:t xml:space="preserve"> que las plantillas de clase no son clases y que necesitan sus definiciones completas para ser instanciadas correctamente:</w:t>
      </w:r>
    </w:p>
    <w:p w14:paraId="6A27C2B4" w14:textId="77777777" w:rsidR="0086073A" w:rsidRPr="0086073A" w:rsidRDefault="0086073A" w:rsidP="008607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8C17F0" w14:textId="77777777" w:rsidR="007559F6" w:rsidRPr="00EB4425" w:rsidRDefault="007559F6" w:rsidP="00EB442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4425">
        <w:rPr>
          <w:rFonts w:ascii="Arial" w:hAnsi="Arial" w:cs="Arial"/>
          <w:color w:val="000000"/>
          <w:sz w:val="24"/>
          <w:szCs w:val="24"/>
        </w:rPr>
        <w:t xml:space="preserve">Crea un archivo de cabecera llamado 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class_template.h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 xml:space="preserve"> y un archivo de código fuente llamado class_template.cpp.</w:t>
      </w:r>
    </w:p>
    <w:p w14:paraId="487F3B29" w14:textId="77777777" w:rsidR="007559F6" w:rsidRPr="00EB4425" w:rsidRDefault="007559F6" w:rsidP="00EB442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4425">
        <w:rPr>
          <w:rFonts w:ascii="Arial" w:hAnsi="Arial" w:cs="Arial"/>
          <w:color w:val="000000"/>
          <w:sz w:val="24"/>
          <w:szCs w:val="24"/>
        </w:rPr>
        <w:t xml:space="preserve">En el archivo de cabecera, define una plantilla de clase llamada 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ClassTemplate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 xml:space="preserve"> que tome un argumento de tipo T.</w:t>
      </w:r>
    </w:p>
    <w:p w14:paraId="540D802A" w14:textId="77777777" w:rsidR="007559F6" w:rsidRPr="00EB4425" w:rsidRDefault="007559F6" w:rsidP="00EB442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4425">
        <w:rPr>
          <w:rFonts w:ascii="Arial" w:hAnsi="Arial" w:cs="Arial"/>
          <w:color w:val="000000"/>
          <w:sz w:val="24"/>
          <w:szCs w:val="24"/>
        </w:rPr>
        <w:t xml:space="preserve">Agrega una variable de instancia llamada 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m_value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 xml:space="preserve"> de tipo T a la clase.</w:t>
      </w:r>
    </w:p>
    <w:p w14:paraId="24FAB728" w14:textId="77777777" w:rsidR="007559F6" w:rsidRPr="00EB4425" w:rsidRDefault="007559F6" w:rsidP="00EB442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4425">
        <w:rPr>
          <w:rFonts w:ascii="Arial" w:hAnsi="Arial" w:cs="Arial"/>
          <w:color w:val="000000"/>
          <w:sz w:val="24"/>
          <w:szCs w:val="24"/>
        </w:rPr>
        <w:t xml:space="preserve">Agrega un constructor a la clase que tome un argumento 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value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 xml:space="preserve"> y lo asigne a 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m_value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>.</w:t>
      </w:r>
    </w:p>
    <w:p w14:paraId="41514296" w14:textId="77777777" w:rsidR="007559F6" w:rsidRPr="00EB4425" w:rsidRDefault="007559F6" w:rsidP="00EB442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4425">
        <w:rPr>
          <w:rFonts w:ascii="Arial" w:hAnsi="Arial" w:cs="Arial"/>
          <w:color w:val="000000"/>
          <w:sz w:val="24"/>
          <w:szCs w:val="24"/>
        </w:rPr>
        <w:t xml:space="preserve">Agrega una función miembro llamada 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getValue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 xml:space="preserve"> a la clase que devuelva 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m_value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>.</w:t>
      </w:r>
    </w:p>
    <w:p w14:paraId="65745227" w14:textId="77777777" w:rsidR="007559F6" w:rsidRPr="00EB4425" w:rsidRDefault="007559F6" w:rsidP="00EB442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4425">
        <w:rPr>
          <w:rFonts w:ascii="Arial" w:hAnsi="Arial" w:cs="Arial"/>
          <w:color w:val="000000"/>
          <w:sz w:val="24"/>
          <w:szCs w:val="24"/>
        </w:rPr>
        <w:t xml:space="preserve">En el archivo de código fuente, incluye el archivo de cabecera y escriba la definición completa de 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getValue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>.</w:t>
      </w:r>
    </w:p>
    <w:p w14:paraId="47078928" w14:textId="3A807DF5" w:rsidR="003C0C3E" w:rsidRPr="00EB4425" w:rsidRDefault="007559F6" w:rsidP="00EB442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4425">
        <w:rPr>
          <w:rFonts w:ascii="Arial" w:hAnsi="Arial" w:cs="Arial"/>
          <w:color w:val="000000"/>
          <w:sz w:val="24"/>
          <w:szCs w:val="24"/>
        </w:rPr>
        <w:t xml:space="preserve">Crea un tercer archivo de código fuente llamado main.cpp y escriba una función 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 xml:space="preserve"> que cree un objeto de 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ClassTemplate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 xml:space="preserve">&gt; con un argumento 5 e imprima el valor devuelto por </w:t>
      </w:r>
      <w:proofErr w:type="spellStart"/>
      <w:r w:rsidRPr="00EB4425">
        <w:rPr>
          <w:rFonts w:ascii="Arial" w:hAnsi="Arial" w:cs="Arial"/>
          <w:color w:val="000000"/>
          <w:sz w:val="24"/>
          <w:szCs w:val="24"/>
        </w:rPr>
        <w:t>getValue</w:t>
      </w:r>
      <w:proofErr w:type="spellEnd"/>
      <w:r w:rsidRPr="00EB4425">
        <w:rPr>
          <w:rFonts w:ascii="Arial" w:hAnsi="Arial" w:cs="Arial"/>
          <w:color w:val="000000"/>
          <w:sz w:val="24"/>
          <w:szCs w:val="24"/>
        </w:rPr>
        <w:t>.</w:t>
      </w:r>
    </w:p>
    <w:p w14:paraId="6F4EB253" w14:textId="77777777" w:rsidR="003C0C3E" w:rsidRPr="003C0C3E" w:rsidRDefault="003C0C3E" w:rsidP="003C0C3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FACA731" w14:textId="53218C1B" w:rsidR="008C1596" w:rsidRPr="003C0C3E" w:rsidRDefault="003C0C3E" w:rsidP="003C0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 compilar</w:t>
      </w:r>
      <w:r w:rsidRPr="003C0C3E">
        <w:rPr>
          <w:rFonts w:ascii="Arial" w:hAnsi="Arial" w:cs="Arial"/>
          <w:color w:val="000000"/>
          <w:sz w:val="24"/>
          <w:szCs w:val="24"/>
        </w:rPr>
        <w:t xml:space="preserve"> descubrirá que se produc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3C0C3E">
        <w:rPr>
          <w:rFonts w:ascii="Arial" w:hAnsi="Arial" w:cs="Arial"/>
          <w:color w:val="000000"/>
          <w:sz w:val="24"/>
          <w:szCs w:val="24"/>
        </w:rPr>
        <w:t xml:space="preserve"> un error ya que la definición de la plantilla de función </w:t>
      </w:r>
      <w:proofErr w:type="spellStart"/>
      <w:r w:rsidRPr="003C0C3E">
        <w:rPr>
          <w:rFonts w:ascii="Arial" w:hAnsi="Arial" w:cs="Arial"/>
          <w:color w:val="000000"/>
          <w:sz w:val="24"/>
          <w:szCs w:val="24"/>
        </w:rPr>
        <w:t>getValue</w:t>
      </w:r>
      <w:proofErr w:type="spellEnd"/>
      <w:r w:rsidRPr="003C0C3E">
        <w:rPr>
          <w:rFonts w:ascii="Arial" w:hAnsi="Arial" w:cs="Arial"/>
          <w:color w:val="000000"/>
          <w:sz w:val="24"/>
          <w:szCs w:val="24"/>
        </w:rPr>
        <w:t xml:space="preserve"> no está disponible en el archivo de código fuente. </w:t>
      </w:r>
    </w:p>
    <w:sectPr w:rsidR="008C1596" w:rsidRPr="003C0C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147F" w14:textId="77777777" w:rsidR="008E2383" w:rsidRDefault="008E2383" w:rsidP="00F151B6">
      <w:pPr>
        <w:spacing w:after="0" w:line="240" w:lineRule="auto"/>
      </w:pPr>
      <w:r>
        <w:separator/>
      </w:r>
    </w:p>
  </w:endnote>
  <w:endnote w:type="continuationSeparator" w:id="0">
    <w:p w14:paraId="4ABFA920" w14:textId="77777777" w:rsidR="008E2383" w:rsidRDefault="008E2383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B7DBB" w14:textId="77777777" w:rsidR="008E2383" w:rsidRDefault="008E2383" w:rsidP="00F151B6">
      <w:pPr>
        <w:spacing w:after="0" w:line="240" w:lineRule="auto"/>
      </w:pPr>
      <w:r>
        <w:separator/>
      </w:r>
    </w:p>
  </w:footnote>
  <w:footnote w:type="continuationSeparator" w:id="0">
    <w:p w14:paraId="343B0A05" w14:textId="77777777" w:rsidR="008E2383" w:rsidRDefault="008E2383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35F"/>
    <w:multiLevelType w:val="hybridMultilevel"/>
    <w:tmpl w:val="17825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E0D8E"/>
    <w:multiLevelType w:val="hybridMultilevel"/>
    <w:tmpl w:val="797AB86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4073B"/>
    <w:multiLevelType w:val="hybridMultilevel"/>
    <w:tmpl w:val="17F21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23356"/>
    <w:multiLevelType w:val="hybridMultilevel"/>
    <w:tmpl w:val="51FC9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66B69"/>
    <w:multiLevelType w:val="hybridMultilevel"/>
    <w:tmpl w:val="B07040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06C20"/>
    <w:multiLevelType w:val="hybridMultilevel"/>
    <w:tmpl w:val="AC105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1"/>
  </w:num>
  <w:num w:numId="2" w16cid:durableId="773019668">
    <w:abstractNumId w:val="3"/>
  </w:num>
  <w:num w:numId="3" w16cid:durableId="1630432432">
    <w:abstractNumId w:val="7"/>
  </w:num>
  <w:num w:numId="4" w16cid:durableId="1329405712">
    <w:abstractNumId w:val="6"/>
  </w:num>
  <w:num w:numId="5" w16cid:durableId="336421115">
    <w:abstractNumId w:val="5"/>
  </w:num>
  <w:num w:numId="6" w16cid:durableId="1256092761">
    <w:abstractNumId w:val="4"/>
  </w:num>
  <w:num w:numId="7" w16cid:durableId="2138452856">
    <w:abstractNumId w:val="2"/>
  </w:num>
  <w:num w:numId="8" w16cid:durableId="47719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347FD5"/>
    <w:rsid w:val="0037086A"/>
    <w:rsid w:val="003C0C3E"/>
    <w:rsid w:val="004378FF"/>
    <w:rsid w:val="005A6A21"/>
    <w:rsid w:val="006447A4"/>
    <w:rsid w:val="006B36F2"/>
    <w:rsid w:val="007559F6"/>
    <w:rsid w:val="007B01C7"/>
    <w:rsid w:val="008071BB"/>
    <w:rsid w:val="0086073A"/>
    <w:rsid w:val="008735C8"/>
    <w:rsid w:val="008C1596"/>
    <w:rsid w:val="008D0151"/>
    <w:rsid w:val="008E2383"/>
    <w:rsid w:val="00A2615E"/>
    <w:rsid w:val="00B2413A"/>
    <w:rsid w:val="00B405DB"/>
    <w:rsid w:val="00C47247"/>
    <w:rsid w:val="00EB4425"/>
    <w:rsid w:val="00F151B6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7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6</cp:revision>
  <dcterms:created xsi:type="dcterms:W3CDTF">2023-02-13T05:53:00Z</dcterms:created>
  <dcterms:modified xsi:type="dcterms:W3CDTF">2023-02-13T06:09:00Z</dcterms:modified>
</cp:coreProperties>
</file>