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1E22CC0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Nº </w:t>
      </w:r>
      <w:r w:rsidR="0037086A" w:rsidRPr="0037086A">
        <w:rPr>
          <w:rFonts w:ascii="Arial" w:hAnsi="Arial" w:cs="Arial"/>
          <w:color w:val="000000"/>
          <w:sz w:val="24"/>
          <w:szCs w:val="24"/>
        </w:rPr>
        <w:t>5</w:t>
      </w:r>
    </w:p>
    <w:p w14:paraId="781792FF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Prueba práctica de programación en C++ con std::map</w:t>
      </w:r>
    </w:p>
    <w:p w14:paraId="3B6F4ACE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Parte 1: Selección múltiple</w:t>
      </w:r>
    </w:p>
    <w:p w14:paraId="37959894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Selecciona la respuesta correcta para cada pregunta.</w:t>
      </w:r>
    </w:p>
    <w:p w14:paraId="010B3425" w14:textId="77777777" w:rsidR="00D05ED8" w:rsidRPr="00D05ED8" w:rsidRDefault="00D05ED8" w:rsidP="00D05E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¿Qué es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en C++? a) Una clase que define una colección de objetos de tipo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Pr="00D05ED8">
        <w:rPr>
          <w:rFonts w:ascii="Arial" w:hAnsi="Arial" w:cs="Arial"/>
          <w:color w:val="000000"/>
          <w:sz w:val="24"/>
          <w:szCs w:val="24"/>
        </w:rPr>
        <w:t>. b) Una estructura de datos que almacena elementos en un arreglo unidimensional. c) Una clase que define una colección de pares clave-valor.</w:t>
      </w:r>
    </w:p>
    <w:p w14:paraId="25DC22C5" w14:textId="77777777" w:rsidR="00D05ED8" w:rsidRPr="00D05ED8" w:rsidRDefault="00D05ED8" w:rsidP="00D05E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¿Cómo se insertan elementos en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? a)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insert()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b)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push_back()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c)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emplace()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092EA34E" w14:textId="77777777" w:rsidR="00D05ED8" w:rsidRPr="00D05ED8" w:rsidRDefault="00D05ED8" w:rsidP="00D05E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¿Cómo se elimina un elemento de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? a)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remove()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b)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pop_front()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c)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erase()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5D3BAE1B" w14:textId="77777777" w:rsidR="00D05ED8" w:rsidRPr="00D05ED8" w:rsidRDefault="00D05ED8" w:rsidP="00D05E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¿Cómo se accede a un elemento de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? a)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get()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b) Utilizando el operador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[]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. c) Utilizando la función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at()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55931DEF" w14:textId="08315D02" w:rsidR="00D05ED8" w:rsidRPr="00D05ED8" w:rsidRDefault="00D05ED8" w:rsidP="00D05ED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¿Qué método se utiliza para conocer el tamaño de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? a)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count()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b)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size()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c)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length()</w:t>
      </w:r>
    </w:p>
    <w:p w14:paraId="68C9CA06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07F02D00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Parte 2: Ejercicios de programación</w:t>
      </w:r>
    </w:p>
    <w:p w14:paraId="23FAFDF1" w14:textId="77777777" w:rsidR="00D05ED8" w:rsidRPr="00D05ED8" w:rsidRDefault="00D05ED8" w:rsidP="00D05E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Escribe un programa que cree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std::string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a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y lo llene con los siguientes pares clave-valor:</w:t>
      </w:r>
    </w:p>
    <w:p w14:paraId="6EECCF14" w14:textId="77777777" w:rsidR="00D05ED8" w:rsidRPr="00D05ED8" w:rsidRDefault="00D05ED8" w:rsidP="00D05ED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"Juan" -&gt; 20</w:t>
      </w:r>
    </w:p>
    <w:p w14:paraId="0DD12BE1" w14:textId="77777777" w:rsidR="00D05ED8" w:rsidRPr="00D05ED8" w:rsidRDefault="00D05ED8" w:rsidP="00D05ED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"María" -&gt; 22</w:t>
      </w:r>
    </w:p>
    <w:p w14:paraId="2C8D02B9" w14:textId="77777777" w:rsidR="00D05ED8" w:rsidRPr="00D05ED8" w:rsidRDefault="00D05ED8" w:rsidP="00D05ED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"Pedro" -&gt; 21</w:t>
      </w:r>
    </w:p>
    <w:p w14:paraId="38AE3E96" w14:textId="77777777" w:rsidR="00D05ED8" w:rsidRPr="00D05ED8" w:rsidRDefault="00D05ED8" w:rsidP="00D05ED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"Ana" -&gt; 19</w:t>
      </w:r>
    </w:p>
    <w:p w14:paraId="0FA3CFFF" w14:textId="77777777" w:rsidR="00D05ED8" w:rsidRPr="00D05ED8" w:rsidRDefault="00D05ED8" w:rsidP="00D05E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Utiliza una función miembro de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para mostrar el tamaño del mapa.</w:t>
      </w:r>
    </w:p>
    <w:p w14:paraId="1A6F1266" w14:textId="77777777" w:rsidR="00D05ED8" w:rsidRPr="00D05ED8" w:rsidRDefault="00D05ED8" w:rsidP="00D05E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Utiliza una función miembro de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para eliminar el elemento con clave "Pedro".</w:t>
      </w:r>
    </w:p>
    <w:p w14:paraId="3221A5B4" w14:textId="77777777" w:rsidR="00D05ED8" w:rsidRPr="00D05ED8" w:rsidRDefault="00D05ED8" w:rsidP="00D05E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Utiliza un bucle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for each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y la función miembro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first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second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std::pair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para mostrar el contenido del mapa.</w:t>
      </w:r>
    </w:p>
    <w:p w14:paraId="4FDEAB47" w14:textId="466EBF49" w:rsidR="00D05ED8" w:rsidRDefault="00D05ED8" w:rsidP="00D05E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Modifica el programa para que el tipo de datos del valor en el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sea una estructura que incluya la edad y el género de la persona. Modifica el programa para que pueda insertar y mostrar elementos de esta estructura.</w:t>
      </w:r>
    </w:p>
    <w:p w14:paraId="21AD2A10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74A1777F" w14:textId="71723BD8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Parte 3: Desarrollo libre</w:t>
      </w:r>
    </w:p>
    <w:p w14:paraId="2009709C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Desarrolla un programa utilizando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que resuelva un problema de tu elección. Este programa debe ser capaz de:</w:t>
      </w:r>
    </w:p>
    <w:p w14:paraId="2531D53C" w14:textId="77777777" w:rsidR="00D05ED8" w:rsidRPr="00D05ED8" w:rsidRDefault="00D05ED8" w:rsidP="00D05ED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Crear un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de algún tipo de dato.</w:t>
      </w:r>
    </w:p>
    <w:p w14:paraId="03CE19FF" w14:textId="77777777" w:rsidR="00D05ED8" w:rsidRPr="00D05ED8" w:rsidRDefault="00D05ED8" w:rsidP="00D05ED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Insertar varios elementos en el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14C7EBC9" w14:textId="77777777" w:rsidR="00D05ED8" w:rsidRPr="00D05ED8" w:rsidRDefault="00D05ED8" w:rsidP="00D05ED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Mostrar el tamaño del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54AD2E92" w14:textId="77777777" w:rsidR="00D05ED8" w:rsidRPr="00D05ED8" w:rsidRDefault="00D05ED8" w:rsidP="00D05ED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Eliminar al menos un elemento del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12E08BDB" w14:textId="77777777" w:rsidR="00D05ED8" w:rsidRPr="00D05ED8" w:rsidRDefault="00D05ED8" w:rsidP="00D05ED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 xml:space="preserve">Utilizar un bucle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for each</w:t>
      </w:r>
      <w:r w:rsidRPr="00D05ED8">
        <w:rPr>
          <w:rFonts w:ascii="Arial" w:hAnsi="Arial" w:cs="Arial"/>
          <w:color w:val="000000"/>
          <w:sz w:val="24"/>
          <w:szCs w:val="24"/>
        </w:rPr>
        <w:t xml:space="preserve"> para mostrar los elementos del </w:t>
      </w:r>
      <w:r w:rsidRPr="00D05ED8">
        <w:rPr>
          <w:rFonts w:ascii="Arial" w:hAnsi="Arial" w:cs="Arial"/>
          <w:b/>
          <w:bCs/>
          <w:color w:val="000000"/>
          <w:sz w:val="24"/>
          <w:szCs w:val="24"/>
        </w:rPr>
        <w:t>std::map</w:t>
      </w:r>
      <w:r w:rsidRPr="00D05ED8">
        <w:rPr>
          <w:rFonts w:ascii="Arial" w:hAnsi="Arial" w:cs="Arial"/>
          <w:color w:val="000000"/>
          <w:sz w:val="24"/>
          <w:szCs w:val="24"/>
        </w:rPr>
        <w:t>.</w:t>
      </w:r>
    </w:p>
    <w:p w14:paraId="4B620ADA" w14:textId="77777777" w:rsidR="00D05ED8" w:rsidRPr="00D05ED8" w:rsidRDefault="00D05ED8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5ED8">
        <w:rPr>
          <w:rFonts w:ascii="Arial" w:hAnsi="Arial" w:cs="Arial"/>
          <w:color w:val="000000"/>
          <w:sz w:val="24"/>
          <w:szCs w:val="24"/>
        </w:rPr>
        <w:t>Puedes elegir el problema que desees, siempre y cuando cumpla con los requisitos mencionados anteriormente.</w:t>
      </w:r>
    </w:p>
    <w:p w14:paraId="3C9FDBBE" w14:textId="12CA5B27" w:rsidR="0037086A" w:rsidRPr="0037086A" w:rsidRDefault="0037086A" w:rsidP="00D05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37086A" w:rsidRPr="003708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FEB9" w14:textId="77777777" w:rsidR="008D76AF" w:rsidRDefault="008D76AF" w:rsidP="00F151B6">
      <w:pPr>
        <w:spacing w:after="0" w:line="240" w:lineRule="auto"/>
      </w:pPr>
      <w:r>
        <w:separator/>
      </w:r>
    </w:p>
  </w:endnote>
  <w:endnote w:type="continuationSeparator" w:id="0">
    <w:p w14:paraId="78E072F9" w14:textId="77777777" w:rsidR="008D76AF" w:rsidRDefault="008D76A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3F61" w14:textId="77777777" w:rsidR="008D76AF" w:rsidRDefault="008D76AF" w:rsidP="00F151B6">
      <w:pPr>
        <w:spacing w:after="0" w:line="240" w:lineRule="auto"/>
      </w:pPr>
      <w:r>
        <w:separator/>
      </w:r>
    </w:p>
  </w:footnote>
  <w:footnote w:type="continuationSeparator" w:id="0">
    <w:p w14:paraId="10040514" w14:textId="77777777" w:rsidR="008D76AF" w:rsidRDefault="008D76A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E401E2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C53B42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699A"/>
    <w:multiLevelType w:val="multilevel"/>
    <w:tmpl w:val="FB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C647F"/>
    <w:multiLevelType w:val="multilevel"/>
    <w:tmpl w:val="484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0059B"/>
    <w:multiLevelType w:val="multilevel"/>
    <w:tmpl w:val="7CA0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1630432432">
    <w:abstractNumId w:val="5"/>
  </w:num>
  <w:num w:numId="4" w16cid:durableId="922489304">
    <w:abstractNumId w:val="4"/>
  </w:num>
  <w:num w:numId="5" w16cid:durableId="768160659">
    <w:abstractNumId w:val="3"/>
  </w:num>
  <w:num w:numId="6" w16cid:durableId="112925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5A6A21"/>
    <w:rsid w:val="006447A4"/>
    <w:rsid w:val="008071BB"/>
    <w:rsid w:val="008735C8"/>
    <w:rsid w:val="008D76AF"/>
    <w:rsid w:val="00B2413A"/>
    <w:rsid w:val="00B405DB"/>
    <w:rsid w:val="00C47247"/>
    <w:rsid w:val="00C53B42"/>
    <w:rsid w:val="00D05ED8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64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2023-02-13T04:48:00Z</dcterms:created>
  <dcterms:modified xsi:type="dcterms:W3CDTF">2023-02-17T04:40:00Z</dcterms:modified>
</cp:coreProperties>
</file>