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15E61D40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CEDA7" w14:textId="7D35EB7E" w:rsidR="00233A1E" w:rsidRDefault="00233A1E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434E9" w14:textId="0EE80A22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Crear una función que reciba una cantidad variable de parámetros enteros y retorne la suma de todos ellos usando una expresión </w:t>
      </w:r>
      <w:proofErr w:type="spellStart"/>
      <w:r w:rsidRPr="00233A1E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 binaria izquierda con el operador +.</w:t>
      </w:r>
    </w:p>
    <w:p w14:paraId="0AFECA34" w14:textId="77777777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A1E">
        <w:rPr>
          <w:rFonts w:ascii="Cascadia Mono" w:hAnsi="Cascadia Mono" w:cs="Cascadia Mono"/>
          <w:color w:val="000000"/>
          <w:sz w:val="19"/>
          <w:szCs w:val="19"/>
        </w:rPr>
        <w:t>Ejemplo de entrada y salida esperada:</w:t>
      </w:r>
    </w:p>
    <w:p w14:paraId="5B016674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87042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sum(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</w:p>
    <w:p w14:paraId="5FC45F7C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87042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sum(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75</w:t>
      </w:r>
    </w:p>
    <w:p w14:paraId="2BC6A892" w14:textId="0208E7C2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87042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sum(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1AB6C3D" w14:textId="77777777" w:rsid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8AEA9" w14:textId="556B8231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Crear una función que reciba una cantidad variable de parámetros enteros y retorne la resta de todos ellos usando una expresión </w:t>
      </w:r>
      <w:proofErr w:type="spellStart"/>
      <w:r w:rsidRPr="00233A1E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 binaria izquierda con el operador -.</w:t>
      </w:r>
    </w:p>
    <w:p w14:paraId="60C14B54" w14:textId="77777777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A1E">
        <w:rPr>
          <w:rFonts w:ascii="Cascadia Mono" w:hAnsi="Cascadia Mono" w:cs="Cascadia Mono"/>
          <w:color w:val="000000"/>
          <w:sz w:val="19"/>
          <w:szCs w:val="19"/>
        </w:rPr>
        <w:t>Ejemplo de entrada y salida esperada:</w:t>
      </w:r>
    </w:p>
    <w:p w14:paraId="0C17325A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887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sub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5</w:t>
      </w:r>
    </w:p>
    <w:p w14:paraId="70F36FBF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887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sub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11</w:t>
      </w:r>
    </w:p>
    <w:p w14:paraId="4612F669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887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sub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4</w:t>
      </w:r>
    </w:p>
    <w:p w14:paraId="6083F614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98870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4.  </w:t>
      </w:r>
    </w:p>
    <w:p w14:paraId="2C777E86" w14:textId="77777777" w:rsid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FA83D" w14:textId="2F6F74C8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Crear una función que reciba una cantidad variable de parámetros enteros y retorne el producto de todos ellos usando una expresión </w:t>
      </w:r>
      <w:proofErr w:type="spellStart"/>
      <w:r w:rsidRPr="00233A1E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 binaria izquierda con el operador *.</w:t>
      </w:r>
    </w:p>
    <w:p w14:paraId="36260999" w14:textId="77777777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A1E">
        <w:rPr>
          <w:rFonts w:ascii="Cascadia Mono" w:hAnsi="Cascadia Mono" w:cs="Cascadia Mono"/>
          <w:color w:val="000000"/>
          <w:sz w:val="19"/>
          <w:szCs w:val="19"/>
        </w:rPr>
        <w:t>Ejemplo de entrada y salida esperada:</w:t>
      </w:r>
    </w:p>
    <w:p w14:paraId="711166A8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304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24</w:t>
      </w:r>
    </w:p>
    <w:p w14:paraId="439C33BE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304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420</w:t>
      </w:r>
    </w:p>
    <w:p w14:paraId="5A79CB7A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304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12</w:t>
      </w:r>
    </w:p>
    <w:p w14:paraId="0D7FDDCA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304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4.  </w:t>
      </w:r>
    </w:p>
    <w:p w14:paraId="0F99F5DE" w14:textId="0756739F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</w:t>
      </w:r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Crear una función que reciba una cantidad variable de parámetros enteros y retorne el resultado de elevar el primer parámetro a la potencia de los demás parámetros usando una expresión </w:t>
      </w:r>
      <w:proofErr w:type="spellStart"/>
      <w:r w:rsidRPr="00233A1E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 binaria izquierda con el operador ^ (potencia).</w:t>
      </w:r>
    </w:p>
    <w:p w14:paraId="2079EF16" w14:textId="77777777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A1E">
        <w:rPr>
          <w:rFonts w:ascii="Cascadia Mono" w:hAnsi="Cascadia Mono" w:cs="Cascadia Mono"/>
          <w:color w:val="000000"/>
          <w:sz w:val="19"/>
          <w:szCs w:val="19"/>
        </w:rPr>
        <w:t>Ejemplo de entrada y salida esperada:</w:t>
      </w:r>
    </w:p>
    <w:p w14:paraId="4EA5D714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6580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4096</w:t>
      </w:r>
    </w:p>
    <w:p w14:paraId="4B38F408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6580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15625</w:t>
      </w:r>
    </w:p>
    <w:p w14:paraId="62F6A19C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6580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9</w:t>
      </w:r>
    </w:p>
    <w:p w14:paraId="2AA2BB2F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65807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4.  </w:t>
      </w:r>
    </w:p>
    <w:p w14:paraId="7B7923C4" w14:textId="699B8F4D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</w:t>
      </w:r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Crear una función que reciba una cantidad variable de parámetros enteros y retorne la suma de todos ellos, pero usando una expresión </w:t>
      </w:r>
      <w:proofErr w:type="spellStart"/>
      <w:r w:rsidRPr="00233A1E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233A1E">
        <w:rPr>
          <w:rFonts w:ascii="Cascadia Mono" w:hAnsi="Cascadia Mono" w:cs="Cascadia Mono"/>
          <w:color w:val="000000"/>
          <w:sz w:val="19"/>
          <w:szCs w:val="19"/>
        </w:rPr>
        <w:t xml:space="preserve"> unaria derecha con el operador +.</w:t>
      </w:r>
    </w:p>
    <w:p w14:paraId="715E1BF3" w14:textId="77777777" w:rsidR="00233A1E" w:rsidRP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A1E">
        <w:rPr>
          <w:rFonts w:ascii="Cascadia Mono" w:hAnsi="Cascadia Mono" w:cs="Cascadia Mono"/>
          <w:color w:val="000000"/>
          <w:sz w:val="19"/>
          <w:szCs w:val="19"/>
        </w:rPr>
        <w:t>Ejemplo de entrada y salida esperada:</w:t>
      </w:r>
    </w:p>
    <w:p w14:paraId="7738DBBB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0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unary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</w:p>
    <w:p w14:paraId="5B52888D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0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unary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25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75</w:t>
      </w:r>
    </w:p>
    <w:p w14:paraId="084D5E1F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0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unary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 =&gt; </w:t>
      </w:r>
      <w:r>
        <w:rPr>
          <w:rFonts w:ascii="Consolas" w:hAnsi="Consolas" w:cs="Courier New"/>
          <w:color w:val="CD5C5C"/>
          <w:sz w:val="17"/>
          <w:szCs w:val="17"/>
        </w:rPr>
        <w:t>8</w:t>
      </w:r>
    </w:p>
    <w:p w14:paraId="1B207706" w14:textId="77777777" w:rsidR="00233A1E" w:rsidRDefault="00233A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56200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4.  </w:t>
      </w:r>
    </w:p>
    <w:p w14:paraId="18983A16" w14:textId="025AFA16" w:rsidR="00233A1E" w:rsidRDefault="00233A1E" w:rsidP="00233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233A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B5FD3" w14:textId="77777777" w:rsidR="00A32802" w:rsidRDefault="00A32802" w:rsidP="00F151B6">
      <w:pPr>
        <w:spacing w:after="0" w:line="240" w:lineRule="auto"/>
      </w:pPr>
      <w:r>
        <w:separator/>
      </w:r>
    </w:p>
  </w:endnote>
  <w:endnote w:type="continuationSeparator" w:id="0">
    <w:p w14:paraId="5E9AF213" w14:textId="77777777" w:rsidR="00A32802" w:rsidRDefault="00A32802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8646" w14:textId="77777777" w:rsidR="00A32802" w:rsidRDefault="00A32802" w:rsidP="00F151B6">
      <w:pPr>
        <w:spacing w:after="0" w:line="240" w:lineRule="auto"/>
      </w:pPr>
      <w:r>
        <w:separator/>
      </w:r>
    </w:p>
  </w:footnote>
  <w:footnote w:type="continuationSeparator" w:id="0">
    <w:p w14:paraId="49070A2E" w14:textId="77777777" w:rsidR="00A32802" w:rsidRDefault="00A32802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6278DAC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proofErr w:type="gramStart"/>
          <w:r w:rsidR="00AC1C58">
            <w:rPr>
              <w:caps/>
              <w:color w:val="FFFFFF" w:themeColor="background1"/>
            </w:rPr>
            <w:t xml:space="preserve">curso </w:t>
          </w:r>
          <w:r>
            <w:rPr>
              <w:caps/>
              <w:color w:val="FFFFFF" w:themeColor="background1"/>
            </w:rPr>
            <w:t xml:space="preserve"> pROGRAMACIÓN</w:t>
          </w:r>
          <w:proofErr w:type="gramEnd"/>
          <w:r>
            <w:rPr>
              <w:caps/>
              <w:color w:val="FFFFFF" w:themeColor="background1"/>
            </w:rPr>
            <w:t xml:space="preserve">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D44"/>
    <w:multiLevelType w:val="multilevel"/>
    <w:tmpl w:val="9092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523C1"/>
    <w:multiLevelType w:val="hybridMultilevel"/>
    <w:tmpl w:val="D6F4E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2D44"/>
    <w:multiLevelType w:val="multilevel"/>
    <w:tmpl w:val="9408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2"/>
  </w:num>
  <w:num w:numId="3" w16cid:durableId="375470427">
    <w:abstractNumId w:val="6"/>
  </w:num>
  <w:num w:numId="4" w16cid:durableId="734401446">
    <w:abstractNumId w:val="7"/>
  </w:num>
  <w:num w:numId="5" w16cid:durableId="1633055036">
    <w:abstractNumId w:val="3"/>
  </w:num>
  <w:num w:numId="6" w16cid:durableId="1767725424">
    <w:abstractNumId w:val="1"/>
  </w:num>
  <w:num w:numId="7" w16cid:durableId="1626472452">
    <w:abstractNumId w:val="5"/>
  </w:num>
  <w:num w:numId="8" w16cid:durableId="1989241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159B8"/>
    <w:rsid w:val="00091D35"/>
    <w:rsid w:val="000A409C"/>
    <w:rsid w:val="000A4CF6"/>
    <w:rsid w:val="000E4F79"/>
    <w:rsid w:val="001A4470"/>
    <w:rsid w:val="001D27C0"/>
    <w:rsid w:val="00233A1E"/>
    <w:rsid w:val="00305759"/>
    <w:rsid w:val="0043042D"/>
    <w:rsid w:val="004378FF"/>
    <w:rsid w:val="006155BF"/>
    <w:rsid w:val="006447A4"/>
    <w:rsid w:val="006B5C8E"/>
    <w:rsid w:val="007341CE"/>
    <w:rsid w:val="007E130A"/>
    <w:rsid w:val="007F33D8"/>
    <w:rsid w:val="008071BB"/>
    <w:rsid w:val="00851014"/>
    <w:rsid w:val="00854916"/>
    <w:rsid w:val="008735C8"/>
    <w:rsid w:val="0098148D"/>
    <w:rsid w:val="00984068"/>
    <w:rsid w:val="00A32802"/>
    <w:rsid w:val="00AC1C58"/>
    <w:rsid w:val="00B2413A"/>
    <w:rsid w:val="00B405DB"/>
    <w:rsid w:val="00B449BB"/>
    <w:rsid w:val="00BD00CC"/>
    <w:rsid w:val="00C133C2"/>
    <w:rsid w:val="00D75E2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889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477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55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78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301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1776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94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78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2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47083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31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1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5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478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727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066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612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442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34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97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51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63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0882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238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689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0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739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3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471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4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32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99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2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948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8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29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499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82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387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849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5FF47-240A-4F59-BC39-00767EFA3A7D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2</cp:revision>
  <dcterms:created xsi:type="dcterms:W3CDTF">2023-03-06T12:27:00Z</dcterms:created>
  <dcterms:modified xsi:type="dcterms:W3CDTF">2023-03-06T12:27:00Z</dcterms:modified>
</cp:coreProperties>
</file>