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2744CFE6" w:rsidR="00F151B6" w:rsidRPr="001F3151" w:rsidRDefault="00072167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PISTAS:</w:t>
      </w:r>
    </w:p>
    <w:p w14:paraId="788AA90B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 1:</w:t>
      </w:r>
    </w:p>
    <w:p w14:paraId="7A83F46B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Comienza por revisar el código del ejercicio y asegurarte de entender la definición de la plantilla de clase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 y su función estática "incrementar". También debes entender cómo se define y utiliza el alias de plantilla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 para crear una instancia de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 xml:space="preserve">" con 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 xml:space="preserve"> como primer argumento de plantilla.</w:t>
      </w:r>
    </w:p>
    <w:p w14:paraId="33449C97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2019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 2:</w:t>
      </w:r>
    </w:p>
    <w:p w14:paraId="063457B8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Asegúrate de entender cómo se inicializa y utiliza la variable estática "contador" dentro de la plantilla de clase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". Recuerda que la variable estática es compartida por todas las instancias de la clase y se inicializa en cero.</w:t>
      </w:r>
    </w:p>
    <w:p w14:paraId="2115F241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FB7B3B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 3:</w:t>
      </w:r>
    </w:p>
    <w:p w14:paraId="07B37B8D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Intenta crear una instancia de la plantilla de clase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 sin utilizar el alias de plantilla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". Puedes probar con diferentes tipos de argumentos de plantilla y ver cómo se comporta el programa.</w:t>
      </w:r>
    </w:p>
    <w:p w14:paraId="0B978008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E176209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 4:</w:t>
      </w:r>
    </w:p>
    <w:p w14:paraId="7218D6C6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Crea varias instancias de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 con diferentes argumentos de plantilla y llama a la función "incrementar" en cada una de ellas con diferentes valores. Luego, intenta imprimir el valor actual de "contador" para cada instancia de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". Recuerda que "contador" es una variable estática compartida por todas las instancias de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".</w:t>
      </w:r>
    </w:p>
    <w:p w14:paraId="3DF44C29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01A9FD4" w14:textId="77777777" w:rsidR="001F3151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Pista 5:</w:t>
      </w:r>
    </w:p>
    <w:p w14:paraId="15E874D0" w14:textId="7872672C" w:rsidR="00072167" w:rsidRPr="001F3151" w:rsidRDefault="001F3151" w:rsidP="001F31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3151">
        <w:rPr>
          <w:rFonts w:ascii="Arial" w:hAnsi="Arial" w:cs="Arial"/>
          <w:color w:val="000000"/>
          <w:sz w:val="24"/>
          <w:szCs w:val="24"/>
        </w:rPr>
        <w:t>Una vez que hayas creado varias instancias de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 y hayas llamado a la función "incrementar" en cada una de ellas, intenta crear una nueva instancia de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MiClaseInt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 y verifica el valor actual de "contador". ¿Cómo puedes explicar el resultado que obtienes? Piensa en cómo funciona la variable estática "contador" dentro de la plantilla de clase "</w:t>
      </w:r>
      <w:proofErr w:type="spellStart"/>
      <w:r w:rsidRPr="001F3151">
        <w:rPr>
          <w:rFonts w:ascii="Arial" w:hAnsi="Arial" w:cs="Arial"/>
          <w:color w:val="000000"/>
          <w:sz w:val="24"/>
          <w:szCs w:val="24"/>
        </w:rPr>
        <w:t>MiClase</w:t>
      </w:r>
      <w:proofErr w:type="spellEnd"/>
      <w:r w:rsidRPr="001F3151">
        <w:rPr>
          <w:rFonts w:ascii="Arial" w:hAnsi="Arial" w:cs="Arial"/>
          <w:color w:val="000000"/>
          <w:sz w:val="24"/>
          <w:szCs w:val="24"/>
        </w:rPr>
        <w:t>".</w:t>
      </w:r>
    </w:p>
    <w:sectPr w:rsidR="00072167" w:rsidRPr="001F31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4BB2" w14:textId="77777777" w:rsidR="00F51AC3" w:rsidRDefault="00F51AC3" w:rsidP="00F151B6">
      <w:pPr>
        <w:spacing w:after="0" w:line="240" w:lineRule="auto"/>
      </w:pPr>
      <w:r>
        <w:separator/>
      </w:r>
    </w:p>
  </w:endnote>
  <w:endnote w:type="continuationSeparator" w:id="0">
    <w:p w14:paraId="10A3CC3B" w14:textId="77777777" w:rsidR="00F51AC3" w:rsidRDefault="00F51AC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22BA" w14:textId="77777777" w:rsidR="00F51AC3" w:rsidRDefault="00F51AC3" w:rsidP="00F151B6">
      <w:pPr>
        <w:spacing w:after="0" w:line="240" w:lineRule="auto"/>
      </w:pPr>
      <w:r>
        <w:separator/>
      </w:r>
    </w:p>
  </w:footnote>
  <w:footnote w:type="continuationSeparator" w:id="0">
    <w:p w14:paraId="7801878D" w14:textId="77777777" w:rsidR="00F51AC3" w:rsidRDefault="00F51AC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45B6"/>
    <w:multiLevelType w:val="multilevel"/>
    <w:tmpl w:val="3C9C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523C1"/>
    <w:multiLevelType w:val="hybridMultilevel"/>
    <w:tmpl w:val="D6F4E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A2D44"/>
    <w:multiLevelType w:val="multilevel"/>
    <w:tmpl w:val="940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375470427">
    <w:abstractNumId w:val="7"/>
  </w:num>
  <w:num w:numId="4" w16cid:durableId="734401446">
    <w:abstractNumId w:val="8"/>
  </w:num>
  <w:num w:numId="5" w16cid:durableId="1633055036">
    <w:abstractNumId w:val="4"/>
  </w:num>
  <w:num w:numId="6" w16cid:durableId="1767725424">
    <w:abstractNumId w:val="2"/>
  </w:num>
  <w:num w:numId="7" w16cid:durableId="1626472452">
    <w:abstractNumId w:val="6"/>
  </w:num>
  <w:num w:numId="8" w16cid:durableId="1989241318">
    <w:abstractNumId w:val="5"/>
  </w:num>
  <w:num w:numId="9" w16cid:durableId="172313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72167"/>
    <w:rsid w:val="00091D35"/>
    <w:rsid w:val="000A409C"/>
    <w:rsid w:val="000A4CF6"/>
    <w:rsid w:val="000E4F79"/>
    <w:rsid w:val="001A4470"/>
    <w:rsid w:val="001D27C0"/>
    <w:rsid w:val="001F3151"/>
    <w:rsid w:val="00233A1E"/>
    <w:rsid w:val="00305759"/>
    <w:rsid w:val="0043042D"/>
    <w:rsid w:val="004378FF"/>
    <w:rsid w:val="00440346"/>
    <w:rsid w:val="006155BF"/>
    <w:rsid w:val="006447A4"/>
    <w:rsid w:val="006B5C8E"/>
    <w:rsid w:val="007341CE"/>
    <w:rsid w:val="007E130A"/>
    <w:rsid w:val="007F33D8"/>
    <w:rsid w:val="008071BB"/>
    <w:rsid w:val="00851014"/>
    <w:rsid w:val="00854916"/>
    <w:rsid w:val="008735C8"/>
    <w:rsid w:val="0098148D"/>
    <w:rsid w:val="00984068"/>
    <w:rsid w:val="00A02682"/>
    <w:rsid w:val="00AC1C58"/>
    <w:rsid w:val="00B2413A"/>
    <w:rsid w:val="00B405DB"/>
    <w:rsid w:val="00B449BB"/>
    <w:rsid w:val="00BD00CC"/>
    <w:rsid w:val="00C133C2"/>
    <w:rsid w:val="00D75E2B"/>
    <w:rsid w:val="00F151B6"/>
    <w:rsid w:val="00F51AC3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89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477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5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78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301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776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94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78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70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31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1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39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3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471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4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32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99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2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948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8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9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499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82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38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84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5FF47-240A-4F59-BC39-00767EFA3A7D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2023-03-06T12:29:00Z</dcterms:created>
  <dcterms:modified xsi:type="dcterms:W3CDTF">2023-03-10T07:59:00Z</dcterms:modified>
</cp:coreProperties>
</file>