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C76A" w14:textId="37523F4D" w:rsidR="0084423A" w:rsidRDefault="0084423A" w:rsidP="0084423A">
      <w:proofErr w:type="gramStart"/>
      <w:r>
        <w:t>1.¿</w:t>
      </w:r>
      <w:proofErr w:type="gramEnd"/>
      <w:r>
        <w:t>En qué momento se realiza la vinculación de nombres para variables globales y funciones en C++?</w:t>
      </w:r>
    </w:p>
    <w:p w14:paraId="07401117" w14:textId="77777777" w:rsidR="0084423A" w:rsidRDefault="0084423A" w:rsidP="0084423A">
      <w:r>
        <w:t>a) En tiempo de compilación</w:t>
      </w:r>
    </w:p>
    <w:p w14:paraId="3FDC6231" w14:textId="77777777" w:rsidR="0084423A" w:rsidRDefault="0084423A" w:rsidP="0084423A">
      <w:r>
        <w:t>b) En tiempo de ejecución</w:t>
      </w:r>
    </w:p>
    <w:p w14:paraId="04AFCC8B" w14:textId="77777777" w:rsidR="0084423A" w:rsidRDefault="0084423A" w:rsidP="0084423A">
      <w:r>
        <w:t>c) En ambos momentos</w:t>
      </w:r>
    </w:p>
    <w:p w14:paraId="6746A2B2" w14:textId="77777777" w:rsidR="0084423A" w:rsidRDefault="0084423A" w:rsidP="0084423A">
      <w:r>
        <w:t>Respuesta: a) En tiempo de compilación.</w:t>
      </w:r>
    </w:p>
    <w:p w14:paraId="1BDC7B54" w14:textId="77777777" w:rsidR="0084423A" w:rsidRDefault="0084423A" w:rsidP="0084423A"/>
    <w:p w14:paraId="7474183C" w14:textId="37AB8F72" w:rsidR="0084423A" w:rsidRDefault="0084423A" w:rsidP="0084423A">
      <w:proofErr w:type="gramStart"/>
      <w:r>
        <w:t>2.¿</w:t>
      </w:r>
      <w:proofErr w:type="gramEnd"/>
      <w:r>
        <w:t>En qué momento se realiza la vinculación de nombres para variables locales y funciones miembros de clase en C++?</w:t>
      </w:r>
    </w:p>
    <w:p w14:paraId="24D2A405" w14:textId="77777777" w:rsidR="0084423A" w:rsidRDefault="0084423A" w:rsidP="0084423A">
      <w:r>
        <w:t>a) En tiempo de compilación</w:t>
      </w:r>
    </w:p>
    <w:p w14:paraId="3FEB0EC9" w14:textId="77777777" w:rsidR="0084423A" w:rsidRDefault="0084423A" w:rsidP="0084423A">
      <w:r>
        <w:t>b) En tiempo de ejecución</w:t>
      </w:r>
    </w:p>
    <w:p w14:paraId="37A30CFC" w14:textId="77777777" w:rsidR="0084423A" w:rsidRDefault="0084423A" w:rsidP="0084423A">
      <w:r>
        <w:t>c) En ambos momentos</w:t>
      </w:r>
    </w:p>
    <w:p w14:paraId="053602D5" w14:textId="77777777" w:rsidR="0084423A" w:rsidRDefault="0084423A" w:rsidP="0084423A">
      <w:r>
        <w:t>Respuesta: b) En tiempo de ejecución.</w:t>
      </w:r>
    </w:p>
    <w:p w14:paraId="04174C58" w14:textId="77777777" w:rsidR="0084423A" w:rsidRDefault="0084423A" w:rsidP="0084423A"/>
    <w:p w14:paraId="0CD890D5" w14:textId="761864E3" w:rsidR="0084423A" w:rsidRDefault="0084423A" w:rsidP="0084423A">
      <w:proofErr w:type="gramStart"/>
      <w:r>
        <w:t>3.¿</w:t>
      </w:r>
      <w:proofErr w:type="gramEnd"/>
      <w:r>
        <w:t>Por qué la vinculación de nombres en plantillas siempre tiene que hacerse en tiempo de compilación?</w:t>
      </w:r>
    </w:p>
    <w:p w14:paraId="6B38EC14" w14:textId="77777777" w:rsidR="0084423A" w:rsidRDefault="0084423A" w:rsidP="0084423A">
      <w:r>
        <w:t>a) Porque las plantillas son entidades estáticas que no se modifican en tiempo de ejecución.</w:t>
      </w:r>
    </w:p>
    <w:p w14:paraId="01C5BE05" w14:textId="77777777" w:rsidR="0084423A" w:rsidRDefault="0084423A" w:rsidP="0084423A">
      <w:r>
        <w:t>b) Porque en tiempo de compilación es cuando se crean las instancias a partir de la plantilla.</w:t>
      </w:r>
    </w:p>
    <w:p w14:paraId="1A1777F2" w14:textId="77777777" w:rsidR="0084423A" w:rsidRDefault="0084423A" w:rsidP="0084423A">
      <w:r>
        <w:t>c) Porque en tiempo de ejecución las plantillas ya han sido procesadas por el compilador.</w:t>
      </w:r>
    </w:p>
    <w:p w14:paraId="11614640" w14:textId="77777777" w:rsidR="0084423A" w:rsidRDefault="0084423A" w:rsidP="0084423A">
      <w:r>
        <w:t>Respuesta: b) Porque en tiempo de compilación es cuando se crean las instancias a partir de la plantilla.</w:t>
      </w:r>
    </w:p>
    <w:p w14:paraId="5BD0CCBB" w14:textId="77777777" w:rsidR="0084423A" w:rsidRDefault="0084423A" w:rsidP="0084423A"/>
    <w:p w14:paraId="744B06B6" w14:textId="48FC15D7" w:rsidR="0084423A" w:rsidRDefault="0084423A" w:rsidP="0084423A">
      <w:proofErr w:type="gramStart"/>
      <w:r>
        <w:t>4.¿</w:t>
      </w:r>
      <w:proofErr w:type="gramEnd"/>
      <w:r>
        <w:t>Qué son los nombres dependientes en plantillas?</w:t>
      </w:r>
    </w:p>
    <w:p w14:paraId="7D4D59B7" w14:textId="77777777" w:rsidR="0084423A" w:rsidRDefault="0084423A" w:rsidP="0084423A">
      <w:r>
        <w:t>a) Nombres que se refieren a entidades definidas fuera de la plantilla.</w:t>
      </w:r>
    </w:p>
    <w:p w14:paraId="1B77CD60" w14:textId="77777777" w:rsidR="0084423A" w:rsidRDefault="0084423A" w:rsidP="0084423A">
      <w:r>
        <w:t>b) Nombres que se refieren a entidades que dependen de los argumentos de la plantilla.</w:t>
      </w:r>
    </w:p>
    <w:p w14:paraId="5E0E9425" w14:textId="77777777" w:rsidR="0084423A" w:rsidRDefault="0084423A" w:rsidP="0084423A">
      <w:r>
        <w:t>c) Nombres que se pueden usar dentro de una plantilla y que se vinculan en el punto de definición de la plantilla.</w:t>
      </w:r>
    </w:p>
    <w:p w14:paraId="70563916" w14:textId="77777777" w:rsidR="0084423A" w:rsidRDefault="0084423A" w:rsidP="0084423A">
      <w:r>
        <w:t>Respuesta: b) Nombres que se refieren a entidades que dependen de los argumentos de la plantilla.</w:t>
      </w:r>
    </w:p>
    <w:p w14:paraId="533C0383" w14:textId="3DC073E4" w:rsidR="0084423A" w:rsidRDefault="0084423A" w:rsidP="0084423A">
      <w:proofErr w:type="gramStart"/>
      <w:r>
        <w:t>5.¿</w:t>
      </w:r>
      <w:proofErr w:type="gramEnd"/>
      <w:r>
        <w:t>Qué se necesita comprender antes de abordar temas avanzados de plantillas en C++?</w:t>
      </w:r>
    </w:p>
    <w:p w14:paraId="405F9D85" w14:textId="77777777" w:rsidR="0084423A" w:rsidRDefault="0084423A" w:rsidP="0084423A">
      <w:r>
        <w:t>a) Estructuras fundamentales del lenguaje de programación.</w:t>
      </w:r>
    </w:p>
    <w:p w14:paraId="2F2AC47E" w14:textId="77777777" w:rsidR="0084423A" w:rsidRDefault="0084423A" w:rsidP="0084423A">
      <w:r>
        <w:t>b) Tipos de plantillas.</w:t>
      </w:r>
    </w:p>
    <w:p w14:paraId="16C0F310" w14:textId="77777777" w:rsidR="0084423A" w:rsidRDefault="0084423A" w:rsidP="0084423A">
      <w:r>
        <w:t>c) Funciones y variables locales.</w:t>
      </w:r>
    </w:p>
    <w:p w14:paraId="033965C3" w14:textId="37B64EBC" w:rsidR="0084423A" w:rsidRDefault="0084423A" w:rsidP="0084423A">
      <w:r>
        <w:lastRenderedPageBreak/>
        <w:t>Respuesta: a) Estructuras fundamentales del lenguaje de programación.</w:t>
      </w:r>
    </w:p>
    <w:p w14:paraId="4C019F1D" w14:textId="77777777" w:rsidR="0084423A" w:rsidRDefault="0084423A" w:rsidP="0084423A"/>
    <w:p w14:paraId="619BAE53" w14:textId="14D07C55" w:rsidR="0084423A" w:rsidRDefault="0084423A" w:rsidP="0084423A">
      <w:proofErr w:type="gramStart"/>
      <w:r>
        <w:t>6.¿</w:t>
      </w:r>
      <w:proofErr w:type="gramEnd"/>
      <w:r>
        <w:t>Qué son los nombres no dependientes en una plantilla de C++?</w:t>
      </w:r>
    </w:p>
    <w:p w14:paraId="2C7B9858" w14:textId="77777777" w:rsidR="0084423A" w:rsidRDefault="0084423A" w:rsidP="0084423A">
      <w:r>
        <w:t>a) Nombres que hacen referencia a entidades definidas dentro de la plantilla.</w:t>
      </w:r>
    </w:p>
    <w:p w14:paraId="1C903AEB" w14:textId="77777777" w:rsidR="0084423A" w:rsidRDefault="0084423A" w:rsidP="0084423A">
      <w:r>
        <w:t>b) Nombres que hacen referencia a entidades definidas fuera de la plantilla.</w:t>
      </w:r>
    </w:p>
    <w:p w14:paraId="6430FFC4" w14:textId="77777777" w:rsidR="0084423A" w:rsidRDefault="0084423A" w:rsidP="0084423A">
      <w:r>
        <w:t>c) Nombres que no están relacionados con los argumentos de la plantilla.</w:t>
      </w:r>
    </w:p>
    <w:p w14:paraId="46D0FD76" w14:textId="77777777" w:rsidR="0084423A" w:rsidRDefault="0084423A" w:rsidP="0084423A">
      <w:r>
        <w:t>Respuesta: b) Nombres que hacen referencia a entidades definidas fuera de la plantilla.</w:t>
      </w:r>
    </w:p>
    <w:p w14:paraId="5A9869FD" w14:textId="77777777" w:rsidR="0084423A" w:rsidRDefault="0084423A" w:rsidP="0084423A"/>
    <w:p w14:paraId="2426EBC0" w14:textId="0434FE34" w:rsidR="0084423A" w:rsidRDefault="0084423A" w:rsidP="0084423A">
      <w:proofErr w:type="gramStart"/>
      <w:r>
        <w:t>7.¿</w:t>
      </w:r>
      <w:proofErr w:type="gramEnd"/>
      <w:r>
        <w:t>Cuál es la diferencia entre los nombres no dependientes y los dependientes en una plantilla de C++?</w:t>
      </w:r>
    </w:p>
    <w:p w14:paraId="042EDA41" w14:textId="77777777" w:rsidR="0084423A" w:rsidRDefault="0084423A" w:rsidP="0084423A">
      <w:r>
        <w:t>a) Los no dependientes se refieren a entidades definidas dentro de la plantilla, mientras que los dependientes se refieren a entidades definidas fuera de la plantilla.</w:t>
      </w:r>
    </w:p>
    <w:p w14:paraId="14779741" w14:textId="77777777" w:rsidR="0084423A" w:rsidRDefault="0084423A" w:rsidP="0084423A">
      <w:r>
        <w:t>b) Los no dependientes se vinculan en tiempo de distanciación de la plantilla, mientras que los dependientes se vinculan en tiempo de definición de la plantilla.</w:t>
      </w:r>
    </w:p>
    <w:p w14:paraId="4AF24F76" w14:textId="77777777" w:rsidR="0084423A" w:rsidRDefault="0084423A" w:rsidP="0084423A">
      <w:r>
        <w:t>c) Los no dependientes no tienen relación con los argumentos de la plantilla, mientras que los dependientes sí.</w:t>
      </w:r>
    </w:p>
    <w:p w14:paraId="4CDF3A35" w14:textId="77777777" w:rsidR="0084423A" w:rsidRDefault="0084423A" w:rsidP="0084423A">
      <w:r>
        <w:t>Respuesta: c) Los no dependientes no tienen relación con los argumentos de la plantilla, mientras que los dependientes sí.</w:t>
      </w:r>
    </w:p>
    <w:p w14:paraId="2AC8E304" w14:textId="77777777" w:rsidR="0084423A" w:rsidRDefault="0084423A" w:rsidP="0084423A"/>
    <w:sectPr w:rsidR="0084423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C9FC7" w14:textId="77777777" w:rsidR="0086415C" w:rsidRDefault="0086415C" w:rsidP="00F151B6">
      <w:pPr>
        <w:spacing w:after="0" w:line="240" w:lineRule="auto"/>
      </w:pPr>
      <w:r>
        <w:separator/>
      </w:r>
    </w:p>
  </w:endnote>
  <w:endnote w:type="continuationSeparator" w:id="0">
    <w:p w14:paraId="6CD5250F" w14:textId="77777777" w:rsidR="0086415C" w:rsidRDefault="0086415C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6FD7" w14:textId="77777777" w:rsidR="0086415C" w:rsidRDefault="0086415C" w:rsidP="00F151B6">
      <w:pPr>
        <w:spacing w:after="0" w:line="240" w:lineRule="auto"/>
      </w:pPr>
      <w:r>
        <w:separator/>
      </w:r>
    </w:p>
  </w:footnote>
  <w:footnote w:type="continuationSeparator" w:id="0">
    <w:p w14:paraId="1EBFBF84" w14:textId="77777777" w:rsidR="0086415C" w:rsidRDefault="0086415C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F0"/>
    <w:multiLevelType w:val="multilevel"/>
    <w:tmpl w:val="6C6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97C40"/>
    <w:multiLevelType w:val="multilevel"/>
    <w:tmpl w:val="022C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D0949"/>
    <w:multiLevelType w:val="multilevel"/>
    <w:tmpl w:val="D9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923084"/>
    <w:multiLevelType w:val="multilevel"/>
    <w:tmpl w:val="F54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5038">
    <w:abstractNumId w:val="0"/>
  </w:num>
  <w:num w:numId="2" w16cid:durableId="1095784687">
    <w:abstractNumId w:val="3"/>
  </w:num>
  <w:num w:numId="3" w16cid:durableId="270086383">
    <w:abstractNumId w:val="2"/>
  </w:num>
  <w:num w:numId="4" w16cid:durableId="3585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271AD3"/>
    <w:rsid w:val="002B77B0"/>
    <w:rsid w:val="00386283"/>
    <w:rsid w:val="00556CCF"/>
    <w:rsid w:val="005851C6"/>
    <w:rsid w:val="006F3965"/>
    <w:rsid w:val="006F459E"/>
    <w:rsid w:val="00732DB1"/>
    <w:rsid w:val="00843FE0"/>
    <w:rsid w:val="0084423A"/>
    <w:rsid w:val="008555FB"/>
    <w:rsid w:val="0086415C"/>
    <w:rsid w:val="009067A3"/>
    <w:rsid w:val="009D1D8E"/>
    <w:rsid w:val="00AB188C"/>
    <w:rsid w:val="00AE1667"/>
    <w:rsid w:val="00C36F4E"/>
    <w:rsid w:val="00C77B5C"/>
    <w:rsid w:val="00C925BC"/>
    <w:rsid w:val="00CB354A"/>
    <w:rsid w:val="00E30074"/>
    <w:rsid w:val="00E44E07"/>
    <w:rsid w:val="00E50050"/>
    <w:rsid w:val="00EB40D1"/>
    <w:rsid w:val="00EF6CF3"/>
    <w:rsid w:val="00F151B6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B77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685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0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36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22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09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33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76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325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22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4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1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019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5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3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3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EFB47-9CCD-4C7F-99C1-4692E70C0921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2023-03-06T12:04:00Z</dcterms:created>
  <dcterms:modified xsi:type="dcterms:W3CDTF">2023-03-13T21:18:00Z</dcterms:modified>
</cp:coreProperties>
</file>