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CD0F" w14:textId="25C9F317" w:rsidR="009D652B" w:rsidRDefault="009D652B">
      <w:r>
        <w:t xml:space="preserve">We have used meticulous css to create an interactive and user friendly website, with a consistent design. All webpages have been validated and are accessible. Upon form submission, the user is sent a cnfirmatrion email. The bulk of the workload has been spread out evenly amongst all team members, as you can see on our trello record: </w:t>
      </w:r>
      <w:hyperlink r:id="rId6" w:history="1">
        <w:r w:rsidRPr="00DC1A9A">
          <w:rPr>
            <w:rStyle w:val="Hyperlink"/>
          </w:rPr>
          <w:t>https://trello.com/b/YZgiNQ0K/webdev-assignment-2</w:t>
        </w:r>
      </w:hyperlink>
    </w:p>
    <w:p w14:paraId="7D0F914B" w14:textId="6339A62D" w:rsidR="009C408C" w:rsidRDefault="009D652B">
      <w:r>
        <w:t>(I believe Jeanette chin has already been added as a team mem</w:t>
      </w:r>
      <w:r w:rsidR="009C408C">
        <w:t xml:space="preserve">am </w:t>
      </w:r>
    </w:p>
    <w:sectPr w:rsidR="009C40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459CB" w14:textId="77777777" w:rsidR="00832455" w:rsidRDefault="00832455" w:rsidP="00F270D9">
      <w:pPr>
        <w:spacing w:after="0" w:line="240" w:lineRule="auto"/>
      </w:pPr>
      <w:r>
        <w:separator/>
      </w:r>
    </w:p>
  </w:endnote>
  <w:endnote w:type="continuationSeparator" w:id="0">
    <w:p w14:paraId="18591BF8" w14:textId="77777777" w:rsidR="00832455" w:rsidRDefault="00832455" w:rsidP="00F27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3C24C" w14:textId="77777777" w:rsidR="00F270D9" w:rsidRDefault="00F270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5CCD9" w14:textId="77777777" w:rsidR="00F270D9" w:rsidRDefault="00F270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05BA6" w14:textId="77777777" w:rsidR="00F270D9" w:rsidRDefault="00F270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3069F" w14:textId="77777777" w:rsidR="00832455" w:rsidRDefault="00832455" w:rsidP="00F270D9">
      <w:pPr>
        <w:spacing w:after="0" w:line="240" w:lineRule="auto"/>
      </w:pPr>
      <w:r>
        <w:separator/>
      </w:r>
    </w:p>
  </w:footnote>
  <w:footnote w:type="continuationSeparator" w:id="0">
    <w:p w14:paraId="40318A84" w14:textId="77777777" w:rsidR="00832455" w:rsidRDefault="00832455" w:rsidP="00F27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28555" w14:textId="77777777" w:rsidR="00F270D9" w:rsidRDefault="00F27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5ACEF" w14:textId="044A367B" w:rsidR="00F270D9" w:rsidRDefault="00F270D9">
    <w:pPr>
      <w:pStyle w:val="Header"/>
    </w:pPr>
    <w:r>
      <w:t>Will Bosl</w:t>
    </w:r>
    <w:bookmarkStart w:id="0" w:name="_GoBack"/>
    <w:bookmarkEnd w:id="0"/>
    <w:r>
      <w:t>ey</w:t>
    </w:r>
    <w:r w:rsidR="00834C0F">
      <w:t xml:space="preserve"> -</w:t>
    </w:r>
    <w:r w:rsidR="00222721">
      <w:t xml:space="preserve"> 100273515</w:t>
    </w:r>
    <w:r w:rsidR="00834C0F">
      <w:t xml:space="preserve">, </w:t>
    </w:r>
    <w:r w:rsidR="00834C0F" w:rsidRPr="00834C0F">
      <w:t>George Beales - 100287814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E01F4" w14:textId="77777777" w:rsidR="00F270D9" w:rsidRDefault="00F27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52B"/>
    <w:rsid w:val="00222721"/>
    <w:rsid w:val="00832455"/>
    <w:rsid w:val="00834C0F"/>
    <w:rsid w:val="009C408C"/>
    <w:rsid w:val="009D652B"/>
    <w:rsid w:val="00F2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A4CDD"/>
  <w15:chartTrackingRefBased/>
  <w15:docId w15:val="{20AD9528-9CF6-4349-8EA6-D872804F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5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5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0D9"/>
  </w:style>
  <w:style w:type="paragraph" w:styleId="Footer">
    <w:name w:val="footer"/>
    <w:basedOn w:val="Normal"/>
    <w:link w:val="FooterChar"/>
    <w:uiPriority w:val="99"/>
    <w:unhideWhenUsed/>
    <w:rsid w:val="00F27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YZgiNQ0K/webdev-assignment-2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Bosley</dc:creator>
  <cp:keywords/>
  <dc:description/>
  <cp:lastModifiedBy>Will Bosley</cp:lastModifiedBy>
  <cp:revision>5</cp:revision>
  <dcterms:created xsi:type="dcterms:W3CDTF">2019-12-08T19:23:00Z</dcterms:created>
  <dcterms:modified xsi:type="dcterms:W3CDTF">2019-12-09T05:44:00Z</dcterms:modified>
</cp:coreProperties>
</file>