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D57" w14:textId="77777777" w:rsidR="00F72F92" w:rsidRDefault="00F72F92">
      <w:pPr>
        <w:rPr>
          <w:b/>
          <w:sz w:val="36"/>
          <w:szCs w:val="36"/>
        </w:rPr>
      </w:pPr>
      <w:r w:rsidRPr="00F72F92">
        <w:rPr>
          <w:b/>
          <w:sz w:val="36"/>
          <w:szCs w:val="36"/>
        </w:rPr>
        <w:t>Agenda</w:t>
      </w:r>
    </w:p>
    <w:p w14:paraId="38B2A7D6" w14:textId="77777777" w:rsidR="00F72F92" w:rsidRDefault="00F72F92">
      <w:pPr>
        <w:rPr>
          <w:sz w:val="36"/>
          <w:szCs w:val="36"/>
        </w:rPr>
      </w:pPr>
      <w:r>
        <w:rPr>
          <w:sz w:val="36"/>
          <w:szCs w:val="36"/>
        </w:rPr>
        <w:t>EPO3 – A3</w:t>
      </w:r>
    </w:p>
    <w:p w14:paraId="38DD7F6E" w14:textId="17D15AA4" w:rsidR="00F72F92" w:rsidRDefault="00ED70AF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  <w:t>1-12</w:t>
      </w:r>
      <w:r w:rsidR="00F72F92">
        <w:rPr>
          <w:sz w:val="28"/>
          <w:szCs w:val="28"/>
        </w:rPr>
        <w:t>-14</w:t>
      </w:r>
    </w:p>
    <w:p w14:paraId="246E6BC4" w14:textId="2E42A1EE" w:rsidR="00F72F92" w:rsidRDefault="00ED70AF">
      <w:pPr>
        <w:rPr>
          <w:sz w:val="28"/>
          <w:szCs w:val="28"/>
        </w:rPr>
      </w:pPr>
      <w:r>
        <w:rPr>
          <w:sz w:val="28"/>
          <w:szCs w:val="28"/>
        </w:rPr>
        <w:t>Sessie:</w:t>
      </w:r>
      <w:r>
        <w:rPr>
          <w:sz w:val="28"/>
          <w:szCs w:val="28"/>
        </w:rPr>
        <w:tab/>
        <w:t>3</w:t>
      </w:r>
    </w:p>
    <w:p w14:paraId="3B28F8A6" w14:textId="77777777" w:rsidR="00F72F92" w:rsidRDefault="001017C5">
      <w:pPr>
        <w:rPr>
          <w:sz w:val="28"/>
          <w:szCs w:val="28"/>
        </w:rPr>
      </w:pPr>
      <w:r>
        <w:rPr>
          <w:sz w:val="28"/>
          <w:szCs w:val="28"/>
        </w:rPr>
        <w:t>Aanvang:</w:t>
      </w:r>
      <w:r>
        <w:rPr>
          <w:sz w:val="28"/>
          <w:szCs w:val="28"/>
        </w:rPr>
        <w:tab/>
        <w:t>08:45</w:t>
      </w:r>
    </w:p>
    <w:p w14:paraId="2DD7C5DB" w14:textId="77777777" w:rsidR="00F72F92" w:rsidRDefault="00F72F92">
      <w:pPr>
        <w:rPr>
          <w:sz w:val="28"/>
          <w:szCs w:val="28"/>
        </w:rPr>
      </w:pPr>
    </w:p>
    <w:p w14:paraId="49CE3C53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F92">
        <w:rPr>
          <w:sz w:val="28"/>
          <w:szCs w:val="28"/>
        </w:rPr>
        <w:t>Openen en vaststellen agenda</w:t>
      </w:r>
    </w:p>
    <w:p w14:paraId="07ED06DC" w14:textId="507F9721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Notulen vorige vergadering</w:t>
      </w:r>
      <w:r w:rsidR="00ED70AF">
        <w:rPr>
          <w:sz w:val="28"/>
          <w:szCs w:val="28"/>
        </w:rPr>
        <w:t xml:space="preserve"> (&amp;maillist marc)</w:t>
      </w:r>
    </w:p>
    <w:p w14:paraId="2B2CDD1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Mededelingen</w:t>
      </w:r>
    </w:p>
    <w:p w14:paraId="7329C963" w14:textId="0BD39ECB" w:rsidR="00F72F92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Inleveren individuele opdrachten</w:t>
      </w:r>
    </w:p>
    <w:p w14:paraId="49D5AE78" w14:textId="16F93E2D" w:rsidR="00ED70AF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Presentatievoorbereiding</w:t>
      </w:r>
    </w:p>
    <w:p w14:paraId="25931780" w14:textId="1FA80294" w:rsidR="00ED70AF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Uitwerking individuele onderdelen</w:t>
      </w:r>
    </w:p>
    <w:p w14:paraId="0B7798D9" w14:textId="64CEFA0D" w:rsidR="00ED70AF" w:rsidRDefault="00ED70AF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ALU</w:t>
      </w:r>
    </w:p>
    <w:p w14:paraId="062F6F56" w14:textId="1F151282" w:rsidR="00ED70AF" w:rsidRDefault="00ED70AF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Procescounter</w:t>
      </w:r>
    </w:p>
    <w:p w14:paraId="735BAD52" w14:textId="25446C3B" w:rsidR="00ED70AF" w:rsidRDefault="00ED70AF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VGA</w:t>
      </w:r>
    </w:p>
    <w:p w14:paraId="0673D87A" w14:textId="4CF8D7D8" w:rsidR="00ED70AF" w:rsidRDefault="00ED70AF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 kaart</w:t>
      </w:r>
      <w:bookmarkStart w:id="0" w:name="_GoBack"/>
      <w:bookmarkEnd w:id="0"/>
    </w:p>
    <w:p w14:paraId="15B80F7B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 van aanpak</w:t>
      </w:r>
    </w:p>
    <w:p w14:paraId="5136AF15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Tijdsindeling</w:t>
      </w:r>
    </w:p>
    <w:p w14:paraId="39E7AAD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Volgende vergadering</w:t>
      </w:r>
    </w:p>
    <w:p w14:paraId="07910D3D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Rondvraag</w:t>
      </w:r>
    </w:p>
    <w:p w14:paraId="62B5938E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Sluiting</w:t>
      </w:r>
    </w:p>
    <w:sectPr w:rsidR="00F72F92" w:rsidRPr="00F72F92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09D"/>
    <w:multiLevelType w:val="hybridMultilevel"/>
    <w:tmpl w:val="67E4048A"/>
    <w:lvl w:ilvl="0" w:tplc="1ED67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2"/>
    <w:rsid w:val="001017C5"/>
    <w:rsid w:val="006F4206"/>
    <w:rsid w:val="00A77BE8"/>
    <w:rsid w:val="00ED70AF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829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Macintosh Word</Application>
  <DocSecurity>0</DocSecurity>
  <Lines>2</Lines>
  <Paragraphs>1</Paragraphs>
  <ScaleCrop>false</ScaleCrop>
  <Company>Werkloos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3</cp:revision>
  <dcterms:created xsi:type="dcterms:W3CDTF">2014-11-23T15:34:00Z</dcterms:created>
  <dcterms:modified xsi:type="dcterms:W3CDTF">2014-11-30T17:01:00Z</dcterms:modified>
</cp:coreProperties>
</file>