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E0D57" w14:textId="77777777" w:rsidR="00F72F92" w:rsidRDefault="00F72F92">
      <w:pPr>
        <w:rPr>
          <w:b/>
          <w:sz w:val="36"/>
          <w:szCs w:val="36"/>
        </w:rPr>
      </w:pPr>
      <w:r w:rsidRPr="00F72F92">
        <w:rPr>
          <w:b/>
          <w:sz w:val="36"/>
          <w:szCs w:val="36"/>
        </w:rPr>
        <w:t>Agenda</w:t>
      </w:r>
    </w:p>
    <w:p w14:paraId="38B2A7D6" w14:textId="77777777" w:rsidR="00F72F92" w:rsidRDefault="00F72F92">
      <w:pPr>
        <w:rPr>
          <w:sz w:val="36"/>
          <w:szCs w:val="36"/>
        </w:rPr>
      </w:pPr>
      <w:r>
        <w:rPr>
          <w:sz w:val="36"/>
          <w:szCs w:val="36"/>
        </w:rPr>
        <w:t>EPO3 – A3</w:t>
      </w:r>
    </w:p>
    <w:p w14:paraId="38DD7F6E" w14:textId="1B8C9DE9" w:rsidR="00F72F92" w:rsidRDefault="00592E3B"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>
        <w:rPr>
          <w:sz w:val="28"/>
          <w:szCs w:val="28"/>
        </w:rPr>
        <w:tab/>
        <w:t>8</w:t>
      </w:r>
      <w:r w:rsidR="00ED70AF">
        <w:rPr>
          <w:sz w:val="28"/>
          <w:szCs w:val="28"/>
        </w:rPr>
        <w:t>-12</w:t>
      </w:r>
      <w:r w:rsidR="00F72F92">
        <w:rPr>
          <w:sz w:val="28"/>
          <w:szCs w:val="28"/>
        </w:rPr>
        <w:t>-14</w:t>
      </w:r>
    </w:p>
    <w:p w14:paraId="246E6BC4" w14:textId="22A6307A" w:rsidR="00F72F92" w:rsidRDefault="00592E3B">
      <w:pPr>
        <w:rPr>
          <w:sz w:val="28"/>
          <w:szCs w:val="28"/>
        </w:rPr>
      </w:pPr>
      <w:r>
        <w:rPr>
          <w:sz w:val="28"/>
          <w:szCs w:val="28"/>
        </w:rPr>
        <w:t>Sessie:</w:t>
      </w:r>
      <w:r>
        <w:rPr>
          <w:sz w:val="28"/>
          <w:szCs w:val="28"/>
        </w:rPr>
        <w:tab/>
        <w:t>5</w:t>
      </w:r>
    </w:p>
    <w:p w14:paraId="3B28F8A6" w14:textId="77777777" w:rsidR="00F72F92" w:rsidRDefault="001017C5">
      <w:pPr>
        <w:rPr>
          <w:sz w:val="28"/>
          <w:szCs w:val="28"/>
        </w:rPr>
      </w:pPr>
      <w:r>
        <w:rPr>
          <w:sz w:val="28"/>
          <w:szCs w:val="28"/>
        </w:rPr>
        <w:t>Aanvang:</w:t>
      </w:r>
      <w:r>
        <w:rPr>
          <w:sz w:val="28"/>
          <w:szCs w:val="28"/>
        </w:rPr>
        <w:tab/>
        <w:t>08:45</w:t>
      </w:r>
    </w:p>
    <w:p w14:paraId="2DD7C5DB" w14:textId="77777777" w:rsidR="00F72F92" w:rsidRDefault="00F72F92">
      <w:pPr>
        <w:rPr>
          <w:sz w:val="28"/>
          <w:szCs w:val="28"/>
        </w:rPr>
      </w:pPr>
    </w:p>
    <w:p w14:paraId="49CE3C53" w14:textId="77777777" w:rsidR="00F72F92" w:rsidRP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F92">
        <w:rPr>
          <w:sz w:val="28"/>
          <w:szCs w:val="28"/>
        </w:rPr>
        <w:t>Openen en vaststellen agenda</w:t>
      </w:r>
    </w:p>
    <w:p w14:paraId="07ED06DC" w14:textId="5872CAEF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Notulen vorige vergadering</w:t>
      </w:r>
      <w:r w:rsidR="00ED70AF">
        <w:rPr>
          <w:sz w:val="28"/>
          <w:szCs w:val="28"/>
        </w:rPr>
        <w:t xml:space="preserve"> </w:t>
      </w:r>
    </w:p>
    <w:p w14:paraId="49D5AE78" w14:textId="6168ABAF" w:rsidR="00ED70AF" w:rsidRPr="00C126FA" w:rsidRDefault="00F72F92" w:rsidP="00C126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Mededelingen</w:t>
      </w:r>
    </w:p>
    <w:p w14:paraId="25931780" w14:textId="1FA80294" w:rsidR="00ED70AF" w:rsidRDefault="00ED70AF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Uitwerking individuele onderdelen</w:t>
      </w:r>
    </w:p>
    <w:p w14:paraId="0B7798D9" w14:textId="078F4FCA" w:rsidR="00ED70AF" w:rsidRDefault="00ED70AF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ALU</w:t>
      </w:r>
      <w:r w:rsidR="00C126FA">
        <w:rPr>
          <w:sz w:val="28"/>
          <w:szCs w:val="28"/>
        </w:rPr>
        <w:t xml:space="preserve"> (progressie bespreken)</w:t>
      </w:r>
    </w:p>
    <w:p w14:paraId="062F6F56" w14:textId="0863893E" w:rsidR="00ED70AF" w:rsidRDefault="00C126FA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SD/SPI progressie bespreken</w:t>
      </w:r>
    </w:p>
    <w:p w14:paraId="735BAD52" w14:textId="020EE5E3" w:rsidR="00ED70AF" w:rsidRDefault="00C126FA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Arduino/SPI progressie bespreken</w:t>
      </w:r>
    </w:p>
    <w:p w14:paraId="0673D87A" w14:textId="62A03104" w:rsidR="00ED70AF" w:rsidRDefault="00C126FA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PvA en tijdsindeling bespreken</w:t>
      </w:r>
    </w:p>
    <w:p w14:paraId="15B80F7B" w14:textId="26A9D099" w:rsidR="00F72F92" w:rsidRDefault="00C126FA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Doelen vandaag;</w:t>
      </w:r>
    </w:p>
    <w:p w14:paraId="5BB451E0" w14:textId="4768E273" w:rsidR="00C126FA" w:rsidRDefault="00592E3B" w:rsidP="00C126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Lampjes arduino op FPGA</w:t>
      </w:r>
    </w:p>
    <w:p w14:paraId="2D511142" w14:textId="0B270948" w:rsidR="00C126FA" w:rsidRDefault="00592E3B" w:rsidP="00C126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SD kaart lezen en schrijven</w:t>
      </w:r>
    </w:p>
    <w:p w14:paraId="6F59E97A" w14:textId="3220F5C8" w:rsidR="00C126FA" w:rsidRPr="00C126FA" w:rsidRDefault="00592E3B" w:rsidP="00C126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Pva &amp; Tijdsindeling</w:t>
      </w:r>
      <w:bookmarkStart w:id="0" w:name="_GoBack"/>
      <w:bookmarkEnd w:id="0"/>
    </w:p>
    <w:p w14:paraId="39E7AAD2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Volgende vergadering</w:t>
      </w:r>
    </w:p>
    <w:p w14:paraId="6296BD20" w14:textId="4BE26731" w:rsidR="00C126FA" w:rsidRDefault="00C126FA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WVTTK</w:t>
      </w:r>
    </w:p>
    <w:p w14:paraId="07910D3D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Rondvraag</w:t>
      </w:r>
    </w:p>
    <w:p w14:paraId="62B5938E" w14:textId="77777777" w:rsidR="00F72F92" w:rsidRP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Sluiting</w:t>
      </w:r>
    </w:p>
    <w:sectPr w:rsidR="00F72F92" w:rsidRPr="00F72F92" w:rsidSect="006F42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509D"/>
    <w:multiLevelType w:val="hybridMultilevel"/>
    <w:tmpl w:val="67E4048A"/>
    <w:lvl w:ilvl="0" w:tplc="1ED67C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92"/>
    <w:rsid w:val="001017C5"/>
    <w:rsid w:val="00592E3B"/>
    <w:rsid w:val="006F4206"/>
    <w:rsid w:val="00A77BE8"/>
    <w:rsid w:val="00B8046D"/>
    <w:rsid w:val="00C126FA"/>
    <w:rsid w:val="00ED70AF"/>
    <w:rsid w:val="00EF6BC6"/>
    <w:rsid w:val="00F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78295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Macintosh Word</Application>
  <DocSecurity>0</DocSecurity>
  <Lines>2</Lines>
  <Paragraphs>1</Paragraphs>
  <ScaleCrop>false</ScaleCrop>
  <Company>Werkloos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Erné Bronkhorst</dc:creator>
  <cp:keywords/>
  <dc:description/>
  <cp:lastModifiedBy>Erné Bronkhorst</cp:lastModifiedBy>
  <cp:revision>3</cp:revision>
  <dcterms:created xsi:type="dcterms:W3CDTF">2014-12-08T07:02:00Z</dcterms:created>
  <dcterms:modified xsi:type="dcterms:W3CDTF">2014-12-08T07:03:00Z</dcterms:modified>
</cp:coreProperties>
</file>