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35" w:rsidRDefault="00755F2D">
      <w:pPr>
        <w:rPr>
          <w:b/>
        </w:rPr>
      </w:pPr>
      <w:r>
        <w:rPr>
          <w:b/>
        </w:rPr>
        <w:t>SPI</w:t>
      </w:r>
    </w:p>
    <w:p w:rsidR="00755F2D" w:rsidRDefault="00755F2D">
      <w:r w:rsidRPr="00755F2D">
        <w:t>Serial Peripheral Interface</w:t>
      </w:r>
      <w:r>
        <w:t xml:space="preserve"> in het kort ook SPI genoemd is een de facto-standaard </w:t>
      </w:r>
      <w:r w:rsidR="00CD5E3E">
        <w:t xml:space="preserve">die </w:t>
      </w:r>
      <w:r>
        <w:t xml:space="preserve">ooit door Motorola bedacht </w:t>
      </w:r>
      <w:r w:rsidR="00CD5E3E">
        <w:t xml:space="preserve">is voor het </w:t>
      </w:r>
      <w:r w:rsidR="00BC61B9">
        <w:t xml:space="preserve">communiceren met randapparatuur, zoals embedded systems, sensors en memory cards. </w:t>
      </w:r>
      <w:r w:rsidR="00754221">
        <w:t xml:space="preserve">Bij SPI heb je de master en de slave </w:t>
      </w:r>
      <w:r w:rsidR="00EC2BE0">
        <w:t xml:space="preserve">deze communiceren met elkaar via </w:t>
      </w:r>
      <w:r w:rsidR="00811D35">
        <w:t>twee seriële datalijnen daarnaast</w:t>
      </w:r>
      <w:r w:rsidR="00EC2BE0">
        <w:t xml:space="preserve"> is er nog een kloklijn die aangeeft wanneer er data overgedragen wordt. De kloklijn wordt aangestuurd door de master, dit houdt in dat de slave niet kan pauzeren en altijd data aan de master aan moet bieden. </w:t>
      </w:r>
      <w:r w:rsidR="00BC61B9">
        <w:t xml:space="preserve">De standaard </w:t>
      </w:r>
      <w:r w:rsidR="00707A63">
        <w:t xml:space="preserve">definieert enkel hoe de data van de master naar de slave en vice versa over wordt gedragen, </w:t>
      </w:r>
      <w:r w:rsidR="00EC2BE0">
        <w:t>niet hoe de data verwerkt wordt, dit heeft als gevolgd da</w:t>
      </w:r>
      <w:r w:rsidR="001818A0">
        <w:t>t randapparatuur zelf nog moet</w:t>
      </w:r>
      <w:r w:rsidR="00EC2BE0">
        <w:t xml:space="preserve"> definiëren </w:t>
      </w:r>
      <w:r w:rsidR="001818A0">
        <w:t>hoe de communicatie verloopt.</w:t>
      </w:r>
    </w:p>
    <w:p w:rsidR="00AB7410" w:rsidRDefault="00AB7410">
      <w:pPr>
        <w:rPr>
          <w:b/>
        </w:rPr>
      </w:pPr>
      <w:r>
        <w:rPr>
          <w:b/>
        </w:rPr>
        <w:t>Functionele beschrijving</w:t>
      </w:r>
    </w:p>
    <w:p w:rsidR="00AB7410" w:rsidRPr="00AB7410" w:rsidRDefault="00AB7410"/>
    <w:p w:rsidR="00EB57A5" w:rsidRDefault="00EB57A5">
      <w:pPr>
        <w:rPr>
          <w:b/>
        </w:rPr>
      </w:pPr>
      <w:r>
        <w:rPr>
          <w:b/>
        </w:rPr>
        <w:t>Implementatie</w:t>
      </w:r>
    </w:p>
    <w:p w:rsidR="00EB57A5" w:rsidRDefault="00EB57A5">
      <w:r>
        <w:t xml:space="preserve">Voor de implementatie van de SPI </w:t>
      </w:r>
      <w:r w:rsidR="00B03F22">
        <w:t>is</w:t>
      </w:r>
      <w:r>
        <w:t xml:space="preserve"> er voor gekozen om het in drie subsystemen op te delen:</w:t>
      </w:r>
    </w:p>
    <w:p w:rsidR="00EB57A5" w:rsidRDefault="00EB57A5" w:rsidP="00EB57A5">
      <w:pPr>
        <w:pStyle w:val="Lijstalinea"/>
        <w:numPr>
          <w:ilvl w:val="0"/>
          <w:numId w:val="1"/>
        </w:numPr>
      </w:pPr>
      <w:r>
        <w:t>Counter: een simpele teller die de opgaande klokslagen van het slave clock signaal telt</w:t>
      </w:r>
      <w:r w:rsidR="00BF6F76">
        <w:t xml:space="preserve">. </w:t>
      </w:r>
    </w:p>
    <w:p w:rsidR="007F5763" w:rsidRDefault="007F5763" w:rsidP="00EB57A5">
      <w:pPr>
        <w:pStyle w:val="Lijstalinea"/>
        <w:numPr>
          <w:ilvl w:val="0"/>
          <w:numId w:val="1"/>
        </w:numPr>
      </w:pPr>
      <w:r>
        <w:t>Shift register: een shift register van acht bits die shift op de neergaande klokflank als het enable signaal hoog is en nieuwe waardes inlaad</w:t>
      </w:r>
      <w:r w:rsidR="00BF6F76">
        <w:t xml:space="preserve"> als de write enable hoog is. Het blokschema van het</w:t>
      </w:r>
      <w:r w:rsidR="00BF6F76">
        <w:t xml:space="preserve"> </w:t>
      </w:r>
      <w:r w:rsidR="00BF6F76">
        <w:t>shift register</w:t>
      </w:r>
      <w:r w:rsidR="00BF6F76">
        <w:t xml:space="preserve"> is te zien in figuur \ref{</w:t>
      </w:r>
      <w:r w:rsidR="00803ACE">
        <w:t xml:space="preserve">shift_register_diagram </w:t>
      </w:r>
      <w:r w:rsidR="00BF6F76">
        <w:t>}.</w:t>
      </w:r>
    </w:p>
    <w:p w:rsidR="007F5763" w:rsidRDefault="007F5763" w:rsidP="007F5763">
      <w:pPr>
        <w:pStyle w:val="Lijstalinea"/>
        <w:numPr>
          <w:ilvl w:val="0"/>
          <w:numId w:val="1"/>
        </w:numPr>
      </w:pPr>
      <w:r>
        <w:t>Control: een statemachine die er voor zorgt dat de SPI stopt met shiften na 8 klokslagen van de slave klok, zodat er tijd is om het register uit te lezen of nieuwe waarden in te laden.</w:t>
      </w:r>
      <w:r w:rsidR="00BF6F76">
        <w:t xml:space="preserve"> Het blokschema van Control </w:t>
      </w:r>
      <w:r w:rsidR="00BF6F76">
        <w:t>is te zien in figuur \ref{</w:t>
      </w:r>
      <w:r w:rsidR="00803ACE">
        <w:t>control_diagram</w:t>
      </w:r>
      <w:r w:rsidR="00BF6F76">
        <w:t>}.</w:t>
      </w:r>
    </w:p>
    <w:p w:rsidR="00BF6F76" w:rsidRDefault="00BF6F76" w:rsidP="00BF6F76">
      <w:r>
        <w:t>Deze drie subsystemen zijn aan elkaar verbonden volgens het schema in figuur \ref{</w:t>
      </w:r>
      <w:r w:rsidR="003D5693">
        <w:t>spi_system_diagram</w:t>
      </w:r>
      <w:bookmarkStart w:id="0" w:name="_GoBack"/>
      <w:bookmarkEnd w:id="0"/>
      <w:r>
        <w:t>}.</w:t>
      </w:r>
    </w:p>
    <w:p w:rsidR="00BF6F76" w:rsidRPr="00BF6F76" w:rsidRDefault="00BF6F76" w:rsidP="00BF6F76">
      <w:pPr>
        <w:rPr>
          <w:b/>
        </w:rPr>
      </w:pPr>
    </w:p>
    <w:sectPr w:rsidR="00BF6F76" w:rsidRPr="00BF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3675E"/>
    <w:multiLevelType w:val="hybridMultilevel"/>
    <w:tmpl w:val="8A7095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35"/>
    <w:rsid w:val="00081C40"/>
    <w:rsid w:val="001818A0"/>
    <w:rsid w:val="003971DA"/>
    <w:rsid w:val="003D5693"/>
    <w:rsid w:val="004028C5"/>
    <w:rsid w:val="00707A63"/>
    <w:rsid w:val="00754221"/>
    <w:rsid w:val="00755F2D"/>
    <w:rsid w:val="007F5763"/>
    <w:rsid w:val="00803ACE"/>
    <w:rsid w:val="00811D35"/>
    <w:rsid w:val="00AB7410"/>
    <w:rsid w:val="00B03F22"/>
    <w:rsid w:val="00BC61B9"/>
    <w:rsid w:val="00BF6F76"/>
    <w:rsid w:val="00CD5E3E"/>
    <w:rsid w:val="00EB57A5"/>
    <w:rsid w:val="00EC2BE0"/>
    <w:rsid w:val="00FC59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90C28-20C7-4CC9-B83D-845382CC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246</Words>
  <Characters>1354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Tijhuis</dc:creator>
  <cp:keywords/>
  <dc:description/>
  <cp:lastModifiedBy>Job Tijhuis</cp:lastModifiedBy>
  <cp:revision>3</cp:revision>
  <dcterms:created xsi:type="dcterms:W3CDTF">2014-12-16T14:27:00Z</dcterms:created>
  <dcterms:modified xsi:type="dcterms:W3CDTF">2014-12-16T19:59:00Z</dcterms:modified>
</cp:coreProperties>
</file>