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ELEVATION vs YEAR BY STATE (with slope labels ON plot)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 STEP 0: Load libraries 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"C:/Users/overl/Documents/CWU/Thesis_Project/MTBS90K_fire_locations_with_elev.xlsx"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fires_data &lt;- read_excel(input_file)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 STEP 2: Clean and prepare data 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state = as.factor(state)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filter(!is.na(year) &amp; !is.na(elevation_m) &amp; !is.na(state))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 STEP 3: Calculate slope and p-value by State 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fire_trends &lt;- fires_clean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group_by(state) %&gt;%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n_fires = n(),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n_years = n_distinct(year),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slope_m_per_year = if (n_years &gt; 1) coef(lm(elevation_m ~ year))[2] else NA_real_,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p_value = if (n_years &gt; 1) summary(lm(elevation_m ~ year))$coefficients[2, 4] else NA_real_,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mean_elev = mean(elevation_m, na.rm = TRUE)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filter(!is.na(slope_m_per_year)) %&gt;%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arrange(desc(slope_m_per_year))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 STEP 4: Plot: Elevation vs Year with labeled slopes 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ggplot(fires_clean, aes(x = year, y = elevation_m, color = state)) 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geom_point(size = 2, alpha = 0.6) 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 Linear trendline per state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geom_smooth(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method = "lm",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 = TRUE,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aes(fill = state),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linewidth = 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alpha = 0.25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# Add slope labels on plot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geom_text(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data = fire_trends,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aes(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x = max(fires_clean$year) - 1,                # position near the right edge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y = mean_elev,                                # vertically centered by state's mean elevation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label = paste0(state, ": ", round(slope_m_per_year, 2), " m/yr")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color = "black",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size = 3.5,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hjust = 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fontface = "bold"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# Expand x-axis to make room for 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expand_limits(x = max(fires_clean$year) + 4) 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title = "Elevation vs. Year for FOUS Fires by State",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color = "State",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fill = "State"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legend.position = "none"   # hide legend since labels show state names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=== STEP 5: Optional bar chart of slopes 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ggplot(fire_trends, aes(x = reorder(state, slope_m_per_year), y = slope_m_per_year, fill = slope_m_per_year &gt; 0)) 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geom_col() 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coord_flip()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scale_fill_manual(values = c("TRUE" = "orange", "FALSE" = "steelblue"), labels = c("Decreasing", "Increasing"))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 = "Trend in Fire Elevation by State",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subtitle = "Positive slope = fires occurring at higher elevations over time",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x = "State",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y = "Slope with per year trend (m)",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fill = "Trend Direction"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plot.subtitle = element_text(size = 12, color = "gray30")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63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# ELEVATION vs YEAR BY GACC (custom GACC grouping) 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=== STEP 0: Load libraries 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"C:/Users/overl/Documents/CWU/Thesis_Project/MTBS_Fires_25k_90k_with_elevation.csv"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fires_data &lt;- read_csv(input_file)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=== STEP 2: Create GACC from state 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state = as.factor(state),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GACC = case_when(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state %in% c("WA", "OR") ~ "NW",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state %in% c("CA") ~ "CA",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state %in% c("ID", "NV", "UT") ~ "GB",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state %in% c("AZ", "NM") ~ "SW",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state %in% c("MT") ~ "NR",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state %in% c("CO", "WY") ~ "RM",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filter(!is.na(year) &amp; !is.na(elevation_m) &amp; !is.na(GACC))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fires_clean$GACC &lt;- factor(fires_clean$GACC)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=== STEP 3: Calculate slope and p-value by GACC 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fire_trends &lt;- fires_clean %&gt;%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group_by(GACC) %&gt;%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n_fires = n(),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n_years = n_distinct(year),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slope_m_per_year = if (n_years &gt; 1) coef(lm(elevation_m ~ year))[2] else NA_real_,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p_value = if (n_years &gt; 1) summary(lm(elevation_m ~ year))$coefficients[2,4] else NA_real_,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mean_elev = mean(elevation_m, na.rm = TRUE),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filter(!is.na(slope_m_per_year)) %&gt;%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arrange(desc(mean_elev)) %&gt;%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mutate(label_y = seq(from = max(mean_elev),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to   = min(mean_elev),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length.out = n()))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 Plot: Elevation vs Year with spaced slope labels 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=== Plot: Elevation vs Year with spaced slope labels (moved right) 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ggplot(fires_clean, aes(x = year, y = elevation_m, color = GACC)) +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geom_point(size = 2, alpha = 0.6) 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# Linear trendline per GACC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geom_smooth(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method = "lm",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 = TRUE,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aes(fill = GACC),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linewidth = 1,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alpha = 0.25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# Add slope labels (moved to the right side)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geom_text(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data = fire_trends,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aes(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x = max(fires_clean$year) + 1.5,   # push text right of 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y = label_y,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label = paste0(GACC, ": ", round(slope_m_per_year, 2), " m/yr")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color = "black",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size = 4,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hjust = 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fontface = "bold"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# Add extra space on right for text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expand_limits(x = max(fires_clean$year) + 6) 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title = "Elevation vs. Year for Fires 25k-90k acres (LF size) by GACC",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 by GACC",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color = "GACC",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fill = "GACC"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legend.position = "none"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C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# ELEVATION vs YEAR BY GACC (custom GACC grouping) FOUS Sized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=== STEP 0: Load libraries 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"C:/Users/overl/Documents/CWU/Thesis_Project/MTBS_Fires_90k_with_elevation.csv"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fires_data &lt;- read_csv(input_file)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=== STEP 2: Create GACC from state 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state = as.factor(state),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GACC = case_when(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state %in% c("WA", "OR") ~ "NW",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state %in% c("CA") ~ "CA",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state %in% c("ID", "NV", "UT") ~ "GB",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state %in% c("AZ", "NM") ~ "SW",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state %in% c("MT") ~ "NR",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state %in% c("CO", "WY") ~ "RM",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filter(!is.na(year) &amp; !is.na(elevation_m) &amp; !is.na(GACC))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fires_clean$GACC &lt;- factor(fires_clean$GACC)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=== STEP 3: Calculate slope and p-value by GACC 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fire_trends &lt;- fires_clean %&gt;%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group_by(GACC) %&gt;%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n_fires = n(),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n_years = n_distinct(year),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slope_m_per_year = if (n_years &gt; 1) coef(lm(elevation_m ~ year))[2] else NA_real_,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p_value = if (n_years &gt; 1) summary(lm(elevation_m ~ year))$coefficients[2,4] else NA_real_,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mean_elev = mean(elevation_m, na.rm = TRUE),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filter(!is.na(slope_m_per_year)) %&gt;%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arrange(desc(mean_elev)) %&gt;%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mutate(label_y = seq(from = max(mean_elev),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to   = min(mean_elev),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length.out = n()))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=== Plot: Elevation vs Year with spaced slope labels 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"C:/Users/overl/Documents/CWU/Thesis_Project/MTBS_Fires_25k_90k_with_elevation.csv"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fires_data &lt;- read_csv(input_file)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=== STEP 2: Create GACC from state 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state = as.factor(state),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GACC = case_when(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state %in% c("WA", "OR") ~ "NW",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state %in% c("CA") ~ "CA",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state %in% c("ID", "NV", "UT") ~ "GB",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state %in% c("AZ", "NM") ~ "SW",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state %in% c("MT") ~ "NR",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state %in% c("CO", "WY") ~ "RM",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filter(!is.na(year) &amp; !is.na(elevation_m) &amp; !is.na(GACC))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fires_clean$GACC &lt;- factor(fires_clean$GACC)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=== Plot: Elevation vs Year with spaced slope labels (moved right) 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ggplot(fires_clean, aes(x = year, y = elevation_m, color = GACC)) 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geom_point(size = 2, alpha = 0.6) +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# Linear trendline per GACC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geom_smooth(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method = "lm",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se = 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aes(fill = GACC),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linewidth = 1,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alpha = 0.25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    geom_segment(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data = fire_trends,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aes(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x = max(fires_clean$year) + 0.8,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xend = max(fires_clean$year) + 1.3,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yend = label_y,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linewidth = 1.5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geom_text(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data = fire_trends,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aes(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x = max(fires_clean$year) + 1.5,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label = paste0(GACC, ": ", round(slope_m_per_year, 2), " m/yr"),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size = 4,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hjust = 0,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fontface = "bold"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# Add extra space on right for text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expand_limits(x = max(fires_clean$year) + 6) 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title = "Elevation vs. Year for Fires 25k-90k acres (LF size) by GACC",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 by GACC",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color = "GACC",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fill = "GACC"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legend.position = "none"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title = "Elevation vs. Year for Fires 90k+ acres (FOUS size) by GACC",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 by GACC",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color = "GACC",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fill = "GACC"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legend.position = "none"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16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# ELEVATION vs YEAR BY GACC (custom GACC grouping) LF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=== STEP 0: Load libraries 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"C:/Users/overl/Documents/CWU/Thesis_Project/MTBS_Fires_25k_90k_with_elevation.csv"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fires_data &lt;- read_csv(input_file)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=== STEP 2: Create GACC from state ===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state = as.factor(state),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GACC = case_when(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state %in% c("WA", "OR") ~ "NW",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state %in% c("CA") ~ "CA",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state %in% c("ID", "NV", "UT") ~ "GB",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state %in% c("AZ", "NM") ~ "SW",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state %in% c("MT") ~ "NR",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state %in% c("CO", "WY") ~ "RM",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filter(!is.na(year) &amp; !is.na(elevation_m) &amp; !is.na(GACC))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fires_clean$GACC &lt;- factor(fires_clean$GACC)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=== Plot: Elevation vs Year with spaced slope labels (moved right) 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ggplot(fires_clean, aes(x = year, y = elevation_m, color = GACC)) +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geom_point(size = 2, alpha = 0.6) +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# Linear trendline per GACC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geom_smooth(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method = "lm",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se = TRUE,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aes(fill = GACC),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linewidth = 1,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alpha = 0.25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geom_segment(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data = fire_trends,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aes(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x = max(fires_clean$year) + 0.8,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xend = max(fires_clean$year) + 1.3,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yend = label_y,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linewidth = 1.5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geom_text(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data = fire_trends,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aes(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x = max(fires_clean$year) + 1.5,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label = paste0(GACC, ": ", round(slope_m_per_year, 2), " m/yr"),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size = 4,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hjust = 0,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fontface = "bold"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# Add extra space on right for 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expand_limits(x = max(fires_clean$year) + 6) +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title = "Elevation vs. Year for Fires 25k-90k acres (LF size) by GACC",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 by GACC",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color = "GACC",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fill = "GACC"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legend.position = "none"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1B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# ELEVATION vs YEAR BY GACC (custom GACC grouping) ALL FIRES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=== STEP 0: Load libraries 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=== STEP 1: Read Excel ===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"C:/Users/overl/Documents/CWU/Thesis_Project/MTBS_All_fires_with_elevation.csv"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fires_data &lt;- read_csv(input_file)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=== STEP 2: Create GACC from state ===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fires_clean &lt;- fires_data %&gt;%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year = as.numeric(year),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state = as.factor(state),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GACC = case_when(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state %in% c("WA", "OR") ~ "NW",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state %in% c("CA") ~ "CA",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state %in% c("ID", "NV", "UT") ~ "GB",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state %in% c("AZ", "NM") ~ "SW",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state %in% c("MT") ~ "NR",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state %in% c("CO", "WY") ~ "RM",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filter(!is.na(year) &amp; !is.na(elevation_m) &amp; !is.na(GACC))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fires_clean$GACC &lt;- factor(fires_clean$GACC)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=== STEP 3: Calculate slope and p-value by GACC 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fire_trends &lt;- fires_clean %&gt;%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group_by(GACC) %&gt;%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n_fires = n(),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n_years = n_distinct(year),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slope_m_per_year = if (n_years &gt; 1) coef(lm(elevation_m ~ year))[2] else NA_real_,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p_value = if (n_years &gt; 1) summary(lm(elevation_m ~ year))$coefficients[2,4] else NA_real_,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mean_elev = mean(elevation_m, na.rm = TRUE),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filter(!is.na(slope_m_per_year)) %&gt;%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arrange(desc(mean_elev)) %&gt;%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mutate(label_y = seq(from = max(mean_elev),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to   = min(mean_elev),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length.out = n()))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=== Plot: Elevation vs Year with spaced slope labels (moved right) 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ggplot(fires_clean, aes(x = year, y = elevation_m, color = GACC)) +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geom_point(size = 2, alpha = 0.6) 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# Linear trendline per GACC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geom_smooth(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method = "lm",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se = TRUE,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aes(fill = GACC),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linewidth = 1,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alpha = 0.25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geom_segment(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data = fire_trends,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aes(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x = max(fires_clean$year) + 0.8,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xend = max(fires_clean$year) + 1.3,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yend = label_y,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linewidth = 1.5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geom_text(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data = fire_trends,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aes(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x = max(fires_clean$year) + 1.5,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y = label_y,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label = paste0(GACC, ": ", round(slope_m_per_year, 2), " m/yr"),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color = GACC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size = 4,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hjust = 0,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fontface = "bold"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# Add extra space on right for text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expand_limits(x = max(fires_clean$year) + 6) +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title = "Elevation vs. Year for All Fires by GACC",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subtitle = "Trendlines and slope (m/year) show how fire elevation changes over time by GACC",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x = "Year",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y = "Elevation (m)",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color = "GACC",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fill = "GACC"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theme_minimal(base_size = 14) +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theme(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plot.title = element_text(face = "bold", size = 16),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plot.subtitle = element_text(size = 12, color = "gray30"),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legend.position = "none"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