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38DC" w14:textId="77777777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;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Văn Hiệp</w:t>
      </w:r>
    </w:p>
    <w:p w14:paraId="5051FFA7" w14:textId="77777777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MSSV: 1150080051</w:t>
      </w:r>
    </w:p>
    <w:p w14:paraId="74C97831" w14:textId="77777777" w:rsidR="00696886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Lab 4.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Thiết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kế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giao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diện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động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b/>
          <w:bCs/>
          <w:sz w:val="32"/>
          <w:szCs w:val="32"/>
        </w:rPr>
        <w:t>trên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Android Studio</w:t>
      </w:r>
    </w:p>
    <w:p w14:paraId="7014D76D" w14:textId="77777777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viết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code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khi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nhấn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vào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vựng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thì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hiển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thị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mổ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từ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vựng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Toast.</w:t>
      </w:r>
    </w:p>
    <w:p w14:paraId="6A995287" w14:textId="77777777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activity_main.xml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</w:p>
    <w:p w14:paraId="16FFEE78" w14:textId="77777777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noProof/>
        </w:rPr>
        <w:drawing>
          <wp:inline distT="0" distB="0" distL="114300" distR="114300" wp14:anchorId="119F9266" wp14:editId="31C01EF5">
            <wp:extent cx="5937885" cy="320675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C3ADF" w14:textId="77777777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MainActivity.java</w:t>
      </w:r>
    </w:p>
    <w:p w14:paraId="1A1B6F94" w14:textId="77777777" w:rsidR="00696886" w:rsidRDefault="00696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CD947E" w14:textId="77777777" w:rsidR="004245DE" w:rsidRPr="004245DE" w:rsidRDefault="004245DE" w:rsidP="004245DE">
      <w:pPr>
        <w:rPr>
          <w:rFonts w:ascii="Times New Roman" w:hAnsi="Times New Roman" w:cs="Times New Roman"/>
          <w:sz w:val="26"/>
          <w:szCs w:val="26"/>
        </w:rPr>
      </w:pPr>
      <w:r w:rsidRPr="004245DE">
        <w:rPr>
          <w:rFonts w:ascii="Times New Roman" w:hAnsi="Times New Roman" w:cs="Times New Roman"/>
          <w:sz w:val="26"/>
          <w:szCs w:val="26"/>
        </w:rPr>
        <w:t>package com.example.lap4;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android.content.Intent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android.os.Bundle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android.view.LayoutInflater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android.view.View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android.widget.ImageView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android.widget.LinearLayout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android.widget.TextView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lastRenderedPageBreak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android.widget.Toast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public class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implements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{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//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Drawable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Text ID 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private static final int[] 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 xml:space="preserve">ID_DRAWABLES </w:t>
      </w:r>
      <w:r w:rsidRPr="004245DE">
        <w:rPr>
          <w:rFonts w:ascii="Times New Roman" w:hAnsi="Times New Roman" w:cs="Times New Roman"/>
          <w:sz w:val="26"/>
          <w:szCs w:val="26"/>
        </w:rPr>
        <w:t>= {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mess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flight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,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hospital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hotel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restaurant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,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coctail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store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at_work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,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time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education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R.drawable.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movie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};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private static final int[] 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 xml:space="preserve">ID_TEXTS </w:t>
      </w:r>
      <w:r w:rsidRPr="004245DE">
        <w:rPr>
          <w:rFonts w:ascii="Times New Roman" w:hAnsi="Times New Roman" w:cs="Times New Roman"/>
          <w:sz w:val="26"/>
          <w:szCs w:val="26"/>
        </w:rPr>
        <w:t>= {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txt_mess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txt_flight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txt_hospital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,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txt_hotel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txt_restaurant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txt_coctail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,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txt_store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txt_work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txt_time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txt_education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,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R.string.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txt_movie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};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protected void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(Bundle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R.layout.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initView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// BỔ SUNG: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icon Dialer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Action Bar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// Action Bar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include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activity_main.xml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iv_dialer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ivDialer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R.id.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iv_dialer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if 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ivDialer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!= null)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ivDialer.setOnClickListener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(this);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private void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initView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lnMain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R.id.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ln_main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lnMain.removeAllViews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lastRenderedPageBreak/>
        <w:t xml:space="preserve">        for (int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r w:rsidRPr="004245DE">
        <w:rPr>
          <w:rFonts w:ascii="Times New Roman" w:hAnsi="Times New Roman" w:cs="Times New Roman"/>
          <w:i/>
          <w:iCs/>
          <w:sz w:val="26"/>
          <w:szCs w:val="26"/>
        </w:rPr>
        <w:t>ID_DRAWABLES</w:t>
      </w:r>
      <w:r w:rsidRPr="004245DE">
        <w:rPr>
          <w:rFonts w:ascii="Times New Roman" w:hAnsi="Times New Roman" w:cs="Times New Roman"/>
          <w:sz w:val="26"/>
          <w:szCs w:val="26"/>
        </w:rPr>
        <w:t>.length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++)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// Sửa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inflate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root View,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null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View v 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LayoutInflater.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from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(this).inflate(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R.layout.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item_topic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lnMain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, false);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ivTopic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R.id.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iv_topic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tvTopic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R.id.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tv_topic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ivTopic.setImageResource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ID_DRAWABLES</w:t>
      </w:r>
      <w:r w:rsidRPr="004245DE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]);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tvTopic.setText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ID_TEXTS</w:t>
      </w:r>
      <w:r w:rsidRPr="004245DE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]);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String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getString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ID_TEXTS</w:t>
      </w:r>
      <w:r w:rsidRPr="004245DE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]);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v.setTag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v.setOnClickListener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(this);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//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LayoutParams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XML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//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lnMain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false` ở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margin: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LinearLayout.LayoutParams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param = new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LinearLayout.LayoutParams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LinearLayout.LayoutParams.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MATCH_PARENT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,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LinearLayout.LayoutParams.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WRAP_CONTENT</w:t>
      </w:r>
      <w:proofErr w:type="spellEnd"/>
      <w:r w:rsidRPr="004245DE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param.setMargins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(0, 0, 0, 10);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v.setLayoutParams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(param);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lnMain.addView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(v);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//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click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public void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(View v)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// BỔ SUNG LOGIC GỌI FRAGMENT EMOJI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if 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v.getId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R.id.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iv_dialer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showFaceEmoijDialog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return;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// Logic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(Topic)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String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(String)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v.getTag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lastRenderedPageBreak/>
        <w:t xml:space="preserve">        if 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!= null)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Toast.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makeText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(this, "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Toast.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).show();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openDetailActivity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// Phương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Dialog Emoji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private void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showFaceEmoijDialog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FragmentFaceEmoij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dialog = new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FragmentFaceEmoij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//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getSupportFragmentManager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DialogFragment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dialog.show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getSupportFragmentManager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(), "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FaceEmoijDialog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private void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openDetailActivity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(String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Intent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intent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new Intent(this,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TopicDetailActivity.class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intent.putExtra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("TOPIC_NAME",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(intent);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245DE">
        <w:rPr>
          <w:rFonts w:ascii="Times New Roman" w:hAnsi="Times New Roman" w:cs="Times New Roman"/>
          <w:sz w:val="26"/>
          <w:szCs w:val="26"/>
        </w:rPr>
        <w:br/>
        <w:t>}</w:t>
      </w:r>
    </w:p>
    <w:p w14:paraId="29945044" w14:textId="77777777" w:rsidR="00696886" w:rsidRPr="004245DE" w:rsidRDefault="00696886">
      <w:pPr>
        <w:rPr>
          <w:rFonts w:ascii="Times New Roman" w:hAnsi="Times New Roman" w:cs="Times New Roman"/>
          <w:sz w:val="26"/>
          <w:szCs w:val="26"/>
        </w:rPr>
      </w:pPr>
    </w:p>
    <w:p w14:paraId="39D80FD4" w14:textId="77777777" w:rsidR="00696886" w:rsidRDefault="00696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E40AAA" w14:textId="77777777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4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AndroidManifest.xml</w:t>
      </w:r>
    </w:p>
    <w:p w14:paraId="3779DCA6" w14:textId="204A7002" w:rsidR="00696886" w:rsidRDefault="004245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45D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2B7CD93" wp14:editId="7ABEB88B">
            <wp:extent cx="5943600" cy="3209925"/>
            <wp:effectExtent l="0" t="0" r="0" b="9525"/>
            <wp:docPr id="139479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94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8B51" w14:textId="052B2473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5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activity_topic_detail</w:t>
      </w:r>
      <w:r>
        <w:rPr>
          <w:rFonts w:ascii="Times New Roman" w:hAnsi="Times New Roman" w:cs="Times New Roman"/>
          <w:b/>
          <w:bCs/>
          <w:sz w:val="26"/>
          <w:szCs w:val="26"/>
        </w:rPr>
        <w:t>.xml</w:t>
      </w:r>
    </w:p>
    <w:p w14:paraId="7C77DB72" w14:textId="77777777" w:rsidR="004245DE" w:rsidRPr="004245DE" w:rsidRDefault="004245DE" w:rsidP="004245DE">
      <w:pPr>
        <w:rPr>
          <w:rFonts w:ascii="Times New Roman" w:hAnsi="Times New Roman" w:cs="Times New Roman"/>
          <w:sz w:val="26"/>
          <w:szCs w:val="26"/>
        </w:rPr>
      </w:pPr>
      <w:r w:rsidRPr="004245DE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4245DE">
        <w:rPr>
          <w:rFonts w:ascii="Times New Roman" w:hAnsi="Times New Roman" w:cs="Times New Roman"/>
          <w:sz w:val="26"/>
          <w:szCs w:val="26"/>
        </w:rPr>
        <w:br/>
        <w:t>&lt;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/res/android"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="vertical"&gt;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tv_topic_title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="16dp"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="#1E88E5"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="#FFFFFF"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="20sp"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="bold"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 /&gt;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lv_words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 /&gt;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&gt;</w:t>
      </w:r>
    </w:p>
    <w:p w14:paraId="02453C12" w14:textId="77777777" w:rsidR="00696886" w:rsidRPr="004245DE" w:rsidRDefault="00696886">
      <w:pPr>
        <w:rPr>
          <w:rFonts w:ascii="Times New Roman" w:hAnsi="Times New Roman" w:cs="Times New Roman"/>
          <w:sz w:val="26"/>
          <w:szCs w:val="26"/>
        </w:rPr>
      </w:pPr>
    </w:p>
    <w:p w14:paraId="351E39BC" w14:textId="77777777" w:rsidR="00696886" w:rsidRDefault="00696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2B0FB4" w14:textId="4506361F" w:rsidR="004245DE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6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TopicDetailActivity</w:t>
      </w:r>
      <w:r w:rsidR="004245DE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>java</w:t>
      </w:r>
    </w:p>
    <w:p w14:paraId="45F2A204" w14:textId="77777777" w:rsidR="004245DE" w:rsidRPr="004245DE" w:rsidRDefault="004245DE" w:rsidP="004245DE">
      <w:pPr>
        <w:rPr>
          <w:rFonts w:ascii="Times New Roman" w:hAnsi="Times New Roman" w:cs="Times New Roman"/>
          <w:sz w:val="26"/>
          <w:szCs w:val="26"/>
        </w:rPr>
      </w:pPr>
      <w:r w:rsidRPr="004245DE">
        <w:rPr>
          <w:rFonts w:ascii="Times New Roman" w:hAnsi="Times New Roman" w:cs="Times New Roman"/>
          <w:sz w:val="26"/>
          <w:szCs w:val="26"/>
        </w:rPr>
        <w:t>package com.example.lap4;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android.os.Bundle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android.widget.ArrayAdapter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android.widget.ListView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android.widget.TextView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java.util.Arrays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import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java.util.List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public class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TopicDetailActivity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{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protected void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(Bundle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R.layout.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activity_topic_detail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//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Intent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String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getIntent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getStringExtra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("TOPIC_NAME");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//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tvTitle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R.id.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tv_topic_title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tvTitle.setText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//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List&lt;String&gt;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wordList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getWordListForTopic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//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lvWords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R.id.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lv_words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ArrayAdapter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&lt;String&gt; adapter = new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ArrayAdapter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&lt;&gt;(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    this,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    android.R.layout.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simple_list_item_1</w:t>
      </w:r>
      <w:r w:rsidRPr="004245DE">
        <w:rPr>
          <w:rFonts w:ascii="Times New Roman" w:hAnsi="Times New Roman" w:cs="Times New Roman"/>
          <w:sz w:val="26"/>
          <w:szCs w:val="26"/>
        </w:rPr>
        <w:t xml:space="preserve">, // Layout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wordList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lvWords.setAdapter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(adapter);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245DE">
        <w:rPr>
          <w:rFonts w:ascii="Times New Roman" w:hAnsi="Times New Roman" w:cs="Times New Roman"/>
          <w:sz w:val="26"/>
          <w:szCs w:val="26"/>
        </w:rPr>
        <w:br/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private List&lt;String&gt;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getWordListForTopic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(String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//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switch (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topicName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) {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case "Essentials":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    return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Arrays.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asList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("Hello - Xin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", "Please -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", "Thank you -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case "While Traveling":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    return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Arrays.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asList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("Ticket -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", "Airport -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bay", "Passport -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case "At the Hotel":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    return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Arrays.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asList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("Room -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", "Check-in", "Reservation -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");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// ...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 xml:space="preserve"> case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default: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        return </w:t>
      </w:r>
      <w:proofErr w:type="spellStart"/>
      <w:r w:rsidRPr="004245DE">
        <w:rPr>
          <w:rFonts w:ascii="Times New Roman" w:hAnsi="Times New Roman" w:cs="Times New Roman"/>
          <w:sz w:val="26"/>
          <w:szCs w:val="26"/>
        </w:rPr>
        <w:t>Arrays.</w:t>
      </w:r>
      <w:r w:rsidRPr="004245DE">
        <w:rPr>
          <w:rFonts w:ascii="Times New Roman" w:hAnsi="Times New Roman" w:cs="Times New Roman"/>
          <w:i/>
          <w:iCs/>
          <w:sz w:val="26"/>
          <w:szCs w:val="26"/>
        </w:rPr>
        <w:t>asList</w:t>
      </w:r>
      <w:proofErr w:type="spellEnd"/>
      <w:r w:rsidRPr="004245DE">
        <w:rPr>
          <w:rFonts w:ascii="Times New Roman" w:hAnsi="Times New Roman" w:cs="Times New Roman"/>
          <w:sz w:val="26"/>
          <w:szCs w:val="26"/>
        </w:rPr>
        <w:t>("No words available for this topic.");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4245D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245DE">
        <w:rPr>
          <w:rFonts w:ascii="Times New Roman" w:hAnsi="Times New Roman" w:cs="Times New Roman"/>
          <w:sz w:val="26"/>
          <w:szCs w:val="26"/>
        </w:rPr>
        <w:br/>
        <w:t>}</w:t>
      </w:r>
    </w:p>
    <w:p w14:paraId="18C777C2" w14:textId="6284CE31" w:rsidR="00696886" w:rsidRDefault="00696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4A12DC" w14:textId="77777777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</w:p>
    <w:p w14:paraId="2FC26368" w14:textId="3FA2CACC" w:rsidR="00696886" w:rsidRDefault="0000000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</w:t>
      </w:r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4FD5DCC" wp14:editId="77041C5E">
            <wp:extent cx="2591162" cy="5868219"/>
            <wp:effectExtent l="0" t="0" r="0" b="0"/>
            <wp:docPr id="102223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37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5DE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34ACE06" wp14:editId="47CE94D2">
            <wp:extent cx="2562583" cy="5801535"/>
            <wp:effectExtent l="0" t="0" r="9525" b="8890"/>
            <wp:docPr id="12977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46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4C52" w14:textId="31878F6B" w:rsidR="00696886" w:rsidRDefault="00000000" w:rsidP="004245D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Trong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Luyện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3,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bấm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bút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Icon</w:t>
      </w:r>
      <w:r w:rsid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ngẫu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10 icon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màn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8B8C0D5" w14:textId="3AD637E0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7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m001_frg_face_emoij</w:t>
      </w:r>
      <w:r>
        <w:rPr>
          <w:rFonts w:ascii="Times New Roman" w:hAnsi="Times New Roman" w:cs="Times New Roman"/>
          <w:b/>
          <w:bCs/>
          <w:sz w:val="26"/>
          <w:szCs w:val="26"/>
        </w:rPr>
        <w:t>.xml</w:t>
      </w:r>
    </w:p>
    <w:p w14:paraId="32CA5318" w14:textId="5A50D997" w:rsidR="00696886" w:rsidRDefault="004245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45D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AB8668C" wp14:editId="23562B43">
            <wp:extent cx="5943600" cy="3209925"/>
            <wp:effectExtent l="0" t="0" r="0" b="9525"/>
            <wp:docPr id="17708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1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7D8A" w14:textId="77777777" w:rsidR="00696886" w:rsidRDefault="00696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F6C4FE" w14:textId="5363DA58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8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245DE" w:rsidRPr="004245DE">
        <w:rPr>
          <w:rFonts w:ascii="Times New Roman" w:hAnsi="Times New Roman" w:cs="Times New Roman"/>
          <w:b/>
          <w:bCs/>
          <w:sz w:val="26"/>
          <w:szCs w:val="26"/>
        </w:rPr>
        <w:t>FragmentFaceEmoij</w:t>
      </w:r>
      <w:r>
        <w:rPr>
          <w:rFonts w:ascii="Times New Roman" w:hAnsi="Times New Roman" w:cs="Times New Roman"/>
          <w:b/>
          <w:bCs/>
          <w:sz w:val="26"/>
          <w:szCs w:val="26"/>
        </w:rPr>
        <w:t>.java</w:t>
      </w:r>
    </w:p>
    <w:p w14:paraId="5AEFFE0B" w14:textId="15F6D675" w:rsidR="00696886" w:rsidRDefault="004245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45D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98E06CB" wp14:editId="69496760">
            <wp:extent cx="5943600" cy="3209925"/>
            <wp:effectExtent l="0" t="0" r="0" b="9525"/>
            <wp:docPr id="2664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05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C78F" w14:textId="77777777" w:rsidR="00696886" w:rsidRDefault="00696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819171" w14:textId="77777777" w:rsidR="00696886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9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AndroidManifest.xml</w:t>
      </w:r>
    </w:p>
    <w:p w14:paraId="2D8345E6" w14:textId="0F04FA4A" w:rsidR="00696886" w:rsidRDefault="004245DE" w:rsidP="004245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45D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082412E" wp14:editId="500B6DC2">
            <wp:extent cx="5943600" cy="3209925"/>
            <wp:effectExtent l="0" t="0" r="0" b="9525"/>
            <wp:docPr id="35333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32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5DE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="00000000">
        <w:rPr>
          <w:rFonts w:ascii="Times New Roman" w:hAnsi="Times New Roman" w:cs="Times New Roman"/>
          <w:b/>
          <w:bCs/>
          <w:sz w:val="26"/>
          <w:szCs w:val="26"/>
        </w:rPr>
        <w:t xml:space="preserve">       </w:t>
      </w:r>
    </w:p>
    <w:p w14:paraId="201D471F" w14:textId="77777777" w:rsidR="00696886" w:rsidRDefault="0069688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F0EA2B3" w14:textId="77777777" w:rsidR="00696886" w:rsidRDefault="0069688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848CDC" w14:textId="77777777" w:rsidR="00696886" w:rsidRDefault="0069688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1CB9FA" w14:textId="77777777" w:rsidR="00696886" w:rsidRDefault="0069688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8176E6F" w14:textId="77777777" w:rsidR="00696886" w:rsidRDefault="0069688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5F45E29" w14:textId="77777777" w:rsidR="00696886" w:rsidRDefault="0069688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ACD0977" w14:textId="77777777" w:rsidR="00696886" w:rsidRDefault="0069688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FA5AB0A" w14:textId="27ECC2BD" w:rsidR="00696886" w:rsidRDefault="006968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81D0C1" w14:textId="77777777" w:rsidR="000A1C12" w:rsidRDefault="000A1C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A13820" w14:textId="77777777" w:rsidR="000A1C12" w:rsidRDefault="000A1C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304944" w14:textId="77777777" w:rsidR="000A1C12" w:rsidRDefault="000A1C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09AAD1" w14:textId="77777777" w:rsidR="000A1C12" w:rsidRDefault="000A1C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4F67D3" w14:textId="77777777" w:rsidR="000A1C12" w:rsidRDefault="000A1C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47064E" w14:textId="77777777" w:rsidR="000A1C12" w:rsidRDefault="000A1C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C7CFB5" w14:textId="48B8267F" w:rsidR="000A1C12" w:rsidRDefault="000A1C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1C1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Lab 5. Giao </w:t>
      </w:r>
      <w:proofErr w:type="spellStart"/>
      <w:r w:rsidRPr="000A1C12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0A1C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1C1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A1C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1C12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0A1C1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A1C1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1AE19830" w14:textId="77777777" w:rsidR="000A1C12" w:rsidRDefault="000A1C12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A1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C02C1" w14:textId="77777777" w:rsidR="00382318" w:rsidRDefault="00382318">
      <w:pPr>
        <w:spacing w:line="240" w:lineRule="auto"/>
      </w:pPr>
      <w:r>
        <w:separator/>
      </w:r>
    </w:p>
  </w:endnote>
  <w:endnote w:type="continuationSeparator" w:id="0">
    <w:p w14:paraId="7F41132A" w14:textId="77777777" w:rsidR="00382318" w:rsidRDefault="003823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8B10E" w14:textId="77777777" w:rsidR="00382318" w:rsidRDefault="00382318">
      <w:pPr>
        <w:spacing w:after="0"/>
      </w:pPr>
      <w:r>
        <w:separator/>
      </w:r>
    </w:p>
  </w:footnote>
  <w:footnote w:type="continuationSeparator" w:id="0">
    <w:p w14:paraId="2B6821E6" w14:textId="77777777" w:rsidR="00382318" w:rsidRDefault="003823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A07"/>
    <w:rsid w:val="000A1C12"/>
    <w:rsid w:val="001269B3"/>
    <w:rsid w:val="00296F74"/>
    <w:rsid w:val="00382318"/>
    <w:rsid w:val="004245DE"/>
    <w:rsid w:val="004E7309"/>
    <w:rsid w:val="00565658"/>
    <w:rsid w:val="005D62C1"/>
    <w:rsid w:val="005E658F"/>
    <w:rsid w:val="00696886"/>
    <w:rsid w:val="007B44A0"/>
    <w:rsid w:val="00975AD4"/>
    <w:rsid w:val="009B77C3"/>
    <w:rsid w:val="009F154C"/>
    <w:rsid w:val="00B27A07"/>
    <w:rsid w:val="00BF3406"/>
    <w:rsid w:val="00D379E2"/>
    <w:rsid w:val="00E36D48"/>
    <w:rsid w:val="00FB2F29"/>
    <w:rsid w:val="3CD3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044B6"/>
  <w15:docId w15:val="{EDD509A2-7AE1-4413-8FD8-37573A94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spacing w:after="0" w:line="240" w:lineRule="auto"/>
    </w:pPr>
    <w:rPr>
      <w:rFonts w:ascii="Consolas" w:hAnsi="Consolas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hiep</dc:creator>
  <cp:lastModifiedBy>tran hiep</cp:lastModifiedBy>
  <cp:revision>4</cp:revision>
  <dcterms:created xsi:type="dcterms:W3CDTF">2025-11-04T00:38:00Z</dcterms:created>
  <dcterms:modified xsi:type="dcterms:W3CDTF">2025-11-11T04:10:00Z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B938F100799A447D9EDA28F518A930A2_12</vt:lpwstr>
  </property>
</Properties>
</file>