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DE" w:rsidRPr="00DF2523" w:rsidRDefault="009C3FDE" w:rsidP="009C3FDE">
      <w:pPr>
        <w:jc w:val="both"/>
        <w:rPr>
          <w:lang w:val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8493"/>
      </w:tblGrid>
      <w:tr w:rsidR="009C3FDE" w:rsidRPr="00210020" w:rsidTr="00DB4CD8">
        <w:trPr>
          <w:trHeight w:val="1133"/>
          <w:jc w:val="center"/>
        </w:trPr>
        <w:tc>
          <w:tcPr>
            <w:tcW w:w="50" w:type="dxa"/>
            <w:tcBorders>
              <w:bottom w:val="single" w:sz="12" w:space="0" w:color="000000"/>
            </w:tcBorders>
            <w:hideMark/>
          </w:tcPr>
          <w:p w:rsidR="009C3FDE" w:rsidRPr="00210020" w:rsidRDefault="009C3FDE" w:rsidP="00DB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9C3FDE" w:rsidRPr="00210020" w:rsidRDefault="009C3FDE" w:rsidP="00DB4CD8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9C3FDE" w:rsidRPr="00210020" w:rsidRDefault="009C3FDE" w:rsidP="00DB4CD8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9C3FDE" w:rsidRPr="00210020" w:rsidRDefault="009C3FDE" w:rsidP="00DB4CD8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21002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21002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9C3FDE" w:rsidRPr="00210020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Pr="00210020" w:rsidRDefault="009C3FDE" w:rsidP="009C3F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9C3FDE" w:rsidRPr="00210020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C3FDE" w:rsidRPr="00210020" w:rsidRDefault="009C3FDE" w:rsidP="009C3FD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9C3FDE" w:rsidRPr="00210020" w:rsidRDefault="009C3FDE" w:rsidP="009C3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Pr="00210020" w:rsidRDefault="009C3FDE" w:rsidP="009C3F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9C3FDE" w:rsidRPr="00210020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C3FDE" w:rsidRPr="00210020" w:rsidRDefault="009C3FDE" w:rsidP="009C3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Архипов Артём Алексеевич</w:t>
      </w:r>
    </w:p>
    <w:p w:rsidR="009C3FDE" w:rsidRPr="00210020" w:rsidRDefault="009C3FDE" w:rsidP="009C3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217</w:t>
      </w:r>
    </w:p>
    <w:p w:rsidR="009C3FDE" w:rsidRPr="00210020" w:rsidRDefault="009C3FDE" w:rsidP="009C3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Алемасов Евгений Павлович</w:t>
      </w:r>
    </w:p>
    <w:p w:rsidR="009C3FDE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Pr="00210020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Pr="00210020" w:rsidRDefault="009C3FDE" w:rsidP="009C3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04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Pr="00DF25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ab/>
      </w: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9C3FDE" w:rsidRPr="00210020" w:rsidRDefault="009C3FDE" w:rsidP="009C3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Pr="00210020" w:rsidRDefault="009C3FDE" w:rsidP="009C3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2100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9C3FDE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C3FDE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Default="009C3FDE" w:rsidP="009C3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3FDE" w:rsidRPr="00501610" w:rsidRDefault="009C3FDE" w:rsidP="009C3FD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100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C360B4" w:rsidRDefault="00697B40"/>
    <w:p w:rsidR="009C3FDE" w:rsidRDefault="009C3FDE"/>
    <w:p w:rsidR="009C3FDE" w:rsidRDefault="00501610" w:rsidP="005016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01610">
        <w:rPr>
          <w:rFonts w:ascii="Times New Roman" w:hAnsi="Times New Roman" w:cs="Times New Roman"/>
          <w:b/>
          <w:sz w:val="32"/>
          <w:szCs w:val="32"/>
        </w:rPr>
        <w:lastRenderedPageBreak/>
        <w:t>Решение примера:</w:t>
      </w:r>
    </w:p>
    <w:p w:rsidR="00501610" w:rsidRPr="00501610" w:rsidRDefault="00501610" w:rsidP="005016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Реализовав БД</w:t>
      </w:r>
    </w:p>
    <w:p w:rsidR="00501610" w:rsidRDefault="00501610" w:rsidP="005016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027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610" w:rsidRPr="00501610" w:rsidRDefault="00501610" w:rsidP="00501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написав скрипт на вставку данных, приступим к представлениям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7086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610" w:rsidRDefault="00501610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501610" w:rsidRDefault="00501610" w:rsidP="0050161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01610">
        <w:rPr>
          <w:rFonts w:ascii="Times New Roman" w:hAnsi="Times New Roman" w:cs="Times New Roman"/>
          <w:sz w:val="28"/>
          <w:szCs w:val="28"/>
          <w:u w:val="single"/>
        </w:rPr>
        <w:lastRenderedPageBreak/>
        <w:t>Создание представлений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01610" w:rsidRDefault="00501610" w:rsidP="00501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представление со следующими параметрами</w:t>
      </w:r>
    </w:p>
    <w:p w:rsidR="00501610" w:rsidRDefault="00501610" w:rsidP="005016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725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BF" w:rsidRDefault="005B54BF" w:rsidP="00501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Сохранив его, мы узнаем, что оно пустует</w:t>
      </w:r>
    </w:p>
    <w:p w:rsidR="005B54BF" w:rsidRDefault="005B54BF" w:rsidP="00501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76675" cy="52292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BF" w:rsidRDefault="005B54BF" w:rsidP="00501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его работы добавим одно значение в нашу таблицу</w:t>
      </w:r>
    </w:p>
    <w:p w:rsidR="005B54BF" w:rsidRDefault="0099486F" w:rsidP="00501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11525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86F" w:rsidRDefault="0099486F" w:rsidP="00501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0" cy="771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86F" w:rsidRDefault="0099486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86F" w:rsidRDefault="0099486F" w:rsidP="009948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486F">
        <w:rPr>
          <w:rFonts w:ascii="Times New Roman" w:hAnsi="Times New Roman" w:cs="Times New Roman"/>
          <w:b/>
          <w:sz w:val="32"/>
          <w:szCs w:val="32"/>
        </w:rPr>
        <w:lastRenderedPageBreak/>
        <w:t>Решение самостоятельной работы</w:t>
      </w:r>
    </w:p>
    <w:p w:rsidR="00844138" w:rsidRDefault="00844138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новых записей, создадим первое представление, а именно на получении фильма, который начинается после </w:t>
      </w:r>
      <w:r w:rsidRPr="00844138">
        <w:rPr>
          <w:rFonts w:ascii="Times New Roman" w:hAnsi="Times New Roman" w:cs="Times New Roman"/>
          <w:sz w:val="28"/>
          <w:szCs w:val="28"/>
        </w:rPr>
        <w:t xml:space="preserve">11 часов 01.01.2021. </w:t>
      </w:r>
      <w:r>
        <w:rPr>
          <w:rFonts w:ascii="Times New Roman" w:hAnsi="Times New Roman" w:cs="Times New Roman"/>
          <w:sz w:val="28"/>
          <w:szCs w:val="28"/>
        </w:rPr>
        <w:t>Представление имеет следующие параметры</w:t>
      </w:r>
    </w:p>
    <w:p w:rsidR="00844138" w:rsidRDefault="00844138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2868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38" w:rsidRDefault="00844138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которые были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Screening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844138" w:rsidRDefault="00844138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7025" cy="18764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38" w:rsidRDefault="00844138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выборки представления:</w:t>
      </w:r>
    </w:p>
    <w:p w:rsidR="00844138" w:rsidRPr="00844138" w:rsidRDefault="00844138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7334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38" w:rsidRDefault="006675C1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Второе же представление</w:t>
      </w:r>
      <w:r w:rsidR="00697B40">
        <w:rPr>
          <w:rFonts w:ascii="Times New Roman" w:hAnsi="Times New Roman" w:cs="Times New Roman"/>
          <w:sz w:val="28"/>
          <w:szCs w:val="28"/>
        </w:rPr>
        <w:t>, направленное на получение фильмов, которые проходят в Красном зале,</w:t>
      </w:r>
      <w:r>
        <w:rPr>
          <w:rFonts w:ascii="Times New Roman" w:hAnsi="Times New Roman" w:cs="Times New Roman"/>
          <w:sz w:val="28"/>
          <w:szCs w:val="28"/>
        </w:rPr>
        <w:t xml:space="preserve"> будет иметь следующие параметры:</w:t>
      </w:r>
    </w:p>
    <w:p w:rsidR="006675C1" w:rsidRDefault="006675C1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3743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C1" w:rsidRDefault="006675C1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результат очевиден</w:t>
      </w:r>
      <w:r w:rsidR="00C815CD">
        <w:rPr>
          <w:rFonts w:ascii="Times New Roman" w:hAnsi="Times New Roman" w:cs="Times New Roman"/>
          <w:sz w:val="28"/>
          <w:szCs w:val="28"/>
        </w:rPr>
        <w:t xml:space="preserve"> (сверит</w:t>
      </w:r>
      <w:r w:rsidR="00697B40">
        <w:rPr>
          <w:rFonts w:ascii="Times New Roman" w:hAnsi="Times New Roman" w:cs="Times New Roman"/>
          <w:sz w:val="28"/>
          <w:szCs w:val="28"/>
        </w:rPr>
        <w:t>ь</w:t>
      </w:r>
      <w:r w:rsidR="00C815CD">
        <w:rPr>
          <w:rFonts w:ascii="Times New Roman" w:hAnsi="Times New Roman" w:cs="Times New Roman"/>
          <w:sz w:val="28"/>
          <w:szCs w:val="28"/>
        </w:rPr>
        <w:t xml:space="preserve"> можно с предыдущим заданием)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75C1" w:rsidRDefault="00C815CD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13049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40" w:rsidRDefault="00697B40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 и последнее представление, направленное на получение расписания фильма «Мастер и Маргарита» имеет следующие параметры:</w:t>
      </w:r>
    </w:p>
    <w:p w:rsidR="00697B40" w:rsidRDefault="00697B40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2244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40" w:rsidRDefault="00697B40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результат следующий </w:t>
      </w:r>
    </w:p>
    <w:p w:rsidR="00697B40" w:rsidRDefault="00697B40" w:rsidP="009948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11430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40" w:rsidRDefault="00697B40" w:rsidP="009948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7B40" w:rsidRPr="006675C1" w:rsidRDefault="00697B40" w:rsidP="0099486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97B40" w:rsidRPr="006675C1" w:rsidSect="0063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D1252"/>
    <w:rsid w:val="004A0FCA"/>
    <w:rsid w:val="004D1252"/>
    <w:rsid w:val="00501610"/>
    <w:rsid w:val="005B54BF"/>
    <w:rsid w:val="0063122B"/>
    <w:rsid w:val="006675C1"/>
    <w:rsid w:val="00697B40"/>
    <w:rsid w:val="007D017B"/>
    <w:rsid w:val="00844138"/>
    <w:rsid w:val="0099486F"/>
    <w:rsid w:val="009C3FDE"/>
    <w:rsid w:val="00A86078"/>
    <w:rsid w:val="00C815CD"/>
    <w:rsid w:val="00C9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F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3807FA-66B1-4E37-A8BD-01CB3E58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Артём</cp:lastModifiedBy>
  <cp:revision>8</cp:revision>
  <dcterms:created xsi:type="dcterms:W3CDTF">2024-01-31T09:10:00Z</dcterms:created>
  <dcterms:modified xsi:type="dcterms:W3CDTF">2024-01-31T14:51:00Z</dcterms:modified>
</cp:coreProperties>
</file>