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425" w:rsidRPr="00DF2523" w:rsidRDefault="00A15425" w:rsidP="00A15425">
      <w:pPr>
        <w:jc w:val="both"/>
        <w:rPr>
          <w:lang w:val="en-US"/>
        </w:rPr>
      </w:pPr>
    </w:p>
    <w:tbl>
      <w:tblPr>
        <w:tblW w:w="0" w:type="auto"/>
        <w:jc w:val="center"/>
        <w:tblInd w:w="-1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"/>
        <w:gridCol w:w="8493"/>
      </w:tblGrid>
      <w:tr w:rsidR="00A15425" w:rsidRPr="00210020" w:rsidTr="009C2A5E">
        <w:trPr>
          <w:trHeight w:val="1133"/>
          <w:jc w:val="center"/>
        </w:trPr>
        <w:tc>
          <w:tcPr>
            <w:tcW w:w="50" w:type="dxa"/>
            <w:tcBorders>
              <w:bottom w:val="single" w:sz="12" w:space="0" w:color="000000"/>
            </w:tcBorders>
            <w:hideMark/>
          </w:tcPr>
          <w:p w:rsidR="00A15425" w:rsidRPr="00210020" w:rsidRDefault="00A15425" w:rsidP="009C2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hideMark/>
          </w:tcPr>
          <w:p w:rsidR="00A15425" w:rsidRPr="00210020" w:rsidRDefault="00A15425" w:rsidP="009C2A5E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100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МИНИСТЕРСТВО ОБРАЗОВАНИЯ И НАУКИ РЕСПУБЛИКИ ТАТАРСТАН</w:t>
            </w:r>
          </w:p>
          <w:p w:rsidR="00A15425" w:rsidRPr="00210020" w:rsidRDefault="00A15425" w:rsidP="009C2A5E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00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Государственное автономное профессиональное образовательное учреждение</w:t>
            </w:r>
          </w:p>
          <w:p w:rsidR="00A15425" w:rsidRPr="00210020" w:rsidRDefault="00A15425" w:rsidP="009C2A5E">
            <w:pPr>
              <w:spacing w:after="0" w:line="240" w:lineRule="auto"/>
              <w:ind w:left="-181" w:hanging="18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210020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eastAsia="ru-RU"/>
              </w:rPr>
              <w:t xml:space="preserve">«ЗЕЛЕНОДОЛЬСКИЙ МЕХАНИЧЕСКИЙ КОЛЛЕДЖ» </w:t>
            </w:r>
            <w:r w:rsidRPr="00210020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ru-RU"/>
              </w:rPr>
              <w:br/>
            </w:r>
            <w:r w:rsidRPr="00210020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ru-RU"/>
              </w:rPr>
              <w:t>(ГАПОУ «ЗМК»)</w:t>
            </w:r>
          </w:p>
        </w:tc>
      </w:tr>
    </w:tbl>
    <w:p w:rsidR="00A15425" w:rsidRPr="00210020" w:rsidRDefault="00A15425" w:rsidP="00A154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5425" w:rsidRPr="00210020" w:rsidRDefault="00A15425" w:rsidP="00A154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09.02.07 «Информационные системы и программирование»</w:t>
      </w:r>
    </w:p>
    <w:p w:rsidR="00A15425" w:rsidRPr="00210020" w:rsidRDefault="00A15425" w:rsidP="00A154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00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00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15425" w:rsidRPr="00210020" w:rsidRDefault="00A15425" w:rsidP="00A1542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МДК 07.01. УПРАВЛЕНИЕ И АВТОМАТИЗАЦИЯ БАЗ ДАННЫХ</w:t>
      </w:r>
    </w:p>
    <w:p w:rsidR="00A15425" w:rsidRPr="00210020" w:rsidRDefault="00A15425" w:rsidP="00A15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5425" w:rsidRPr="00210020" w:rsidRDefault="00A15425" w:rsidP="00A154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о практических работах</w:t>
      </w:r>
    </w:p>
    <w:p w:rsidR="00A15425" w:rsidRPr="00210020" w:rsidRDefault="00A15425" w:rsidP="00A154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00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00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15425" w:rsidRPr="00210020" w:rsidRDefault="00A15425" w:rsidP="00A15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Исполнитель</w:t>
      </w:r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Архипов Артём Алексеевич</w:t>
      </w:r>
    </w:p>
    <w:p w:rsidR="00A15425" w:rsidRPr="00210020" w:rsidRDefault="00A15425" w:rsidP="00A15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Группа</w:t>
      </w:r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217</w:t>
      </w:r>
    </w:p>
    <w:p w:rsidR="00A15425" w:rsidRPr="00210020" w:rsidRDefault="00A15425" w:rsidP="00A15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Преподаватель:</w:t>
      </w:r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Алемасов</w:t>
      </w:r>
      <w:proofErr w:type="spellEnd"/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Евгений Павлович</w:t>
      </w:r>
    </w:p>
    <w:p w:rsidR="00A15425" w:rsidRDefault="00A15425" w:rsidP="00A154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5425" w:rsidRDefault="00A15425" w:rsidP="00A154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5425" w:rsidRPr="00210020" w:rsidRDefault="00A15425" w:rsidP="00A154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5425" w:rsidRPr="00210020" w:rsidRDefault="00A15425" w:rsidP="00A15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Дата сдачи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F2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04</w:t>
      </w:r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</w:t>
      </w:r>
      <w:r w:rsidRPr="00DF2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.2023</w:t>
      </w: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Оценка</w:t>
      </w:r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</w:t>
      </w:r>
    </w:p>
    <w:p w:rsidR="00A15425" w:rsidRPr="00210020" w:rsidRDefault="00A15425" w:rsidP="00A15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5425" w:rsidRPr="00210020" w:rsidRDefault="00A15425" w:rsidP="00A15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Подпись преподавателя  </w:t>
      </w:r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_______________________</w:t>
      </w:r>
    </w:p>
    <w:p w:rsidR="00A15425" w:rsidRDefault="00A15425" w:rsidP="00A154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15425" w:rsidRDefault="00A15425" w:rsidP="00A154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5425" w:rsidRDefault="00A15425" w:rsidP="00A154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5425" w:rsidRDefault="00A15425" w:rsidP="00A154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5425" w:rsidRDefault="00A15425" w:rsidP="00A154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5425" w:rsidRDefault="00A15425" w:rsidP="00A154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5425" w:rsidRDefault="00A15425" w:rsidP="00A15425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ЗЕЛЕНОДОЛЬСК – 2023</w:t>
      </w:r>
    </w:p>
    <w:p w:rsidR="00E238C9" w:rsidRDefault="00E238C9" w:rsidP="00E238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3BDE" w:rsidRDefault="001F3BDE" w:rsidP="00E238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3BDE" w:rsidRDefault="001F3BDE" w:rsidP="001F3B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3BDE">
        <w:rPr>
          <w:rFonts w:ascii="Times New Roman" w:hAnsi="Times New Roman" w:cs="Times New Roman"/>
          <w:b/>
          <w:sz w:val="32"/>
          <w:szCs w:val="32"/>
        </w:rPr>
        <w:lastRenderedPageBreak/>
        <w:t>Задание 1</w:t>
      </w:r>
    </w:p>
    <w:p w:rsidR="001F3BDE" w:rsidRDefault="000751F4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базу данных под наз</w:t>
      </w:r>
      <w:r w:rsidR="00FE0048">
        <w:rPr>
          <w:rFonts w:ascii="Times New Roman" w:hAnsi="Times New Roman" w:cs="Times New Roman"/>
          <w:sz w:val="28"/>
          <w:szCs w:val="28"/>
        </w:rPr>
        <w:t xml:space="preserve">ванием </w:t>
      </w:r>
      <w:proofErr w:type="spellStart"/>
      <w:r w:rsidR="00FE0048">
        <w:rPr>
          <w:rFonts w:ascii="Times New Roman" w:hAnsi="Times New Roman" w:cs="Times New Roman"/>
          <w:sz w:val="28"/>
          <w:szCs w:val="28"/>
          <w:lang w:val="en-US"/>
        </w:rPr>
        <w:t>ForTest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751F4" w:rsidRDefault="000751F4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30447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1F4" w:rsidRDefault="000751F4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в нашей БД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Categories</w:t>
      </w:r>
      <w:r w:rsidRPr="00075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добавим в неё следующие столбцы: </w:t>
      </w:r>
    </w:p>
    <w:p w:rsidR="000751F4" w:rsidRDefault="000751F4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24300" cy="10763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1F4" w:rsidRDefault="000751F4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зададим «Первичный ключ», кликнув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ПКМ-ом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нужному столбцу и выбрав пункт «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075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075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3791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48100" cy="10668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91E" w:rsidRDefault="00C379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791E" w:rsidRPr="00C3791E" w:rsidRDefault="00C3791E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 так же для этого первичного ключа установим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C379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т.е. дадим возможность ему самому создавать уникальное значение (Для этого зайдём в свойства столбца и найдём пункт «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37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установим значение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Yes</w:t>
      </w:r>
      <w:r>
        <w:rPr>
          <w:rFonts w:ascii="Times New Roman" w:hAnsi="Times New Roman" w:cs="Times New Roman"/>
          <w:sz w:val="28"/>
          <w:szCs w:val="28"/>
        </w:rPr>
        <w:t>»):</w:t>
      </w:r>
    </w:p>
    <w:p w:rsidR="00C3791E" w:rsidRPr="00C3791E" w:rsidRDefault="00C3791E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62325" cy="18669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91E" w:rsidRDefault="00C3791E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сохраняем таблицу под название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Categories</w:t>
      </w:r>
      <w:r w:rsidRPr="00C37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переходим к следующей таблице, а именно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Goods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3791E" w:rsidRDefault="00C3791E" w:rsidP="001F3BD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29050" cy="14763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AF4" w:rsidRDefault="004D5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D5AF4" w:rsidRDefault="004D5AF4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Повторяем всё те же действия по созданию столбцов и первичного ключа, но при этом зададим начальное значение для столбца </w:t>
      </w: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>
        <w:rPr>
          <w:rFonts w:ascii="Times New Roman" w:hAnsi="Times New Roman" w:cs="Times New Roman"/>
          <w:sz w:val="28"/>
          <w:szCs w:val="28"/>
        </w:rPr>
        <w:t xml:space="preserve"> в свойствах столбца (Для этого находим пункт «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4D5A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4D5A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4D5A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Binding</w:t>
      </w:r>
      <w:r>
        <w:rPr>
          <w:rFonts w:ascii="Times New Roman" w:hAnsi="Times New Roman" w:cs="Times New Roman"/>
          <w:sz w:val="28"/>
          <w:szCs w:val="28"/>
        </w:rPr>
        <w:t xml:space="preserve">» и устанавливаем нам нужное значение): </w:t>
      </w:r>
    </w:p>
    <w:p w:rsidR="00C3791E" w:rsidRDefault="004D5AF4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0000" cy="530542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5AF4" w:rsidRDefault="004D5AF4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нам нужно создать внешний ключ. Для этого нажимаем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ПКМ-ом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любому месту таблицы и выбираем пункт «</w:t>
      </w:r>
      <w:r>
        <w:rPr>
          <w:rFonts w:ascii="Times New Roman" w:hAnsi="Times New Roman" w:cs="Times New Roman"/>
          <w:sz w:val="28"/>
          <w:szCs w:val="28"/>
          <w:lang w:val="en-US"/>
        </w:rPr>
        <w:t>Relationships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4D5AF4" w:rsidRDefault="004D5AF4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67075" cy="126682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AF4" w:rsidRDefault="004D5AF4" w:rsidP="001F3B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5AF4" w:rsidRDefault="004D5AF4" w:rsidP="001F3B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5AF4" w:rsidRDefault="004D5AF4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в открывшемся окне нажимаем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» и у нас создаётся отношение: </w:t>
      </w:r>
    </w:p>
    <w:p w:rsidR="004D5AF4" w:rsidRDefault="004D5AF4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732715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AF4" w:rsidRDefault="004D5AF4" w:rsidP="004D5A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4D5AF4">
        <w:rPr>
          <w:rFonts w:ascii="Times New Roman" w:hAnsi="Times New Roman" w:cs="Times New Roman"/>
          <w:sz w:val="28"/>
          <w:szCs w:val="28"/>
        </w:rPr>
        <w:t>адаем спецификацию таблиц и столбцов,</w:t>
      </w:r>
      <w:r>
        <w:rPr>
          <w:rFonts w:ascii="Times New Roman" w:hAnsi="Times New Roman" w:cs="Times New Roman"/>
          <w:sz w:val="28"/>
          <w:szCs w:val="28"/>
        </w:rPr>
        <w:t xml:space="preserve"> для этого щелкаем на три точки напротив </w:t>
      </w:r>
      <w:r w:rsidRPr="004D5AF4">
        <w:rPr>
          <w:rFonts w:ascii="Times New Roman" w:hAnsi="Times New Roman" w:cs="Times New Roman"/>
          <w:sz w:val="28"/>
          <w:szCs w:val="28"/>
        </w:rPr>
        <w:t>свойства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4D5A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4D5A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Columns</w:t>
      </w:r>
      <w:r w:rsidRPr="004D5A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Specific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4D5AF4" w:rsidRDefault="004D5AF4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14775" cy="609600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AF4" w:rsidRDefault="005C074E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открывшемся окне назначим первичный и внешний ключи связи, а так же переименовываем её (связь):</w:t>
      </w:r>
    </w:p>
    <w:p w:rsidR="005C074E" w:rsidRDefault="005C074E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19675" cy="2533650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74E" w:rsidRPr="005C074E" w:rsidRDefault="005C074E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Осталось только указать, что будет происходить с данными в случае их изменения или удаления. Для этого, в окне, где мы добавляли новую связь необходимо найти пункт «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5C07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5C07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5C07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Specification</w:t>
      </w:r>
      <w:r>
        <w:rPr>
          <w:rFonts w:ascii="Times New Roman" w:hAnsi="Times New Roman" w:cs="Times New Roman"/>
          <w:sz w:val="28"/>
          <w:szCs w:val="28"/>
        </w:rPr>
        <w:t>» и в подпункте «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5C07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Rule</w:t>
      </w:r>
      <w:r>
        <w:rPr>
          <w:rFonts w:ascii="Times New Roman" w:hAnsi="Times New Roman" w:cs="Times New Roman"/>
          <w:sz w:val="28"/>
          <w:szCs w:val="28"/>
        </w:rPr>
        <w:t>» установить «</w:t>
      </w:r>
      <w:r>
        <w:rPr>
          <w:rFonts w:ascii="Times New Roman" w:hAnsi="Times New Roman" w:cs="Times New Roman"/>
          <w:sz w:val="28"/>
          <w:szCs w:val="28"/>
          <w:lang w:val="en-US"/>
        </w:rPr>
        <w:t>Cascade</w:t>
      </w:r>
      <w:r>
        <w:rPr>
          <w:rFonts w:ascii="Times New Roman" w:hAnsi="Times New Roman" w:cs="Times New Roman"/>
          <w:sz w:val="28"/>
          <w:szCs w:val="28"/>
        </w:rPr>
        <w:t>», а для «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5C07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Rule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5C074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C07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5C074E" w:rsidRDefault="005C074E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95775" cy="895350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74E" w:rsidRDefault="005C074E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сохраняем таблицу, называем её «</w:t>
      </w:r>
      <w:r>
        <w:rPr>
          <w:rFonts w:ascii="Times New Roman" w:hAnsi="Times New Roman" w:cs="Times New Roman"/>
          <w:sz w:val="28"/>
          <w:szCs w:val="28"/>
          <w:lang w:val="en-US"/>
        </w:rPr>
        <w:t>Goods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5C07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Далее создадим диаграмму нашей БД: </w:t>
      </w:r>
    </w:p>
    <w:p w:rsidR="006001C6" w:rsidRDefault="006001C6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71800" cy="77152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1C6" w:rsidRDefault="00EA7FB9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обе таблицы в диаграмму и получаем результат: </w:t>
      </w:r>
    </w:p>
    <w:p w:rsidR="00EA7FB9" w:rsidRDefault="00EA7FB9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67250" cy="364807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FB9" w:rsidRDefault="00EA7FB9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66975" cy="3343275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FB9" w:rsidRDefault="00EA7FB9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БД </w:t>
      </w:r>
    </w:p>
    <w:p w:rsidR="00EA7FB9" w:rsidRDefault="00EA7FB9" w:rsidP="001F3BD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48050" cy="383857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FB9" w:rsidRDefault="00EA7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7FB9" w:rsidRDefault="00EA7FB9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Задаём ей имя  и сохраняем, предварительно выбрав нашу БД и её объекты всё в том же окне: </w:t>
      </w:r>
    </w:p>
    <w:p w:rsidR="00EA7FB9" w:rsidRPr="00EA7FB9" w:rsidRDefault="00EA7FB9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52950" cy="1819275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FB9" w:rsidRDefault="00EA7FB9" w:rsidP="00EA7FB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A7FB9">
        <w:rPr>
          <w:rFonts w:ascii="Times New Roman" w:hAnsi="Times New Roman" w:cs="Times New Roman"/>
          <w:b/>
          <w:sz w:val="32"/>
          <w:szCs w:val="32"/>
        </w:rPr>
        <w:t>Задание для самостоятельной работы</w:t>
      </w:r>
    </w:p>
    <w:p w:rsidR="00EA7FB9" w:rsidRDefault="00D8472C" w:rsidP="00E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начала создадим БД и все необходимые таблицы, а так же первичные ключи для них:</w:t>
      </w:r>
    </w:p>
    <w:p w:rsidR="00D257A1" w:rsidRDefault="00D257A1" w:rsidP="00E26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“Country”</w:t>
      </w:r>
    </w:p>
    <w:p w:rsidR="00D257A1" w:rsidRDefault="00D257A1" w:rsidP="00E26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71900" cy="135255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7A1" w:rsidRDefault="00D257A1" w:rsidP="00E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“Department”:</w:t>
      </w:r>
    </w:p>
    <w:p w:rsidR="00D257A1" w:rsidRDefault="00D257A1" w:rsidP="00E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33800" cy="1228725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7A1" w:rsidRDefault="00D257A1" w:rsidP="00E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“Employee”:</w:t>
      </w:r>
    </w:p>
    <w:p w:rsidR="00D257A1" w:rsidRDefault="00D257A1" w:rsidP="00E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71925" cy="1171575"/>
            <wp:effectExtent l="1905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7A1" w:rsidRDefault="00D257A1" w:rsidP="00E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57A1" w:rsidRDefault="00D257A1" w:rsidP="00E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“Folder”:</w:t>
      </w:r>
    </w:p>
    <w:p w:rsidR="00D257A1" w:rsidRPr="00D257A1" w:rsidRDefault="00D257A1" w:rsidP="00E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29050" cy="1390650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72C" w:rsidRDefault="00D8472C" w:rsidP="00E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 этого образуем связи между ними, установив при этом необходимые параметры:</w:t>
      </w:r>
    </w:p>
    <w:p w:rsidR="00D257A1" w:rsidRDefault="00D257A1" w:rsidP="00E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связи </w:t>
      </w:r>
      <w:r>
        <w:rPr>
          <w:rFonts w:ascii="Times New Roman" w:hAnsi="Times New Roman" w:cs="Times New Roman"/>
          <w:sz w:val="28"/>
          <w:szCs w:val="28"/>
          <w:lang w:val="en-US"/>
        </w:rPr>
        <w:t>“Employee” – “Folder”:</w:t>
      </w:r>
    </w:p>
    <w:p w:rsidR="00D257A1" w:rsidRDefault="00D257A1" w:rsidP="00E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76825" cy="2143125"/>
            <wp:effectExtent l="1905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E5F" w:rsidRPr="00725E5F" w:rsidRDefault="00725E5F" w:rsidP="00E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09533"/>
            <wp:effectExtent l="1905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9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E5F" w:rsidRDefault="00725E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57A1" w:rsidRDefault="00D257A1" w:rsidP="00D257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связи </w:t>
      </w:r>
      <w:r>
        <w:rPr>
          <w:rFonts w:ascii="Times New Roman" w:hAnsi="Times New Roman" w:cs="Times New Roman"/>
          <w:sz w:val="28"/>
          <w:szCs w:val="28"/>
          <w:lang w:val="en-US"/>
        </w:rPr>
        <w:t>“Department” – “Employee”:</w:t>
      </w:r>
    </w:p>
    <w:p w:rsidR="00725E5F" w:rsidRDefault="00725E5F" w:rsidP="00D257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95875" cy="2085975"/>
            <wp:effectExtent l="19050" t="0" r="952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E5F" w:rsidRDefault="00725E5F" w:rsidP="00D257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663115"/>
            <wp:effectExtent l="19050" t="0" r="317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E5F" w:rsidRDefault="00725E5F" w:rsidP="00725E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связи </w:t>
      </w:r>
      <w:r>
        <w:rPr>
          <w:rFonts w:ascii="Times New Roman" w:hAnsi="Times New Roman" w:cs="Times New Roman"/>
          <w:sz w:val="28"/>
          <w:szCs w:val="28"/>
          <w:lang w:val="en-US"/>
        </w:rPr>
        <w:t>“Country” – “Department”:</w:t>
      </w:r>
    </w:p>
    <w:p w:rsidR="00725E5F" w:rsidRDefault="00725E5F" w:rsidP="00725E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4450" cy="2085975"/>
            <wp:effectExtent l="1905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E5F" w:rsidRDefault="00725E5F" w:rsidP="00725E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5E5F" w:rsidRDefault="00725E5F" w:rsidP="00725E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640053"/>
            <wp:effectExtent l="19050" t="0" r="317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0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E5F" w:rsidRDefault="00725E5F" w:rsidP="00725E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вот такую диаграмму:</w:t>
      </w:r>
    </w:p>
    <w:p w:rsidR="00725E5F" w:rsidRDefault="00725E5F" w:rsidP="00725E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38775" cy="4591050"/>
            <wp:effectExtent l="19050" t="0" r="952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E5F" w:rsidRDefault="00725E5F" w:rsidP="00725E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5E5F" w:rsidRDefault="00725E5F" w:rsidP="00725E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Осталось только проверить каскадность обновления и удаления данных.</w:t>
      </w:r>
      <w:r w:rsidR="005135BF" w:rsidRPr="005135BF">
        <w:rPr>
          <w:rFonts w:ascii="Times New Roman" w:hAnsi="Times New Roman" w:cs="Times New Roman"/>
          <w:sz w:val="28"/>
          <w:szCs w:val="28"/>
        </w:rPr>
        <w:t xml:space="preserve"> </w:t>
      </w:r>
      <w:r w:rsidR="005135BF">
        <w:rPr>
          <w:rFonts w:ascii="Times New Roman" w:hAnsi="Times New Roman" w:cs="Times New Roman"/>
          <w:sz w:val="28"/>
          <w:szCs w:val="28"/>
        </w:rPr>
        <w:t xml:space="preserve">Для этого заполним наши таблицы: </w:t>
      </w:r>
    </w:p>
    <w:p w:rsidR="005135BF" w:rsidRDefault="005135BF" w:rsidP="00725E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“Country”</w:t>
      </w:r>
    </w:p>
    <w:p w:rsidR="005135BF" w:rsidRDefault="005135BF" w:rsidP="00725E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14700" cy="1133475"/>
            <wp:effectExtent l="1905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5BF" w:rsidRDefault="005135BF" w:rsidP="005135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“Department”:</w:t>
      </w:r>
    </w:p>
    <w:p w:rsidR="005135BF" w:rsidRDefault="005135BF" w:rsidP="005135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00300" cy="1295400"/>
            <wp:effectExtent l="1905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5BF" w:rsidRDefault="005135BF" w:rsidP="005135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“Employee”:</w:t>
      </w:r>
    </w:p>
    <w:p w:rsidR="005135BF" w:rsidRDefault="005135BF" w:rsidP="005135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95550" cy="1352550"/>
            <wp:effectExtent l="1905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5BF" w:rsidRDefault="005135BF" w:rsidP="005135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“Folder”:</w:t>
      </w:r>
    </w:p>
    <w:p w:rsidR="005135BF" w:rsidRDefault="005135BF" w:rsidP="005135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28975" cy="1285875"/>
            <wp:effectExtent l="19050" t="0" r="952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6FA" w:rsidRDefault="00952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135BF" w:rsidRPr="009526FA" w:rsidRDefault="005135BF" w:rsidP="005135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этого </w:t>
      </w:r>
      <w:r w:rsidR="009526FA">
        <w:rPr>
          <w:rFonts w:ascii="Times New Roman" w:hAnsi="Times New Roman" w:cs="Times New Roman"/>
          <w:sz w:val="28"/>
          <w:szCs w:val="28"/>
        </w:rPr>
        <w:t xml:space="preserve">изменим и удалим пару записей. Для начала заменим </w:t>
      </w:r>
      <w:r w:rsidR="009526FA">
        <w:rPr>
          <w:rFonts w:ascii="Times New Roman" w:hAnsi="Times New Roman" w:cs="Times New Roman"/>
          <w:sz w:val="28"/>
          <w:szCs w:val="28"/>
          <w:lang w:val="en-US"/>
        </w:rPr>
        <w:t>USA</w:t>
      </w:r>
      <w:r w:rsidR="009526FA" w:rsidRPr="009526FA">
        <w:rPr>
          <w:rFonts w:ascii="Times New Roman" w:hAnsi="Times New Roman" w:cs="Times New Roman"/>
          <w:sz w:val="28"/>
          <w:szCs w:val="28"/>
        </w:rPr>
        <w:t xml:space="preserve"> </w:t>
      </w:r>
      <w:r w:rsidR="009526FA">
        <w:rPr>
          <w:rFonts w:ascii="Times New Roman" w:hAnsi="Times New Roman" w:cs="Times New Roman"/>
          <w:sz w:val="28"/>
          <w:szCs w:val="28"/>
        </w:rPr>
        <w:t xml:space="preserve">на </w:t>
      </w:r>
      <w:r w:rsidR="009526FA">
        <w:rPr>
          <w:rFonts w:ascii="Times New Roman" w:hAnsi="Times New Roman" w:cs="Times New Roman"/>
          <w:sz w:val="28"/>
          <w:szCs w:val="28"/>
          <w:lang w:val="en-US"/>
        </w:rPr>
        <w:t>Russia</w:t>
      </w:r>
      <w:r w:rsidR="009526FA" w:rsidRPr="009526FA">
        <w:rPr>
          <w:rFonts w:ascii="Times New Roman" w:hAnsi="Times New Roman" w:cs="Times New Roman"/>
          <w:sz w:val="28"/>
          <w:szCs w:val="28"/>
        </w:rPr>
        <w:t>:</w:t>
      </w:r>
    </w:p>
    <w:p w:rsidR="009526FA" w:rsidRDefault="009526FA" w:rsidP="005135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24225" cy="1114425"/>
            <wp:effectExtent l="19050" t="0" r="9525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6FA" w:rsidRDefault="009526FA" w:rsidP="005135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Изменения прошли успешно</w:t>
      </w:r>
    </w:p>
    <w:p w:rsidR="009526FA" w:rsidRDefault="009526FA" w:rsidP="005135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38400" cy="1314450"/>
            <wp:effectExtent l="1905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6FA" w:rsidRDefault="009526FA" w:rsidP="005135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теперь удалим одного пользователя:</w:t>
      </w:r>
    </w:p>
    <w:p w:rsidR="009526FA" w:rsidRDefault="009526FA" w:rsidP="005135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76500" cy="1104900"/>
            <wp:effectExtent l="1905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6FA" w:rsidRDefault="009526FA" w:rsidP="005135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очевиден</w:t>
      </w:r>
    </w:p>
    <w:p w:rsidR="009526FA" w:rsidRDefault="009526FA" w:rsidP="005135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09950" cy="866775"/>
            <wp:effectExtent l="1905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6FA" w:rsidRPr="009526FA" w:rsidRDefault="009526FA" w:rsidP="005135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526FA" w:rsidRPr="005135BF" w:rsidRDefault="009526FA" w:rsidP="005135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35BF" w:rsidRPr="009526FA" w:rsidRDefault="005135BF" w:rsidP="005135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35BF" w:rsidRPr="009526FA" w:rsidRDefault="005135BF" w:rsidP="005135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35BF" w:rsidRDefault="005135BF" w:rsidP="005135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35BF" w:rsidRPr="005135BF" w:rsidRDefault="005135BF" w:rsidP="00725E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57A1" w:rsidRPr="00725E5F" w:rsidRDefault="00D257A1" w:rsidP="00D257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57A1" w:rsidRPr="00D257A1" w:rsidRDefault="00D257A1" w:rsidP="00E26F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472C" w:rsidRPr="00D257A1" w:rsidRDefault="00D8472C" w:rsidP="00E26F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472C" w:rsidRPr="00D8472C" w:rsidRDefault="00D8472C" w:rsidP="00E26F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7FB9" w:rsidRPr="00EA7FB9" w:rsidRDefault="00EA7FB9" w:rsidP="00EA7F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C074E" w:rsidRPr="005C074E" w:rsidRDefault="005C074E" w:rsidP="001F3BD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C074E" w:rsidRPr="005C074E" w:rsidSect="00D33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045F6"/>
    <w:multiLevelType w:val="hybridMultilevel"/>
    <w:tmpl w:val="5D3E6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36C88"/>
    <w:multiLevelType w:val="hybridMultilevel"/>
    <w:tmpl w:val="13F05550"/>
    <w:lvl w:ilvl="0" w:tplc="7500ED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E602892"/>
    <w:multiLevelType w:val="hybridMultilevel"/>
    <w:tmpl w:val="62C23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76D0E"/>
    <w:multiLevelType w:val="hybridMultilevel"/>
    <w:tmpl w:val="7DB28F3A"/>
    <w:lvl w:ilvl="0" w:tplc="DEEA6782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4">
    <w:nsid w:val="377F387F"/>
    <w:multiLevelType w:val="hybridMultilevel"/>
    <w:tmpl w:val="5CF0D112"/>
    <w:lvl w:ilvl="0" w:tplc="DEEA6782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26752C"/>
    <w:multiLevelType w:val="hybridMultilevel"/>
    <w:tmpl w:val="E6EEF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E6545A"/>
    <w:multiLevelType w:val="hybridMultilevel"/>
    <w:tmpl w:val="AC54B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E90B90"/>
    <w:multiLevelType w:val="hybridMultilevel"/>
    <w:tmpl w:val="86DC2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D7373B"/>
    <w:multiLevelType w:val="hybridMultilevel"/>
    <w:tmpl w:val="E0BA0414"/>
    <w:lvl w:ilvl="0" w:tplc="8AC06B4C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9">
    <w:nsid w:val="57B0497F"/>
    <w:multiLevelType w:val="hybridMultilevel"/>
    <w:tmpl w:val="A1500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4E3B80"/>
    <w:multiLevelType w:val="hybridMultilevel"/>
    <w:tmpl w:val="4CA60DE8"/>
    <w:lvl w:ilvl="0" w:tplc="B43E3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E2E54DB"/>
    <w:multiLevelType w:val="hybridMultilevel"/>
    <w:tmpl w:val="1EA64E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3D4611"/>
    <w:multiLevelType w:val="hybridMultilevel"/>
    <w:tmpl w:val="56403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777847"/>
    <w:multiLevelType w:val="hybridMultilevel"/>
    <w:tmpl w:val="0CCA239A"/>
    <w:lvl w:ilvl="0" w:tplc="DEEA6782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533769"/>
    <w:multiLevelType w:val="hybridMultilevel"/>
    <w:tmpl w:val="AD843F06"/>
    <w:lvl w:ilvl="0" w:tplc="A802EF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4CE4641"/>
    <w:multiLevelType w:val="hybridMultilevel"/>
    <w:tmpl w:val="90C42D6C"/>
    <w:lvl w:ilvl="0" w:tplc="5C5C9CF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6">
    <w:nsid w:val="77FD68F8"/>
    <w:multiLevelType w:val="hybridMultilevel"/>
    <w:tmpl w:val="4FEEE7DA"/>
    <w:lvl w:ilvl="0" w:tplc="10BEC73E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8"/>
  </w:num>
  <w:num w:numId="5">
    <w:abstractNumId w:val="10"/>
  </w:num>
  <w:num w:numId="6">
    <w:abstractNumId w:val="1"/>
  </w:num>
  <w:num w:numId="7">
    <w:abstractNumId w:val="14"/>
  </w:num>
  <w:num w:numId="8">
    <w:abstractNumId w:val="3"/>
  </w:num>
  <w:num w:numId="9">
    <w:abstractNumId w:val="4"/>
  </w:num>
  <w:num w:numId="10">
    <w:abstractNumId w:val="13"/>
  </w:num>
  <w:num w:numId="11">
    <w:abstractNumId w:val="11"/>
  </w:num>
  <w:num w:numId="12">
    <w:abstractNumId w:val="5"/>
  </w:num>
  <w:num w:numId="13">
    <w:abstractNumId w:val="7"/>
  </w:num>
  <w:num w:numId="14">
    <w:abstractNumId w:val="2"/>
  </w:num>
  <w:num w:numId="15">
    <w:abstractNumId w:val="12"/>
  </w:num>
  <w:num w:numId="16">
    <w:abstractNumId w:val="9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0E41"/>
    <w:rsid w:val="000032B4"/>
    <w:rsid w:val="00026556"/>
    <w:rsid w:val="00027B56"/>
    <w:rsid w:val="00027EAB"/>
    <w:rsid w:val="000444D9"/>
    <w:rsid w:val="00050C15"/>
    <w:rsid w:val="00051866"/>
    <w:rsid w:val="00055325"/>
    <w:rsid w:val="000562BE"/>
    <w:rsid w:val="000625B2"/>
    <w:rsid w:val="000751F4"/>
    <w:rsid w:val="00075FD4"/>
    <w:rsid w:val="00080CA5"/>
    <w:rsid w:val="00081E0D"/>
    <w:rsid w:val="00091799"/>
    <w:rsid w:val="00096887"/>
    <w:rsid w:val="000A4D87"/>
    <w:rsid w:val="000A7668"/>
    <w:rsid w:val="000B1002"/>
    <w:rsid w:val="000B2B92"/>
    <w:rsid w:val="000C2184"/>
    <w:rsid w:val="000C3309"/>
    <w:rsid w:val="000C60F4"/>
    <w:rsid w:val="00106A71"/>
    <w:rsid w:val="00111964"/>
    <w:rsid w:val="00116031"/>
    <w:rsid w:val="00134086"/>
    <w:rsid w:val="00135D0E"/>
    <w:rsid w:val="00137A8A"/>
    <w:rsid w:val="00137EB9"/>
    <w:rsid w:val="00141509"/>
    <w:rsid w:val="001521E8"/>
    <w:rsid w:val="001665BE"/>
    <w:rsid w:val="001834B5"/>
    <w:rsid w:val="0019721F"/>
    <w:rsid w:val="001B1062"/>
    <w:rsid w:val="001B2634"/>
    <w:rsid w:val="001C3686"/>
    <w:rsid w:val="001C61CC"/>
    <w:rsid w:val="001D44C8"/>
    <w:rsid w:val="001E13BA"/>
    <w:rsid w:val="001E467C"/>
    <w:rsid w:val="001E69D0"/>
    <w:rsid w:val="001F3BDE"/>
    <w:rsid w:val="00200B39"/>
    <w:rsid w:val="002072BC"/>
    <w:rsid w:val="0022065D"/>
    <w:rsid w:val="00222F87"/>
    <w:rsid w:val="002230C7"/>
    <w:rsid w:val="0022587C"/>
    <w:rsid w:val="00231B79"/>
    <w:rsid w:val="0023479B"/>
    <w:rsid w:val="002470EA"/>
    <w:rsid w:val="0025242C"/>
    <w:rsid w:val="00256EF6"/>
    <w:rsid w:val="002673CD"/>
    <w:rsid w:val="002675AD"/>
    <w:rsid w:val="00271B98"/>
    <w:rsid w:val="00275A3D"/>
    <w:rsid w:val="0027660B"/>
    <w:rsid w:val="00287396"/>
    <w:rsid w:val="00287B1A"/>
    <w:rsid w:val="002904C7"/>
    <w:rsid w:val="00293C1B"/>
    <w:rsid w:val="002A0373"/>
    <w:rsid w:val="002B5278"/>
    <w:rsid w:val="002C4A34"/>
    <w:rsid w:val="002D225C"/>
    <w:rsid w:val="002F5CE2"/>
    <w:rsid w:val="00305A77"/>
    <w:rsid w:val="0031413C"/>
    <w:rsid w:val="00322333"/>
    <w:rsid w:val="00351220"/>
    <w:rsid w:val="00355DC7"/>
    <w:rsid w:val="00367109"/>
    <w:rsid w:val="003708D2"/>
    <w:rsid w:val="003731B5"/>
    <w:rsid w:val="003842B7"/>
    <w:rsid w:val="003930EA"/>
    <w:rsid w:val="003A5C8D"/>
    <w:rsid w:val="003B7623"/>
    <w:rsid w:val="003C317F"/>
    <w:rsid w:val="003D505A"/>
    <w:rsid w:val="003E137D"/>
    <w:rsid w:val="003E5879"/>
    <w:rsid w:val="003E6288"/>
    <w:rsid w:val="003F61F5"/>
    <w:rsid w:val="00400277"/>
    <w:rsid w:val="00401BB2"/>
    <w:rsid w:val="00432076"/>
    <w:rsid w:val="0043698B"/>
    <w:rsid w:val="00437522"/>
    <w:rsid w:val="004453B3"/>
    <w:rsid w:val="0044565A"/>
    <w:rsid w:val="00446B49"/>
    <w:rsid w:val="00446D53"/>
    <w:rsid w:val="004555AC"/>
    <w:rsid w:val="0046352D"/>
    <w:rsid w:val="00470E25"/>
    <w:rsid w:val="004777A0"/>
    <w:rsid w:val="0048283A"/>
    <w:rsid w:val="00491840"/>
    <w:rsid w:val="00491CB9"/>
    <w:rsid w:val="004942A2"/>
    <w:rsid w:val="004A73D9"/>
    <w:rsid w:val="004D40A0"/>
    <w:rsid w:val="004D5AF4"/>
    <w:rsid w:val="004E44A5"/>
    <w:rsid w:val="004E6952"/>
    <w:rsid w:val="004F36AC"/>
    <w:rsid w:val="004F65EE"/>
    <w:rsid w:val="005018DC"/>
    <w:rsid w:val="005037D7"/>
    <w:rsid w:val="0050435A"/>
    <w:rsid w:val="005135BF"/>
    <w:rsid w:val="00534FA9"/>
    <w:rsid w:val="00537BB8"/>
    <w:rsid w:val="0054470A"/>
    <w:rsid w:val="00557616"/>
    <w:rsid w:val="00583FC2"/>
    <w:rsid w:val="005A438D"/>
    <w:rsid w:val="005B7040"/>
    <w:rsid w:val="005C06DF"/>
    <w:rsid w:val="005C074E"/>
    <w:rsid w:val="005C0F0E"/>
    <w:rsid w:val="005C49E6"/>
    <w:rsid w:val="005C4D7A"/>
    <w:rsid w:val="005C5CF9"/>
    <w:rsid w:val="005D1E2E"/>
    <w:rsid w:val="005F18C1"/>
    <w:rsid w:val="005F30ED"/>
    <w:rsid w:val="006001C6"/>
    <w:rsid w:val="006359AE"/>
    <w:rsid w:val="00650904"/>
    <w:rsid w:val="00654DB0"/>
    <w:rsid w:val="00662D9B"/>
    <w:rsid w:val="0066498C"/>
    <w:rsid w:val="00664D89"/>
    <w:rsid w:val="006664DE"/>
    <w:rsid w:val="006711E4"/>
    <w:rsid w:val="006721A9"/>
    <w:rsid w:val="00676109"/>
    <w:rsid w:val="00691364"/>
    <w:rsid w:val="006A30FB"/>
    <w:rsid w:val="006A6378"/>
    <w:rsid w:val="006C1D7C"/>
    <w:rsid w:val="006D2BA7"/>
    <w:rsid w:val="006D4A2D"/>
    <w:rsid w:val="006D620B"/>
    <w:rsid w:val="006E1A96"/>
    <w:rsid w:val="006E6193"/>
    <w:rsid w:val="006E727F"/>
    <w:rsid w:val="006F57F4"/>
    <w:rsid w:val="0070070D"/>
    <w:rsid w:val="007023D3"/>
    <w:rsid w:val="00705255"/>
    <w:rsid w:val="00712CD9"/>
    <w:rsid w:val="00720FCD"/>
    <w:rsid w:val="00725E5F"/>
    <w:rsid w:val="00744F59"/>
    <w:rsid w:val="00746A92"/>
    <w:rsid w:val="007512FE"/>
    <w:rsid w:val="00753523"/>
    <w:rsid w:val="00753734"/>
    <w:rsid w:val="0076167F"/>
    <w:rsid w:val="00771D75"/>
    <w:rsid w:val="00777262"/>
    <w:rsid w:val="00785368"/>
    <w:rsid w:val="00790AC3"/>
    <w:rsid w:val="007922D9"/>
    <w:rsid w:val="007A0E41"/>
    <w:rsid w:val="007A2CBA"/>
    <w:rsid w:val="007C34D6"/>
    <w:rsid w:val="007C58D0"/>
    <w:rsid w:val="007D3390"/>
    <w:rsid w:val="007E7FA4"/>
    <w:rsid w:val="007F17EB"/>
    <w:rsid w:val="008046FF"/>
    <w:rsid w:val="00810707"/>
    <w:rsid w:val="008231CA"/>
    <w:rsid w:val="00833FDD"/>
    <w:rsid w:val="0083479C"/>
    <w:rsid w:val="008624BE"/>
    <w:rsid w:val="00865E49"/>
    <w:rsid w:val="0087428B"/>
    <w:rsid w:val="00881AD1"/>
    <w:rsid w:val="008821CE"/>
    <w:rsid w:val="008A22C4"/>
    <w:rsid w:val="008A51B5"/>
    <w:rsid w:val="008A7FEE"/>
    <w:rsid w:val="008C32A3"/>
    <w:rsid w:val="008D0C20"/>
    <w:rsid w:val="008D5D16"/>
    <w:rsid w:val="008D7814"/>
    <w:rsid w:val="008E7317"/>
    <w:rsid w:val="00915D67"/>
    <w:rsid w:val="009463DE"/>
    <w:rsid w:val="009526FA"/>
    <w:rsid w:val="0095393B"/>
    <w:rsid w:val="009655F5"/>
    <w:rsid w:val="00983320"/>
    <w:rsid w:val="00984A77"/>
    <w:rsid w:val="00987C99"/>
    <w:rsid w:val="00990524"/>
    <w:rsid w:val="009A6F35"/>
    <w:rsid w:val="009B717A"/>
    <w:rsid w:val="009E15F9"/>
    <w:rsid w:val="009E162B"/>
    <w:rsid w:val="009E3109"/>
    <w:rsid w:val="009E5D86"/>
    <w:rsid w:val="009E79F2"/>
    <w:rsid w:val="009F00B6"/>
    <w:rsid w:val="009F0921"/>
    <w:rsid w:val="00A03177"/>
    <w:rsid w:val="00A05B45"/>
    <w:rsid w:val="00A10657"/>
    <w:rsid w:val="00A13148"/>
    <w:rsid w:val="00A138C2"/>
    <w:rsid w:val="00A15425"/>
    <w:rsid w:val="00A27994"/>
    <w:rsid w:val="00A339A6"/>
    <w:rsid w:val="00A45930"/>
    <w:rsid w:val="00A569AB"/>
    <w:rsid w:val="00A6055A"/>
    <w:rsid w:val="00A62A2E"/>
    <w:rsid w:val="00A62C2B"/>
    <w:rsid w:val="00A675E0"/>
    <w:rsid w:val="00A76EF4"/>
    <w:rsid w:val="00A809EB"/>
    <w:rsid w:val="00A870A5"/>
    <w:rsid w:val="00A9567F"/>
    <w:rsid w:val="00AA33FA"/>
    <w:rsid w:val="00AA598F"/>
    <w:rsid w:val="00AB01D8"/>
    <w:rsid w:val="00AB083B"/>
    <w:rsid w:val="00AC6DCD"/>
    <w:rsid w:val="00AD49E1"/>
    <w:rsid w:val="00AE2636"/>
    <w:rsid w:val="00AE3ACE"/>
    <w:rsid w:val="00AE47D2"/>
    <w:rsid w:val="00AE5268"/>
    <w:rsid w:val="00AF3EB8"/>
    <w:rsid w:val="00AF47C7"/>
    <w:rsid w:val="00B04D6A"/>
    <w:rsid w:val="00B17B37"/>
    <w:rsid w:val="00B27436"/>
    <w:rsid w:val="00B33992"/>
    <w:rsid w:val="00B34401"/>
    <w:rsid w:val="00B56008"/>
    <w:rsid w:val="00B560CD"/>
    <w:rsid w:val="00B6270C"/>
    <w:rsid w:val="00B638E1"/>
    <w:rsid w:val="00B65913"/>
    <w:rsid w:val="00B6642C"/>
    <w:rsid w:val="00B77149"/>
    <w:rsid w:val="00B8287A"/>
    <w:rsid w:val="00B925E4"/>
    <w:rsid w:val="00B96223"/>
    <w:rsid w:val="00BB0EA6"/>
    <w:rsid w:val="00BB1153"/>
    <w:rsid w:val="00BC07B0"/>
    <w:rsid w:val="00BC1349"/>
    <w:rsid w:val="00BC5C5C"/>
    <w:rsid w:val="00BC7CC8"/>
    <w:rsid w:val="00BD0628"/>
    <w:rsid w:val="00BD1B7E"/>
    <w:rsid w:val="00BD457E"/>
    <w:rsid w:val="00BE5521"/>
    <w:rsid w:val="00C300FB"/>
    <w:rsid w:val="00C337B4"/>
    <w:rsid w:val="00C3791E"/>
    <w:rsid w:val="00C46E3C"/>
    <w:rsid w:val="00C5787F"/>
    <w:rsid w:val="00C73079"/>
    <w:rsid w:val="00C752FB"/>
    <w:rsid w:val="00CA2FFF"/>
    <w:rsid w:val="00CB0E8A"/>
    <w:rsid w:val="00CC1638"/>
    <w:rsid w:val="00CC320B"/>
    <w:rsid w:val="00CC4047"/>
    <w:rsid w:val="00CC7964"/>
    <w:rsid w:val="00CF4C32"/>
    <w:rsid w:val="00CF7015"/>
    <w:rsid w:val="00D01E77"/>
    <w:rsid w:val="00D257A1"/>
    <w:rsid w:val="00D33098"/>
    <w:rsid w:val="00D41865"/>
    <w:rsid w:val="00D44D4C"/>
    <w:rsid w:val="00D46EB1"/>
    <w:rsid w:val="00D55FD7"/>
    <w:rsid w:val="00D762E4"/>
    <w:rsid w:val="00D8472C"/>
    <w:rsid w:val="00D8481C"/>
    <w:rsid w:val="00D96D14"/>
    <w:rsid w:val="00DA594D"/>
    <w:rsid w:val="00DC055C"/>
    <w:rsid w:val="00DC1AA5"/>
    <w:rsid w:val="00DC384D"/>
    <w:rsid w:val="00DD0D79"/>
    <w:rsid w:val="00DD1041"/>
    <w:rsid w:val="00DD7EEA"/>
    <w:rsid w:val="00DE5165"/>
    <w:rsid w:val="00E1007A"/>
    <w:rsid w:val="00E20B61"/>
    <w:rsid w:val="00E238C9"/>
    <w:rsid w:val="00E26FBD"/>
    <w:rsid w:val="00E311DF"/>
    <w:rsid w:val="00E31A46"/>
    <w:rsid w:val="00E3517B"/>
    <w:rsid w:val="00E45596"/>
    <w:rsid w:val="00E47862"/>
    <w:rsid w:val="00E5489A"/>
    <w:rsid w:val="00E60E27"/>
    <w:rsid w:val="00E65891"/>
    <w:rsid w:val="00E84E6F"/>
    <w:rsid w:val="00EA4363"/>
    <w:rsid w:val="00EA7FB9"/>
    <w:rsid w:val="00EB1994"/>
    <w:rsid w:val="00EC6EBD"/>
    <w:rsid w:val="00ED1045"/>
    <w:rsid w:val="00EE6882"/>
    <w:rsid w:val="00EE7DBF"/>
    <w:rsid w:val="00EF303C"/>
    <w:rsid w:val="00EF4768"/>
    <w:rsid w:val="00F01575"/>
    <w:rsid w:val="00F0440A"/>
    <w:rsid w:val="00F1071C"/>
    <w:rsid w:val="00F11DEE"/>
    <w:rsid w:val="00F20259"/>
    <w:rsid w:val="00F219F5"/>
    <w:rsid w:val="00F25B4B"/>
    <w:rsid w:val="00F27C45"/>
    <w:rsid w:val="00F31AB9"/>
    <w:rsid w:val="00F44925"/>
    <w:rsid w:val="00F53C71"/>
    <w:rsid w:val="00F57C0A"/>
    <w:rsid w:val="00F62B10"/>
    <w:rsid w:val="00F63049"/>
    <w:rsid w:val="00F63A70"/>
    <w:rsid w:val="00F739D7"/>
    <w:rsid w:val="00F776DD"/>
    <w:rsid w:val="00F82883"/>
    <w:rsid w:val="00FA1F1D"/>
    <w:rsid w:val="00FB08E9"/>
    <w:rsid w:val="00FB681A"/>
    <w:rsid w:val="00FC196F"/>
    <w:rsid w:val="00FD48A4"/>
    <w:rsid w:val="00FE0048"/>
    <w:rsid w:val="00FE2362"/>
    <w:rsid w:val="00FE30E0"/>
    <w:rsid w:val="00FE720C"/>
    <w:rsid w:val="00FF7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4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5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62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2D9B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865E49"/>
    <w:rPr>
      <w:b/>
      <w:bCs/>
    </w:rPr>
  </w:style>
  <w:style w:type="character" w:styleId="a7">
    <w:name w:val="Hyperlink"/>
    <w:basedOn w:val="a0"/>
    <w:uiPriority w:val="99"/>
    <w:unhideWhenUsed/>
    <w:rsid w:val="00141509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3E137D"/>
    <w:pPr>
      <w:ind w:left="720"/>
      <w:contextualSpacing/>
    </w:pPr>
  </w:style>
  <w:style w:type="table" w:styleId="a9">
    <w:name w:val="Table Grid"/>
    <w:basedOn w:val="a1"/>
    <w:uiPriority w:val="59"/>
    <w:rsid w:val="00445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2236">
          <w:marLeft w:val="150"/>
          <w:marRight w:val="150"/>
          <w:marTop w:val="150"/>
          <w:marBottom w:val="150"/>
          <w:divBdr>
            <w:top w:val="double" w:sz="2" w:space="5" w:color="auto"/>
            <w:left w:val="double" w:sz="2" w:space="5" w:color="auto"/>
            <w:bottom w:val="double" w:sz="2" w:space="5" w:color="auto"/>
            <w:right w:val="double" w:sz="2" w:space="5" w:color="auto"/>
          </w:divBdr>
        </w:div>
        <w:div w:id="1788813374">
          <w:marLeft w:val="150"/>
          <w:marRight w:val="150"/>
          <w:marTop w:val="150"/>
          <w:marBottom w:val="150"/>
          <w:divBdr>
            <w:top w:val="double" w:sz="2" w:space="5" w:color="auto"/>
            <w:left w:val="double" w:sz="2" w:space="5" w:color="auto"/>
            <w:bottom w:val="double" w:sz="2" w:space="5" w:color="auto"/>
            <w:right w:val="double" w:sz="2" w:space="5" w:color="auto"/>
          </w:divBdr>
        </w:div>
      </w:divsChild>
    </w:div>
    <w:div w:id="18092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4562</TotalTime>
  <Pages>14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80</cp:revision>
  <dcterms:created xsi:type="dcterms:W3CDTF">2022-02-17T16:26:00Z</dcterms:created>
  <dcterms:modified xsi:type="dcterms:W3CDTF">2023-11-12T10:52:00Z</dcterms:modified>
</cp:coreProperties>
</file>