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3F88" w14:textId="5EF7BE80" w:rsidR="00FD1262" w:rsidRDefault="00112612" w:rsidP="00112612">
      <w:pPr>
        <w:pStyle w:val="1"/>
        <w:jc w:val="center"/>
      </w:pPr>
      <w:r>
        <w:rPr>
          <w:rFonts w:hint="eastAsia"/>
        </w:rPr>
        <w:t>数学笔记</w:t>
      </w:r>
    </w:p>
    <w:p w14:paraId="3D19B34F" w14:textId="77777777" w:rsidR="00112612" w:rsidRPr="00112612" w:rsidRDefault="00112612" w:rsidP="00112612">
      <w:pPr>
        <w:pStyle w:val="2"/>
        <w:rPr>
          <w:rFonts w:hint="eastAsia"/>
        </w:rPr>
      </w:pPr>
      <w:r>
        <w:rPr>
          <w:rFonts w:hint="eastAsia"/>
        </w:rPr>
        <w:t>序言</w:t>
      </w:r>
    </w:p>
    <w:p w14:paraId="5BD95EE1" w14:textId="0CCEB35B" w:rsidR="00112612" w:rsidRDefault="00112612" w:rsidP="00112612">
      <w:pPr>
        <w:pStyle w:val="2"/>
      </w:pPr>
      <w:r>
        <w:rPr>
          <w:rFonts w:hint="eastAsia"/>
        </w:rPr>
        <w:t>概述</w:t>
      </w:r>
    </w:p>
    <w:p w14:paraId="70C36CF8" w14:textId="24E53913" w:rsidR="00177DDE" w:rsidRPr="00177DDE" w:rsidRDefault="00177DDE" w:rsidP="00177DDE">
      <w:pPr>
        <w:rPr>
          <w:rFonts w:hint="eastAsia"/>
        </w:rPr>
      </w:pPr>
      <w:r>
        <w:rPr>
          <w:rFonts w:hint="eastAsia"/>
        </w:rPr>
        <w:t>牛顿万有引力=开普勒定律+牛顿三大定律+微积分</w:t>
      </w:r>
    </w:p>
    <w:sectPr w:rsidR="00177DDE" w:rsidRPr="0017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12"/>
    <w:rsid w:val="00112612"/>
    <w:rsid w:val="00177DDE"/>
    <w:rsid w:val="00B24B12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0B79"/>
  <w15:chartTrackingRefBased/>
  <w15:docId w15:val="{9C274A8F-5F0E-4699-8FBD-0D71C31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6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26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17921</dc:creator>
  <cp:keywords/>
  <dc:description/>
  <cp:lastModifiedBy>17921</cp:lastModifiedBy>
  <cp:revision>3</cp:revision>
  <dcterms:created xsi:type="dcterms:W3CDTF">2021-10-19T11:25:00Z</dcterms:created>
  <dcterms:modified xsi:type="dcterms:W3CDTF">2021-10-19T15:31:00Z</dcterms:modified>
</cp:coreProperties>
</file>