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3901" w14:textId="77777777" w:rsidR="001E0FA9" w:rsidRDefault="005576C4" w:rsidP="00DA734F">
      <w:pPr>
        <w:pStyle w:val="1"/>
        <w:jc w:val="center"/>
      </w:pPr>
      <w:r>
        <w:rPr>
          <w:rFonts w:hint="eastAsia"/>
        </w:rPr>
        <w:t>学习笔记</w:t>
      </w:r>
    </w:p>
    <w:p w14:paraId="4D69844B" w14:textId="1E3536D9" w:rsidR="00436CE8" w:rsidRDefault="005576C4" w:rsidP="00DA734F">
      <w:pPr>
        <w:pStyle w:val="1"/>
      </w:pPr>
      <w:r>
        <w:t>C</w:t>
      </w:r>
    </w:p>
    <w:p w14:paraId="7A85E5F7" w14:textId="13180867" w:rsidR="00DA734F" w:rsidRPr="00DA734F" w:rsidRDefault="00DA734F" w:rsidP="00DA734F">
      <w:pPr>
        <w:pStyle w:val="2"/>
      </w:pPr>
      <w:r>
        <w:rPr>
          <w:rFonts w:hint="eastAsia"/>
        </w:rPr>
        <w:t>1</w:t>
      </w:r>
      <w:r>
        <w:t>.</w:t>
      </w:r>
      <w:r>
        <w:rPr>
          <w:rFonts w:hint="eastAsia"/>
        </w:rPr>
        <w:t>理解</w:t>
      </w:r>
    </w:p>
    <w:p w14:paraId="1CE286AA" w14:textId="7D841418" w:rsidR="00436CE8" w:rsidRDefault="00436CE8" w:rsidP="00436CE8">
      <w:r>
        <w:rPr>
          <w:rFonts w:hint="eastAsia"/>
        </w:rPr>
        <w:t>整个过程：预处理（生成.</w:t>
      </w:r>
      <w:proofErr w:type="spellStart"/>
      <w:r>
        <w:t>i</w:t>
      </w:r>
      <w:proofErr w:type="spellEnd"/>
      <w:r>
        <w:rPr>
          <w:rFonts w:hint="eastAsia"/>
        </w:rPr>
        <w:t>文件），编译（.</w:t>
      </w:r>
      <w:r>
        <w:t>s</w:t>
      </w:r>
      <w:r>
        <w:rPr>
          <w:rFonts w:hint="eastAsia"/>
        </w:rPr>
        <w:t>），汇编（.</w:t>
      </w:r>
      <w:r>
        <w:t>o</w:t>
      </w:r>
      <w:r>
        <w:rPr>
          <w:rFonts w:hint="eastAsia"/>
        </w:rPr>
        <w:t>生成了二进制文件），链接生成了.</w:t>
      </w:r>
      <w:r>
        <w:t>exe</w:t>
      </w:r>
      <w:r>
        <w:rPr>
          <w:rFonts w:hint="eastAsia"/>
        </w:rPr>
        <w:t>文件</w:t>
      </w:r>
    </w:p>
    <w:p w14:paraId="4F03CE62" w14:textId="4913628D" w:rsidR="00DA734F" w:rsidRDefault="00E863CD" w:rsidP="00436CE8">
      <w:r>
        <w:rPr>
          <w:noProof/>
        </w:rPr>
        <w:drawing>
          <wp:inline distT="0" distB="0" distL="0" distR="0" wp14:anchorId="07B887E1" wp14:editId="79027B9F">
            <wp:extent cx="5274310" cy="1895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95475"/>
                    </a:xfrm>
                    <a:prstGeom prst="rect">
                      <a:avLst/>
                    </a:prstGeom>
                  </pic:spPr>
                </pic:pic>
              </a:graphicData>
            </a:graphic>
          </wp:inline>
        </w:drawing>
      </w:r>
    </w:p>
    <w:p w14:paraId="704C10CD" w14:textId="682CD4B2" w:rsidR="00A52290" w:rsidRDefault="0053457B" w:rsidP="00436CE8">
      <w:r>
        <w:rPr>
          <w:rFonts w:hint="eastAsia"/>
        </w:rPr>
        <w:t>显示特殊字符是通过</w:t>
      </w:r>
      <w:r>
        <w:t>\</w:t>
      </w:r>
      <w:r>
        <w:rPr>
          <w:rFonts w:hint="eastAsia"/>
        </w:rPr>
        <w:t>来转移，而%是通过自己来转移的\对%无效 。</w:t>
      </w:r>
    </w:p>
    <w:p w14:paraId="0801C9D5" w14:textId="77777777" w:rsidR="00C473FA" w:rsidRDefault="00A52290" w:rsidP="00A52290">
      <w:pPr>
        <w:pStyle w:val="2"/>
      </w:pPr>
      <w:r>
        <w:rPr>
          <w:rFonts w:hint="eastAsia"/>
        </w:rPr>
        <w:t>2</w:t>
      </w:r>
      <w:r>
        <w:t>.</w:t>
      </w:r>
      <w:r>
        <w:rPr>
          <w:rFonts w:hint="eastAsia"/>
        </w:rPr>
        <w:t>函数</w:t>
      </w:r>
    </w:p>
    <w:p w14:paraId="1DC7ECEF" w14:textId="6BF0C9E0" w:rsidR="00C473FA" w:rsidRDefault="00A52290" w:rsidP="00A52290">
      <w:r>
        <w:tab/>
      </w:r>
    </w:p>
    <w:p w14:paraId="0F7D8D84" w14:textId="3216A052" w:rsidR="0093412F" w:rsidRDefault="0093412F" w:rsidP="00A52290">
      <w:proofErr w:type="spellStart"/>
      <w:proofErr w:type="gramStart"/>
      <w:r>
        <w:t>S</w:t>
      </w:r>
      <w:r>
        <w:rPr>
          <w:rFonts w:hint="eastAsia"/>
        </w:rPr>
        <w:t>cnaf</w:t>
      </w:r>
      <w:proofErr w:type="spellEnd"/>
      <w:r>
        <w:t>(</w:t>
      </w:r>
      <w:proofErr w:type="gramEnd"/>
      <w:r>
        <w:t>);</w:t>
      </w:r>
    </w:p>
    <w:p w14:paraId="291134CB" w14:textId="7F4D7B8A" w:rsidR="0093412F" w:rsidRDefault="0093412F" w:rsidP="00A52290">
      <w:proofErr w:type="spellStart"/>
      <w:r>
        <w:t>Getchar</w:t>
      </w:r>
      <w:proofErr w:type="spellEnd"/>
      <w:r>
        <w:t>();</w:t>
      </w:r>
      <w:r w:rsidR="006B0641">
        <w:tab/>
      </w:r>
      <w:r w:rsidR="006B0641">
        <w:tab/>
      </w:r>
      <w:r w:rsidR="006B0641">
        <w:rPr>
          <w:rFonts w:hint="eastAsia"/>
        </w:rPr>
        <w:t>/</w:t>
      </w:r>
      <w:r w:rsidR="006B0641">
        <w:t>/</w:t>
      </w:r>
      <w:r w:rsidR="006B0641">
        <w:rPr>
          <w:rFonts w:hint="eastAsia"/>
        </w:rPr>
        <w:t>接受用户输入的数据，返回</w:t>
      </w:r>
      <w:r w:rsidR="006B0641">
        <w:t>ASCII</w:t>
      </w:r>
      <w:r w:rsidR="006B0641">
        <w:rPr>
          <w:rFonts w:hint="eastAsia"/>
        </w:rPr>
        <w:t>码值</w:t>
      </w:r>
    </w:p>
    <w:p w14:paraId="214EEE95" w14:textId="77777777" w:rsidR="0093412F" w:rsidRDefault="0093412F" w:rsidP="00A52290"/>
    <w:p w14:paraId="4D61ECA2" w14:textId="75639606" w:rsidR="00DD113D" w:rsidRDefault="00DD113D" w:rsidP="00A52290">
      <w:proofErr w:type="spellStart"/>
      <w:proofErr w:type="gramStart"/>
      <w:r>
        <w:t>P</w:t>
      </w:r>
      <w:r>
        <w:rPr>
          <w:rFonts w:hint="eastAsia"/>
        </w:rPr>
        <w:t>rintf</w:t>
      </w:r>
      <w:proofErr w:type="spellEnd"/>
      <w:r>
        <w:t>(</w:t>
      </w:r>
      <w:proofErr w:type="gramEnd"/>
      <w:r>
        <w:t>)</w:t>
      </w:r>
    </w:p>
    <w:p w14:paraId="087F5806" w14:textId="2F8812D2" w:rsidR="001D1A7A" w:rsidRDefault="001D1A7A" w:rsidP="00A52290">
      <w:r>
        <w:tab/>
        <w:t>%</w:t>
      </w:r>
      <w:proofErr w:type="spellStart"/>
      <w:proofErr w:type="gramStart"/>
      <w:r>
        <w:t>d,%</w:t>
      </w:r>
      <w:proofErr w:type="gramEnd"/>
      <w:r>
        <w:t>u,%c,%s</w:t>
      </w:r>
      <w:proofErr w:type="spellEnd"/>
    </w:p>
    <w:p w14:paraId="1246D876" w14:textId="082CBCFE" w:rsidR="001D1A7A" w:rsidRDefault="001D1A7A" w:rsidP="00A52290">
      <w:proofErr w:type="spellStart"/>
      <w:proofErr w:type="gramStart"/>
      <w:r>
        <w:t>Putchar</w:t>
      </w:r>
      <w:proofErr w:type="spellEnd"/>
      <w:r>
        <w:t>(</w:t>
      </w:r>
      <w:proofErr w:type="gramEnd"/>
      <w:r>
        <w:t>);</w:t>
      </w:r>
    </w:p>
    <w:p w14:paraId="1D904C4F" w14:textId="77777777" w:rsidR="00DD113D" w:rsidRDefault="00DD113D" w:rsidP="00A52290"/>
    <w:p w14:paraId="12AF61C0" w14:textId="0026C68F" w:rsidR="00A52290" w:rsidRDefault="00C473FA" w:rsidP="00A52290">
      <w:r>
        <w:t>S</w:t>
      </w:r>
      <w:r>
        <w:rPr>
          <w:rFonts w:hint="eastAsia"/>
        </w:rPr>
        <w:t>ys</w:t>
      </w:r>
      <w:r>
        <w:t>tem(calc);</w:t>
      </w:r>
      <w:r>
        <w:tab/>
      </w:r>
      <w:r>
        <w:tab/>
      </w:r>
      <w:r>
        <w:rPr>
          <w:rFonts w:hint="eastAsia"/>
        </w:rPr>
        <w:t>/</w:t>
      </w:r>
      <w:r>
        <w:t>/</w:t>
      </w:r>
      <w:r>
        <w:rPr>
          <w:rFonts w:hint="eastAsia"/>
        </w:rPr>
        <w:t>调用系统的功能</w:t>
      </w:r>
    </w:p>
    <w:p w14:paraId="2471998C" w14:textId="1C4A4A0D" w:rsidR="00C473FA" w:rsidRDefault="00C473FA" w:rsidP="00A52290">
      <w:proofErr w:type="spellStart"/>
      <w:r>
        <w:t>Sizeof</w:t>
      </w:r>
      <w:proofErr w:type="spellEnd"/>
      <w:r>
        <w:t>(int);</w:t>
      </w:r>
      <w:r>
        <w:tab/>
      </w:r>
      <w:r>
        <w:tab/>
        <w:t>//</w:t>
      </w:r>
      <w:r>
        <w:rPr>
          <w:rFonts w:hint="eastAsia"/>
        </w:rPr>
        <w:t>查看大小</w:t>
      </w:r>
    </w:p>
    <w:p w14:paraId="034B1CF7" w14:textId="6A9C1E09" w:rsidR="00C473FA" w:rsidRDefault="00C473FA" w:rsidP="00A52290">
      <w:r>
        <w:t>Sleep(2000);</w:t>
      </w:r>
      <w:r>
        <w:tab/>
      </w:r>
      <w:r>
        <w:tab/>
      </w:r>
      <w:r>
        <w:rPr>
          <w:rFonts w:hint="eastAsia"/>
        </w:rPr>
        <w:t>/</w:t>
      </w:r>
      <w:r>
        <w:t>/</w:t>
      </w:r>
      <w:r>
        <w:rPr>
          <w:rFonts w:hint="eastAsia"/>
        </w:rPr>
        <w:t>暂停两秒</w:t>
      </w:r>
    </w:p>
    <w:p w14:paraId="0239210E" w14:textId="64B5D985" w:rsidR="00C473FA" w:rsidRDefault="00C473FA" w:rsidP="00A52290"/>
    <w:p w14:paraId="2F66AF71" w14:textId="116550A7" w:rsidR="00C473FA" w:rsidRDefault="00C473FA" w:rsidP="00A52290"/>
    <w:p w14:paraId="76D3DEE5" w14:textId="391AFB4A" w:rsidR="00C473FA" w:rsidRDefault="00C473FA" w:rsidP="00A52290"/>
    <w:p w14:paraId="5B2728B6" w14:textId="0851BE5D" w:rsidR="00C473FA" w:rsidRDefault="00C473FA" w:rsidP="00A52290"/>
    <w:p w14:paraId="127A46B9" w14:textId="7A2E6183" w:rsidR="00C473FA" w:rsidRDefault="00C473FA" w:rsidP="00A52290">
      <w:pPr>
        <w:pStyle w:val="2"/>
      </w:pPr>
      <w:r>
        <w:rPr>
          <w:rFonts w:hint="eastAsia"/>
        </w:rPr>
        <w:lastRenderedPageBreak/>
        <w:t>3</w:t>
      </w:r>
      <w:r>
        <w:t>.</w:t>
      </w:r>
      <w:r>
        <w:rPr>
          <w:rFonts w:hint="eastAsia"/>
        </w:rPr>
        <w:t>总结</w:t>
      </w:r>
    </w:p>
    <w:p w14:paraId="4300AD02" w14:textId="77777777" w:rsidR="00C473FA" w:rsidRPr="00A52290" w:rsidRDefault="00C473FA" w:rsidP="00A52290"/>
    <w:p w14:paraId="54E3A551" w14:textId="35A671D3" w:rsidR="001E0FA9" w:rsidRDefault="00436CE8" w:rsidP="00DA734F">
      <w:pPr>
        <w:pStyle w:val="1"/>
      </w:pPr>
      <w:r>
        <w:t>C++</w:t>
      </w:r>
    </w:p>
    <w:p w14:paraId="3C49F8FB" w14:textId="77777777" w:rsidR="001E0FA9" w:rsidRDefault="005576C4">
      <w:r>
        <w:tab/>
      </w:r>
      <w:r>
        <w:rPr>
          <w:rFonts w:hint="eastAsia"/>
        </w:rPr>
        <w:t>关于字符串的函数：</w:t>
      </w:r>
    </w:p>
    <w:p w14:paraId="7CE185E1" w14:textId="77777777" w:rsidR="001E0FA9" w:rsidRDefault="005576C4">
      <w:proofErr w:type="spellStart"/>
      <w:proofErr w:type="gramStart"/>
      <w:r>
        <w:t>S</w:t>
      </w:r>
      <w:r>
        <w:rPr>
          <w:rFonts w:hint="eastAsia"/>
        </w:rPr>
        <w:t>tr</w:t>
      </w:r>
      <w:r>
        <w:t>cpy</w:t>
      </w:r>
      <w:proofErr w:type="spellEnd"/>
      <w:r>
        <w:t>(</w:t>
      </w:r>
      <w:proofErr w:type="gramEnd"/>
      <w:r>
        <w:t>)</w:t>
      </w:r>
    </w:p>
    <w:p w14:paraId="72D9FAA0" w14:textId="77777777" w:rsidR="001E0FA9" w:rsidRDefault="005576C4">
      <w:proofErr w:type="spellStart"/>
      <w:proofErr w:type="gramStart"/>
      <w:r>
        <w:t>Strcat</w:t>
      </w:r>
      <w:proofErr w:type="spellEnd"/>
      <w:r>
        <w:t>(</w:t>
      </w:r>
      <w:proofErr w:type="gramEnd"/>
      <w:r>
        <w:t>)</w:t>
      </w:r>
    </w:p>
    <w:p w14:paraId="2F70CFED" w14:textId="77777777" w:rsidR="001E0FA9" w:rsidRDefault="005576C4">
      <w:proofErr w:type="spellStart"/>
      <w:proofErr w:type="gramStart"/>
      <w:r>
        <w:t>Strlen</w:t>
      </w:r>
      <w:proofErr w:type="spellEnd"/>
      <w:r>
        <w:t>(</w:t>
      </w:r>
      <w:proofErr w:type="gramEnd"/>
      <w:r>
        <w:t>)</w:t>
      </w:r>
    </w:p>
    <w:p w14:paraId="15E57E0F" w14:textId="77777777" w:rsidR="001E0FA9" w:rsidRDefault="005576C4">
      <w:proofErr w:type="spellStart"/>
      <w:proofErr w:type="gramStart"/>
      <w:r>
        <w:t>Strcmp</w:t>
      </w:r>
      <w:proofErr w:type="spellEnd"/>
      <w:r>
        <w:t>(</w:t>
      </w:r>
      <w:proofErr w:type="gramEnd"/>
      <w:r>
        <w:t>)</w:t>
      </w:r>
    </w:p>
    <w:p w14:paraId="2021B974" w14:textId="77777777" w:rsidR="001E0FA9" w:rsidRDefault="005576C4">
      <w:proofErr w:type="spellStart"/>
      <w:proofErr w:type="gramStart"/>
      <w:r>
        <w:t>Strchr</w:t>
      </w:r>
      <w:proofErr w:type="spellEnd"/>
      <w:r>
        <w:t>(</w:t>
      </w:r>
      <w:proofErr w:type="gramEnd"/>
      <w:r>
        <w:t>)</w:t>
      </w:r>
    </w:p>
    <w:p w14:paraId="48D44CDD" w14:textId="77777777" w:rsidR="001E0FA9" w:rsidRDefault="005576C4">
      <w:proofErr w:type="gramStart"/>
      <w:r>
        <w:t>Strstr(</w:t>
      </w:r>
      <w:proofErr w:type="gramEnd"/>
      <w:r>
        <w:t>)</w:t>
      </w:r>
    </w:p>
    <w:p w14:paraId="13959D32" w14:textId="77777777" w:rsidR="001E0FA9" w:rsidRDefault="001E0FA9"/>
    <w:p w14:paraId="6DBC31A5" w14:textId="77777777" w:rsidR="001E0FA9" w:rsidRDefault="005576C4">
      <w:r>
        <w:tab/>
      </w:r>
      <w:r>
        <w:rPr>
          <w:rFonts w:hint="eastAsia"/>
        </w:rPr>
        <w:t>类型转换函数：</w:t>
      </w:r>
      <w:proofErr w:type="spellStart"/>
      <w:r>
        <w:rPr>
          <w:rFonts w:hint="eastAsia"/>
        </w:rPr>
        <w:t>a</w:t>
      </w:r>
      <w:r>
        <w:t>toi</w:t>
      </w:r>
      <w:proofErr w:type="spellEnd"/>
      <w:r>
        <w:t>(str-</w:t>
      </w:r>
      <w:proofErr w:type="spellStart"/>
      <w:r>
        <w:t>c_str</w:t>
      </w:r>
      <w:proofErr w:type="spellEnd"/>
      <w:r>
        <w:t>())-&gt;</w:t>
      </w:r>
      <w:r>
        <w:rPr>
          <w:rFonts w:hint="eastAsia"/>
        </w:rPr>
        <w:t>string转int的函数；</w:t>
      </w:r>
    </w:p>
    <w:p w14:paraId="67C986C4" w14:textId="77777777" w:rsidR="001E0FA9" w:rsidRDefault="001E0FA9"/>
    <w:p w14:paraId="394408E9" w14:textId="77777777" w:rsidR="001E0FA9" w:rsidRDefault="005576C4">
      <w:r>
        <w:rPr>
          <w:rFonts w:hint="eastAsia"/>
        </w:rPr>
        <w:t>数据收据【】</w:t>
      </w:r>
    </w:p>
    <w:p w14:paraId="0216A837" w14:textId="532621D8" w:rsidR="001E0FA9" w:rsidRDefault="001E0FA9"/>
    <w:p w14:paraId="3A400A17" w14:textId="669CF198" w:rsidR="001E0FA9" w:rsidRDefault="00026908" w:rsidP="00026908">
      <w:pPr>
        <w:pStyle w:val="1"/>
      </w:pPr>
      <w:r>
        <w:t>C#</w:t>
      </w:r>
    </w:p>
    <w:p w14:paraId="2DED382D" w14:textId="77777777" w:rsidR="00026908" w:rsidRPr="00026908" w:rsidRDefault="00026908" w:rsidP="00026908"/>
    <w:p w14:paraId="45CFF278" w14:textId="77777777" w:rsidR="001E0FA9" w:rsidRDefault="001E0FA9"/>
    <w:p w14:paraId="7A025C65" w14:textId="77777777" w:rsidR="00C73B7C" w:rsidRDefault="005576C4" w:rsidP="00DA734F">
      <w:pPr>
        <w:pStyle w:val="1"/>
      </w:pPr>
      <w:r>
        <w:t>SQL</w:t>
      </w:r>
    </w:p>
    <w:p w14:paraId="5ABDFB15" w14:textId="2291E9E0" w:rsidR="0094651A" w:rsidRDefault="00A05DE9" w:rsidP="00A05DE9">
      <w:pPr>
        <w:pStyle w:val="2"/>
        <w:rPr>
          <w:lang w:bidi="ug-CN"/>
        </w:rPr>
      </w:pPr>
      <w:r>
        <w:rPr>
          <w:rFonts w:hint="eastAsia"/>
          <w:lang w:bidi="ug-CN"/>
        </w:rPr>
        <w:t>基础：</w:t>
      </w:r>
    </w:p>
    <w:p w14:paraId="52C5FB15" w14:textId="0E2DB4A9" w:rsidR="00A05DE9" w:rsidRDefault="00A05DE9" w:rsidP="00A05DE9">
      <w:pPr>
        <w:pStyle w:val="3"/>
        <w:rPr>
          <w:lang w:bidi="ug-CN"/>
        </w:rPr>
      </w:pPr>
      <w:r>
        <w:rPr>
          <w:rFonts w:hint="eastAsia"/>
          <w:lang w:bidi="ug-CN"/>
        </w:rPr>
        <w:t>多对多的关系：</w:t>
      </w:r>
    </w:p>
    <w:p w14:paraId="6E5B25E0" w14:textId="6266E1CE" w:rsidR="00A05DE9" w:rsidRDefault="00A05DE9" w:rsidP="0094651A">
      <w:pPr>
        <w:rPr>
          <w:lang w:bidi="ug-CN"/>
        </w:rPr>
      </w:pPr>
      <w:r>
        <w:rPr>
          <w:rFonts w:hint="eastAsia"/>
          <w:lang w:bidi="ug-CN"/>
        </w:rPr>
        <w:t>当我们遇到多对多的关系表时一定要创建中间表，因为不这么做会造成数据的</w:t>
      </w:r>
      <w:proofErr w:type="gramStart"/>
      <w:r>
        <w:rPr>
          <w:rFonts w:hint="eastAsia"/>
          <w:lang w:bidi="ug-CN"/>
        </w:rPr>
        <w:t>重复组造成</w:t>
      </w:r>
      <w:proofErr w:type="gramEnd"/>
      <w:r>
        <w:rPr>
          <w:rFonts w:hint="eastAsia"/>
          <w:lang w:bidi="ug-CN"/>
        </w:rPr>
        <w:t>查询困难。</w:t>
      </w:r>
    </w:p>
    <w:p w14:paraId="1FF17BF9" w14:textId="77777777" w:rsidR="00A05DE9" w:rsidRPr="0094651A" w:rsidRDefault="00A05DE9" w:rsidP="0094651A">
      <w:pPr>
        <w:rPr>
          <w:lang w:bidi="ug-CN"/>
        </w:rPr>
      </w:pPr>
    </w:p>
    <w:p w14:paraId="4F61A0E4" w14:textId="01162D30" w:rsidR="00026908" w:rsidRDefault="005576C4" w:rsidP="00026908">
      <w:r>
        <w:rPr>
          <w:rFonts w:hint="eastAsia"/>
        </w:rPr>
        <w:t>环境</w:t>
      </w:r>
    </w:p>
    <w:p w14:paraId="4AD03A2B" w14:textId="1A75A50C" w:rsidR="00387C75" w:rsidRDefault="00387C75" w:rsidP="00026908">
      <w:r>
        <w:t>C</w:t>
      </w:r>
      <w:r>
        <w:rPr>
          <w:rFonts w:hint="eastAsia"/>
        </w:rPr>
        <w:t>ase</w:t>
      </w:r>
      <w:r>
        <w:t xml:space="preserve"> when then else end; </w:t>
      </w:r>
      <w:r>
        <w:rPr>
          <w:rFonts w:hint="eastAsia"/>
        </w:rPr>
        <w:t>语句i</w:t>
      </w:r>
      <w:r>
        <w:t>nsert/select/update/delete</w:t>
      </w:r>
      <w:r>
        <w:rPr>
          <w:rFonts w:hint="eastAsia"/>
        </w:rPr>
        <w:t>都可用。</w:t>
      </w:r>
    </w:p>
    <w:p w14:paraId="3AC666D5" w14:textId="1E194E4D" w:rsidR="00026908" w:rsidRDefault="00026908" w:rsidP="00026908">
      <w:pPr>
        <w:pStyle w:val="2"/>
      </w:pPr>
      <w:r>
        <w:rPr>
          <w:rFonts w:hint="eastAsia"/>
        </w:rPr>
        <w:lastRenderedPageBreak/>
        <w:t>增i</w:t>
      </w:r>
      <w:r>
        <w:t>nsert</w:t>
      </w:r>
    </w:p>
    <w:p w14:paraId="548CF0B0" w14:textId="74BA3E57" w:rsidR="00026908" w:rsidRDefault="00026908" w:rsidP="00026908">
      <w:pPr>
        <w:pStyle w:val="2"/>
      </w:pPr>
      <w:r>
        <w:rPr>
          <w:rFonts w:hint="eastAsia"/>
        </w:rPr>
        <w:t>查</w:t>
      </w:r>
      <w:r w:rsidR="00DB5E6E">
        <w:rPr>
          <w:rFonts w:hint="eastAsia"/>
        </w:rPr>
        <w:t>s</w:t>
      </w:r>
      <w:r w:rsidR="00DB5E6E">
        <w:t>elect</w:t>
      </w:r>
    </w:p>
    <w:p w14:paraId="27F68612" w14:textId="6C9CEA54" w:rsidR="00BF712A" w:rsidRDefault="009D777D" w:rsidP="00BF712A">
      <w:r>
        <w:rPr>
          <w:rFonts w:hint="eastAsia"/>
        </w:rPr>
        <w:t>排序：</w:t>
      </w:r>
      <w:r w:rsidR="00BF712A">
        <w:t xml:space="preserve">Select * from </w:t>
      </w:r>
      <w:proofErr w:type="spellStart"/>
      <w:r w:rsidR="00BF712A">
        <w:t>mytabel</w:t>
      </w:r>
      <w:proofErr w:type="spellEnd"/>
      <w:r w:rsidR="00BF712A">
        <w:t xml:space="preserve"> where = order by colum1 desc/</w:t>
      </w:r>
      <w:proofErr w:type="gramStart"/>
      <w:r w:rsidR="00BF712A">
        <w:t>asc,colum</w:t>
      </w:r>
      <w:proofErr w:type="gramEnd"/>
      <w:r w:rsidR="00BF712A">
        <w:t>2;</w:t>
      </w:r>
    </w:p>
    <w:p w14:paraId="5AD68636" w14:textId="2357744E" w:rsidR="009D777D" w:rsidRDefault="009D777D" w:rsidP="00BF712A">
      <w:r>
        <w:rPr>
          <w:rFonts w:hint="eastAsia"/>
        </w:rPr>
        <w:t>分组：se</w:t>
      </w:r>
      <w:r>
        <w:t xml:space="preserve">lect </w:t>
      </w:r>
      <w:proofErr w:type="spellStart"/>
      <w:proofErr w:type="gramStart"/>
      <w:r>
        <w:t>name,sum</w:t>
      </w:r>
      <w:proofErr w:type="spellEnd"/>
      <w:proofErr w:type="gramEnd"/>
      <w:r>
        <w:t xml:space="preserve">(sales) from </w:t>
      </w:r>
      <w:proofErr w:type="spellStart"/>
      <w:r>
        <w:t>mtable</w:t>
      </w:r>
      <w:proofErr w:type="spellEnd"/>
      <w:r>
        <w:t xml:space="preserve"> group by name order by name ;</w:t>
      </w:r>
    </w:p>
    <w:p w14:paraId="747A9DD8" w14:textId="7A71DC1A" w:rsidR="00956FF7" w:rsidRDefault="00956FF7" w:rsidP="000B0A39">
      <w:pPr>
        <w:rPr>
          <w:rtl/>
        </w:rPr>
      </w:pPr>
      <w:r>
        <w:rPr>
          <w:rFonts w:hint="eastAsia"/>
        </w:rPr>
        <w:t>限制：l</w:t>
      </w:r>
      <w:r>
        <w:t xml:space="preserve">imit 10; limit 5 </w:t>
      </w:r>
      <w:proofErr w:type="gramStart"/>
      <w:r>
        <w:t>10;</w:t>
      </w:r>
      <w:r w:rsidR="00AC419A">
        <w:t>[</w:t>
      </w:r>
      <w:proofErr w:type="spellStart"/>
      <w:proofErr w:type="gramEnd"/>
      <w:r w:rsidR="00AC419A">
        <w:t>sql</w:t>
      </w:r>
      <w:proofErr w:type="spellEnd"/>
      <w:r w:rsidR="00AC419A">
        <w:t xml:space="preserve">] </w:t>
      </w:r>
      <w:proofErr w:type="spellStart"/>
      <w:r w:rsidR="00AC419A">
        <w:t>rownum</w:t>
      </w:r>
      <w:proofErr w:type="spellEnd"/>
      <w:r w:rsidR="00216645">
        <w:t>&lt;5</w:t>
      </w:r>
      <w:r w:rsidR="00AC419A">
        <w:t xml:space="preserve"> [</w:t>
      </w:r>
      <w:proofErr w:type="spellStart"/>
      <w:r w:rsidR="00AC419A">
        <w:t>orcl</w:t>
      </w:r>
      <w:proofErr w:type="spellEnd"/>
      <w:r w:rsidR="00AC419A">
        <w:t>]</w:t>
      </w:r>
    </w:p>
    <w:p w14:paraId="22DC5748" w14:textId="77777777" w:rsidR="000B0A39" w:rsidRDefault="000B0A39" w:rsidP="000B0A39"/>
    <w:p w14:paraId="6ECEF883" w14:textId="77777777" w:rsidR="009D777D" w:rsidRPr="00BF712A" w:rsidRDefault="009D777D" w:rsidP="00BF712A"/>
    <w:p w14:paraId="01DD1129" w14:textId="335BF535" w:rsidR="00026908" w:rsidRDefault="00026908" w:rsidP="00026908">
      <w:pPr>
        <w:pStyle w:val="2"/>
      </w:pPr>
      <w:r>
        <w:rPr>
          <w:rFonts w:hint="eastAsia"/>
        </w:rPr>
        <w:t>改</w:t>
      </w:r>
      <w:r w:rsidR="00DB5E6E">
        <w:rPr>
          <w:rFonts w:hint="eastAsia"/>
        </w:rPr>
        <w:t>u</w:t>
      </w:r>
      <w:r w:rsidR="00DB5E6E">
        <w:t>pdate</w:t>
      </w:r>
      <w:r w:rsidR="00C623BC">
        <w:rPr>
          <w:rFonts w:hint="eastAsia"/>
        </w:rPr>
        <w:t>/</w:t>
      </w:r>
      <w:r w:rsidR="00C623BC">
        <w:t>alter</w:t>
      </w:r>
    </w:p>
    <w:p w14:paraId="69DAD1C9" w14:textId="00CE7E70" w:rsidR="009960C2" w:rsidRDefault="009960C2" w:rsidP="009960C2">
      <w:r>
        <w:rPr>
          <w:rFonts w:hint="eastAsia"/>
        </w:rPr>
        <w:t>通过多行数据的某些列来修改某一个列的更新语句</w:t>
      </w:r>
    </w:p>
    <w:p w14:paraId="0CD52E03" w14:textId="70251244" w:rsidR="009960C2" w:rsidRDefault="009960C2" w:rsidP="009960C2">
      <w:r>
        <w:t xml:space="preserve">Update </w:t>
      </w:r>
      <w:proofErr w:type="spellStart"/>
      <w:r>
        <w:t>mytable</w:t>
      </w:r>
      <w:proofErr w:type="spellEnd"/>
      <w:r>
        <w:t xml:space="preserve"> </w:t>
      </w:r>
      <w:proofErr w:type="spellStart"/>
      <w:r>
        <w:t>set_single_colum</w:t>
      </w:r>
      <w:proofErr w:type="spellEnd"/>
      <w:r>
        <w:t>= case when colum1=value1 then newvalue1</w:t>
      </w:r>
    </w:p>
    <w:p w14:paraId="593ABF06" w14:textId="1ACD8F54" w:rsidR="009960C2" w:rsidRDefault="009960C2" w:rsidP="009960C2">
      <w:r>
        <w:tab/>
      </w:r>
      <w:r>
        <w:tab/>
      </w:r>
      <w:r>
        <w:tab/>
      </w:r>
      <w:r>
        <w:tab/>
      </w:r>
      <w:r>
        <w:tab/>
      </w:r>
      <w:r>
        <w:tab/>
      </w:r>
      <w:r>
        <w:tab/>
      </w:r>
      <w:r>
        <w:tab/>
        <w:t xml:space="preserve">   When colum2=value2 then newvalue2</w:t>
      </w:r>
    </w:p>
    <w:p w14:paraId="5B004861" w14:textId="05CD6FB8" w:rsidR="009960C2" w:rsidRDefault="009960C2" w:rsidP="009960C2">
      <w:r>
        <w:tab/>
      </w:r>
      <w:r>
        <w:tab/>
      </w:r>
      <w:r>
        <w:tab/>
      </w:r>
      <w:r>
        <w:tab/>
      </w:r>
      <w:r>
        <w:tab/>
      </w:r>
      <w:r>
        <w:tab/>
      </w:r>
      <w:r>
        <w:tab/>
      </w:r>
      <w:r>
        <w:tab/>
      </w:r>
      <w:r>
        <w:tab/>
        <w:t>When colum3=value3 then newvalue3…</w:t>
      </w:r>
    </w:p>
    <w:p w14:paraId="3543A024" w14:textId="7777E86F" w:rsidR="009960C2" w:rsidRDefault="009960C2" w:rsidP="009960C2">
      <w:r>
        <w:t xml:space="preserve">Else </w:t>
      </w:r>
      <w:proofErr w:type="spellStart"/>
      <w:r>
        <w:t>defaultvalue</w:t>
      </w:r>
      <w:proofErr w:type="spellEnd"/>
    </w:p>
    <w:p w14:paraId="4E1CE654" w14:textId="5F46FC5F" w:rsidR="009960C2" w:rsidRDefault="009960C2" w:rsidP="009960C2">
      <w:proofErr w:type="gramStart"/>
      <w:r>
        <w:t>End;</w:t>
      </w:r>
      <w:proofErr w:type="gramEnd"/>
    </w:p>
    <w:p w14:paraId="414CC1D2" w14:textId="59D0D76F" w:rsidR="009960C2" w:rsidRDefault="00387C75" w:rsidP="009960C2">
      <w:pPr>
        <w:rPr>
          <w:rtl/>
        </w:rPr>
      </w:pPr>
      <w:r>
        <w:t xml:space="preserve">Where </w:t>
      </w:r>
      <w:r>
        <w:rPr>
          <w:rFonts w:hint="eastAsia"/>
        </w:rPr>
        <w:t>条件；</w:t>
      </w:r>
    </w:p>
    <w:p w14:paraId="3BE59F42" w14:textId="731B69F6" w:rsidR="0000764E" w:rsidRDefault="0000764E" w:rsidP="009960C2"/>
    <w:p w14:paraId="7DBCEB0A" w14:textId="5391D565" w:rsidR="0000764E" w:rsidRDefault="0000764E" w:rsidP="009960C2"/>
    <w:p w14:paraId="1CB459C9" w14:textId="4DE5428B" w:rsidR="0000764E" w:rsidRDefault="0000764E" w:rsidP="009960C2"/>
    <w:p w14:paraId="6F36B61F" w14:textId="77777777" w:rsidR="0000764E" w:rsidRPr="009960C2" w:rsidRDefault="0000764E" w:rsidP="009960C2"/>
    <w:p w14:paraId="7564EB1E" w14:textId="77777777" w:rsidR="00DB5E6E" w:rsidRDefault="00DB5E6E" w:rsidP="00026908">
      <w:pPr>
        <w:pStyle w:val="2"/>
      </w:pPr>
      <w:proofErr w:type="gramStart"/>
      <w:r>
        <w:rPr>
          <w:rFonts w:hint="eastAsia"/>
        </w:rPr>
        <w:t>删</w:t>
      </w:r>
      <w:proofErr w:type="gramEnd"/>
      <w:r>
        <w:rPr>
          <w:rFonts w:hint="eastAsia"/>
        </w:rPr>
        <w:t>d</w:t>
      </w:r>
      <w:r>
        <w:t>elete</w:t>
      </w:r>
    </w:p>
    <w:p w14:paraId="737884F3" w14:textId="77777777" w:rsidR="00F167E1" w:rsidRDefault="00026908" w:rsidP="00026908">
      <w:pPr>
        <w:pStyle w:val="2"/>
      </w:pPr>
      <w:r>
        <w:rPr>
          <w:rFonts w:hint="eastAsia"/>
        </w:rPr>
        <w:t>函数</w:t>
      </w:r>
    </w:p>
    <w:p w14:paraId="3F1102A2" w14:textId="27D5B51E" w:rsidR="00DB5E6E" w:rsidRDefault="00DB5E6E" w:rsidP="00DB5E6E">
      <w:r>
        <w:tab/>
      </w:r>
      <w:r>
        <w:rPr>
          <w:rFonts w:hint="eastAsia"/>
        </w:rPr>
        <w:t>字符串函数不会改变表里面的内容。</w:t>
      </w:r>
    </w:p>
    <w:p w14:paraId="4C9207E7" w14:textId="6D15A003" w:rsidR="00BF712A" w:rsidRDefault="00BF712A" w:rsidP="00DB5E6E">
      <w:proofErr w:type="gramStart"/>
      <w:r>
        <w:rPr>
          <w:rFonts w:hint="eastAsia"/>
        </w:rPr>
        <w:t>S</w:t>
      </w:r>
      <w:r>
        <w:t>UM(</w:t>
      </w:r>
      <w:proofErr w:type="gramEnd"/>
      <w:r>
        <w:t xml:space="preserve">sales)-&gt;select sum(sales) </w:t>
      </w:r>
      <w:r>
        <w:rPr>
          <w:rFonts w:hint="eastAsia"/>
        </w:rPr>
        <w:t>from</w:t>
      </w:r>
      <w:r>
        <w:t xml:space="preserve"> </w:t>
      </w:r>
      <w:proofErr w:type="spellStart"/>
      <w:r>
        <w:t>mytables</w:t>
      </w:r>
      <w:proofErr w:type="spellEnd"/>
      <w:r>
        <w:t xml:space="preserve"> where = ;</w:t>
      </w:r>
    </w:p>
    <w:p w14:paraId="71A87E76" w14:textId="0CD17267" w:rsidR="009D777D" w:rsidRDefault="009D777D" w:rsidP="00DB5E6E">
      <w:proofErr w:type="gramStart"/>
      <w:r>
        <w:t>AVG</w:t>
      </w:r>
      <w:r w:rsidR="008A6B5C">
        <w:t>(</w:t>
      </w:r>
      <w:proofErr w:type="gramEnd"/>
      <w:r w:rsidR="008A6B5C">
        <w:t>sales)</w:t>
      </w:r>
    </w:p>
    <w:p w14:paraId="5A1E9E5A" w14:textId="0024BE9A" w:rsidR="008A6B5C" w:rsidRDefault="008A6B5C" w:rsidP="00DB5E6E">
      <w:proofErr w:type="gramStart"/>
      <w:r>
        <w:rPr>
          <w:rFonts w:hint="eastAsia"/>
        </w:rPr>
        <w:t>M</w:t>
      </w:r>
      <w:r>
        <w:t>IN(</w:t>
      </w:r>
      <w:proofErr w:type="gramEnd"/>
      <w:r>
        <w:t>)</w:t>
      </w:r>
    </w:p>
    <w:p w14:paraId="1CB0CA47" w14:textId="3054D827" w:rsidR="008A6B5C" w:rsidRDefault="008A6B5C" w:rsidP="00DB5E6E">
      <w:proofErr w:type="gramStart"/>
      <w:r>
        <w:rPr>
          <w:rFonts w:hint="eastAsia"/>
        </w:rPr>
        <w:t>M</w:t>
      </w:r>
      <w:r>
        <w:t>AX(</w:t>
      </w:r>
      <w:proofErr w:type="gramEnd"/>
      <w:r>
        <w:t>)</w:t>
      </w:r>
    </w:p>
    <w:p w14:paraId="41F52A88" w14:textId="239AAB56" w:rsidR="008A6B5C" w:rsidRDefault="00FD73E5" w:rsidP="00DB5E6E">
      <w:r>
        <w:rPr>
          <w:rFonts w:hint="eastAsia"/>
        </w:rPr>
        <w:t>C</w:t>
      </w:r>
      <w:r>
        <w:t>OUNT(</w:t>
      </w:r>
      <w:r w:rsidR="00306EC9">
        <w:rPr>
          <w:rFonts w:hint="eastAsia"/>
        </w:rPr>
        <w:t>distinct</w:t>
      </w:r>
      <w:r w:rsidR="00306EC9">
        <w:t xml:space="preserve"> </w:t>
      </w:r>
      <w:proofErr w:type="spellStart"/>
      <w:r w:rsidR="00306EC9">
        <w:rPr>
          <w:rFonts w:hint="eastAsia"/>
        </w:rPr>
        <w:t>colum</w:t>
      </w:r>
      <w:proofErr w:type="spellEnd"/>
      <w:r>
        <w:t>)</w:t>
      </w:r>
      <w:r>
        <w:rPr>
          <w:rFonts w:hint="eastAsia"/>
        </w:rPr>
        <w:t>数据值为N</w:t>
      </w:r>
      <w:r>
        <w:t>ULL</w:t>
      </w:r>
      <w:r>
        <w:rPr>
          <w:rFonts w:hint="eastAsia"/>
        </w:rPr>
        <w:t>的不会纳入统计</w:t>
      </w:r>
      <w:r w:rsidR="00306EC9">
        <w:rPr>
          <w:rFonts w:hint="eastAsia"/>
        </w:rPr>
        <w:t>，d</w:t>
      </w:r>
      <w:r w:rsidR="00306EC9">
        <w:t>istinct</w:t>
      </w:r>
      <w:r w:rsidR="00306EC9">
        <w:rPr>
          <w:rFonts w:hint="eastAsia"/>
        </w:rPr>
        <w:t>是一个关键字不是函数。</w:t>
      </w:r>
    </w:p>
    <w:p w14:paraId="236F741B" w14:textId="7AA0A5BE" w:rsidR="009D777D" w:rsidRDefault="009D777D" w:rsidP="00DB5E6E"/>
    <w:p w14:paraId="00035750" w14:textId="1B393583" w:rsidR="00F167E1" w:rsidRDefault="00F167E1" w:rsidP="00DB5E6E"/>
    <w:p w14:paraId="7CC6A4D3" w14:textId="77777777" w:rsidR="00F167E1" w:rsidRDefault="00F167E1" w:rsidP="00DB5E6E"/>
    <w:p w14:paraId="47AD1716" w14:textId="77777777" w:rsidR="00F167E1" w:rsidRDefault="00F167E1" w:rsidP="00026908">
      <w:pPr>
        <w:pStyle w:val="2"/>
      </w:pPr>
      <w:r>
        <w:rPr>
          <w:rFonts w:hint="eastAsia"/>
        </w:rPr>
        <w:lastRenderedPageBreak/>
        <w:t>小技巧</w:t>
      </w:r>
    </w:p>
    <w:p w14:paraId="14009572" w14:textId="6D1A4B83" w:rsidR="009D777D" w:rsidRDefault="00F167E1" w:rsidP="00DB5E6E">
      <w:r>
        <w:t>1.</w:t>
      </w:r>
      <w:r>
        <w:rPr>
          <w:rFonts w:hint="eastAsia"/>
        </w:rPr>
        <w:t>更新：</w:t>
      </w:r>
      <w:proofErr w:type="spellStart"/>
      <w:r>
        <w:t>Plsqldv</w:t>
      </w:r>
      <w:proofErr w:type="spellEnd"/>
      <w:r>
        <w:rPr>
          <w:rFonts w:hint="eastAsia"/>
        </w:rPr>
        <w:t>工具当中查询语句后面加上f</w:t>
      </w:r>
      <w:r>
        <w:t xml:space="preserve">or update </w:t>
      </w:r>
      <w:r>
        <w:rPr>
          <w:rFonts w:hint="eastAsia"/>
        </w:rPr>
        <w:t>即可直接修改更新数据了。</w:t>
      </w:r>
    </w:p>
    <w:p w14:paraId="1739484B" w14:textId="77777777" w:rsidR="00F167E1" w:rsidRDefault="00F167E1" w:rsidP="00DB5E6E"/>
    <w:p w14:paraId="104D52D6" w14:textId="016FA27B" w:rsidR="00F167E1" w:rsidRDefault="00F167E1" w:rsidP="00DB5E6E"/>
    <w:p w14:paraId="32B8E7C8" w14:textId="77777777" w:rsidR="00F167E1" w:rsidRPr="00DB5E6E" w:rsidRDefault="00F167E1" w:rsidP="00DB5E6E"/>
    <w:p w14:paraId="40E4F036" w14:textId="4EA1FAA2" w:rsidR="001E0FA9" w:rsidRDefault="00026908">
      <w:pPr>
        <w:pStyle w:val="2"/>
      </w:pPr>
      <w:r>
        <w:rPr>
          <w:rFonts w:hint="eastAsia"/>
        </w:rPr>
        <w:t>数据库的链接</w:t>
      </w:r>
    </w:p>
    <w:p w14:paraId="19B502AD" w14:textId="77777777" w:rsidR="00A05DE9" w:rsidRDefault="00A05DE9">
      <w:r>
        <w:tab/>
      </w:r>
      <w:r>
        <w:rPr>
          <w:rFonts w:hint="eastAsia"/>
        </w:rPr>
        <w:t>数据库连接图</w:t>
      </w:r>
    </w:p>
    <w:p w14:paraId="29E0158B" w14:textId="77777777" w:rsidR="001E0FA9" w:rsidRDefault="005576C4">
      <w:r>
        <w:rPr>
          <w:noProof/>
        </w:rPr>
        <w:drawing>
          <wp:inline distT="0" distB="0" distL="0" distR="0" wp14:anchorId="5DB74B50" wp14:editId="5BD12D6E">
            <wp:extent cx="5274310" cy="4127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4127500"/>
                    </a:xfrm>
                    <a:prstGeom prst="rect">
                      <a:avLst/>
                    </a:prstGeom>
                  </pic:spPr>
                </pic:pic>
              </a:graphicData>
            </a:graphic>
          </wp:inline>
        </w:drawing>
      </w:r>
    </w:p>
    <w:p w14:paraId="14A74BBE" w14:textId="77777777" w:rsidR="001E0FA9" w:rsidRDefault="001E0FA9"/>
    <w:p w14:paraId="71116E1E" w14:textId="77777777" w:rsidR="001E0FA9" w:rsidRDefault="001E0FA9"/>
    <w:p w14:paraId="44BA7AA5" w14:textId="77777777" w:rsidR="001E0FA9" w:rsidRDefault="001E0FA9"/>
    <w:p w14:paraId="40FFEE9F" w14:textId="77777777" w:rsidR="001E0FA9" w:rsidRDefault="001E0FA9"/>
    <w:p w14:paraId="35722C12" w14:textId="77777777" w:rsidR="001E0FA9" w:rsidRDefault="001E0FA9"/>
    <w:p w14:paraId="78116E00" w14:textId="77777777" w:rsidR="001E0FA9" w:rsidRDefault="001E0FA9"/>
    <w:p w14:paraId="4FB5F06F" w14:textId="77777777" w:rsidR="001E0FA9" w:rsidRDefault="001E0FA9"/>
    <w:p w14:paraId="11D5A4AC" w14:textId="77777777" w:rsidR="001E0FA9" w:rsidRDefault="001E0FA9"/>
    <w:p w14:paraId="4C1B25DD" w14:textId="77777777" w:rsidR="001E0FA9" w:rsidRDefault="001E0FA9"/>
    <w:p w14:paraId="48885EC9" w14:textId="77777777" w:rsidR="001E0FA9" w:rsidRDefault="001E0FA9"/>
    <w:p w14:paraId="32A91425" w14:textId="77777777" w:rsidR="001E0FA9" w:rsidRDefault="001E0FA9"/>
    <w:p w14:paraId="1B76A217" w14:textId="77777777" w:rsidR="001E0FA9" w:rsidRDefault="001E0FA9"/>
    <w:p w14:paraId="31350D3F" w14:textId="77777777" w:rsidR="001E0FA9" w:rsidRDefault="001E0FA9"/>
    <w:p w14:paraId="5B49E8E6" w14:textId="77777777" w:rsidR="001E0FA9" w:rsidRDefault="001E0FA9"/>
    <w:p w14:paraId="3D78B68B" w14:textId="77777777" w:rsidR="001E0FA9" w:rsidRDefault="001E0FA9"/>
    <w:p w14:paraId="5AFFB70E" w14:textId="77777777" w:rsidR="001E0FA9" w:rsidRDefault="001E0FA9"/>
    <w:p w14:paraId="1F1E75A5" w14:textId="77777777" w:rsidR="001E0FA9" w:rsidRDefault="001E0FA9"/>
    <w:p w14:paraId="6E940172" w14:textId="77777777" w:rsidR="001E0FA9" w:rsidRDefault="001E0FA9"/>
    <w:p w14:paraId="3F086FB2" w14:textId="77777777" w:rsidR="001E0FA9" w:rsidRDefault="001E0FA9"/>
    <w:p w14:paraId="41B1CE1D" w14:textId="77777777" w:rsidR="001E0FA9" w:rsidRDefault="001E0FA9"/>
    <w:p w14:paraId="5D3D0F31" w14:textId="77777777" w:rsidR="001E0FA9" w:rsidRDefault="001E0FA9"/>
    <w:p w14:paraId="0A7CB0C8" w14:textId="77777777" w:rsidR="001E0FA9" w:rsidRDefault="001E0FA9"/>
    <w:p w14:paraId="6C96A44C" w14:textId="77777777" w:rsidR="001E0FA9" w:rsidRDefault="001E0FA9"/>
    <w:p w14:paraId="6A29E7ED" w14:textId="77777777" w:rsidR="001E0FA9" w:rsidRDefault="001E0FA9"/>
    <w:p w14:paraId="64B353B9" w14:textId="77777777" w:rsidR="001E0FA9" w:rsidRDefault="001E0FA9"/>
    <w:p w14:paraId="4E9FDE3C" w14:textId="77777777" w:rsidR="001E0FA9" w:rsidRDefault="001E0FA9"/>
    <w:p w14:paraId="661D9191" w14:textId="77777777" w:rsidR="001E0FA9" w:rsidRDefault="001E0FA9"/>
    <w:p w14:paraId="1766457D" w14:textId="77777777" w:rsidR="001E0FA9" w:rsidRDefault="001E0FA9"/>
    <w:p w14:paraId="49848FC5" w14:textId="77777777" w:rsidR="001E0FA9" w:rsidRDefault="001E0FA9"/>
    <w:p w14:paraId="7D8C5DB7" w14:textId="77777777" w:rsidR="001E0FA9" w:rsidRDefault="001E0FA9"/>
    <w:p w14:paraId="0CF43DEE" w14:textId="77777777" w:rsidR="001E0FA9" w:rsidRDefault="001E0FA9"/>
    <w:p w14:paraId="10F87E19" w14:textId="77777777" w:rsidR="001E0FA9" w:rsidRDefault="001E0FA9"/>
    <w:p w14:paraId="280A461F" w14:textId="77777777" w:rsidR="001E0FA9" w:rsidRDefault="001E0FA9"/>
    <w:p w14:paraId="2D30E037" w14:textId="77777777" w:rsidR="001E0FA9" w:rsidRDefault="001E0FA9"/>
    <w:p w14:paraId="4716665C" w14:textId="77777777" w:rsidR="001E0FA9" w:rsidRDefault="001E0FA9"/>
    <w:p w14:paraId="4161C318" w14:textId="77777777" w:rsidR="001E0FA9" w:rsidRDefault="001E0FA9"/>
    <w:p w14:paraId="5E864A3B" w14:textId="77777777" w:rsidR="001E0FA9" w:rsidRDefault="001E0FA9"/>
    <w:p w14:paraId="60DAA375" w14:textId="77777777" w:rsidR="001E0FA9" w:rsidRDefault="005576C4">
      <w:r>
        <w:rPr>
          <w:rFonts w:hint="eastAsia"/>
        </w:rPr>
        <w:t xml:space="preserve">To be </w:t>
      </w:r>
      <w:proofErr w:type="gramStart"/>
      <w:r>
        <w:rPr>
          <w:rFonts w:hint="eastAsia"/>
        </w:rPr>
        <w:t>confidence ,to</w:t>
      </w:r>
      <w:proofErr w:type="gramEnd"/>
      <w:r>
        <w:rPr>
          <w:rFonts w:hint="eastAsia"/>
        </w:rPr>
        <w:t xml:space="preserve"> be your self</w:t>
      </w:r>
    </w:p>
    <w:p w14:paraId="3EBD9A2B" w14:textId="77777777" w:rsidR="001E0FA9" w:rsidRDefault="005576C4">
      <w:r>
        <w:rPr>
          <w:rFonts w:hint="eastAsia"/>
        </w:rPr>
        <w:t>文学</w:t>
      </w:r>
    </w:p>
    <w:p w14:paraId="0AD03539" w14:textId="77777777" w:rsidR="001E0FA9" w:rsidRDefault="005576C4">
      <w:r>
        <w:rPr>
          <w:rFonts w:hint="eastAsia"/>
        </w:rPr>
        <w:t>数学</w:t>
      </w:r>
    </w:p>
    <w:p w14:paraId="709677C3" w14:textId="77777777" w:rsidR="001E0FA9" w:rsidRDefault="005576C4">
      <w:r>
        <w:rPr>
          <w:rFonts w:hint="eastAsia"/>
        </w:rPr>
        <w:t>物化生</w:t>
      </w:r>
    </w:p>
    <w:p w14:paraId="01BA28AE" w14:textId="78F43176" w:rsidR="001E0FA9" w:rsidRDefault="005576C4" w:rsidP="00CA061B">
      <w:r>
        <w:rPr>
          <w:rFonts w:hint="eastAsia"/>
        </w:rPr>
        <w:t>逻辑</w:t>
      </w:r>
    </w:p>
    <w:p w14:paraId="4B1A7F84" w14:textId="529ACA56" w:rsidR="00CA061B" w:rsidRDefault="00CA061B" w:rsidP="00CA061B"/>
    <w:p w14:paraId="175127DA" w14:textId="77777777" w:rsidR="00CA061B" w:rsidRDefault="00CA061B" w:rsidP="00CA061B"/>
    <w:p w14:paraId="0531130B" w14:textId="77777777" w:rsidR="00026908" w:rsidRDefault="00026908">
      <w:pPr>
        <w:pStyle w:val="2"/>
      </w:pPr>
      <w:r>
        <w:rPr>
          <w:rFonts w:hint="eastAsia"/>
        </w:rPr>
        <w:lastRenderedPageBreak/>
        <w:t>餐馆表</w:t>
      </w:r>
    </w:p>
    <w:p w14:paraId="0AA1A493" w14:textId="77777777" w:rsidR="00026908" w:rsidRDefault="00026908">
      <w:pPr>
        <w:pStyle w:val="2"/>
      </w:pPr>
      <w:r>
        <w:rPr>
          <w:rFonts w:hint="eastAsia"/>
        </w:rPr>
        <w:t>出租车表</w:t>
      </w:r>
    </w:p>
    <w:p w14:paraId="6F17A1E3" w14:textId="46B436A8" w:rsidR="00026908" w:rsidRDefault="00026908">
      <w:pPr>
        <w:pStyle w:val="2"/>
      </w:pPr>
      <w:r>
        <w:rPr>
          <w:rFonts w:hint="eastAsia"/>
        </w:rPr>
        <w:t>包子铺表</w:t>
      </w:r>
    </w:p>
    <w:p w14:paraId="030C6882" w14:textId="29DE969D" w:rsidR="00CF714F" w:rsidRDefault="00CF714F" w:rsidP="00DA734F">
      <w:pPr>
        <w:pStyle w:val="1"/>
      </w:pPr>
      <w:r>
        <w:rPr>
          <w:rFonts w:hint="eastAsia"/>
        </w:rPr>
        <w:t>思考</w:t>
      </w:r>
    </w:p>
    <w:p w14:paraId="5B44DDD3" w14:textId="1CE022D0" w:rsidR="00CF714F" w:rsidRDefault="00CF714F" w:rsidP="00CF714F">
      <w:r>
        <w:rPr>
          <w:rFonts w:hint="eastAsia"/>
        </w:rPr>
        <w:t>最重要的是什么？应该学点什么？做什么？怎么做？在内地应该看那些东西？内地尤其是重工业城市群的优势是什么？怎么来的？发展去向怎么样？</w:t>
      </w:r>
      <w:r w:rsidR="00E905BB">
        <w:rPr>
          <w:rFonts w:hint="eastAsia"/>
        </w:rPr>
        <w:t>我将何去何从？</w:t>
      </w:r>
      <w:r>
        <w:rPr>
          <w:rFonts w:hint="eastAsia"/>
        </w:rPr>
        <w:t>边疆的呢？</w:t>
      </w:r>
    </w:p>
    <w:p w14:paraId="1A7C095A" w14:textId="7950C012" w:rsidR="00CF714F" w:rsidRDefault="00CF714F" w:rsidP="00CF714F"/>
    <w:p w14:paraId="29E579C9" w14:textId="637DE89D" w:rsidR="00E905BB" w:rsidRDefault="00E905BB" w:rsidP="00CF714F"/>
    <w:p w14:paraId="7051ABA5" w14:textId="77777777" w:rsidR="00E905BB" w:rsidRDefault="00E905BB" w:rsidP="00CF714F">
      <w:pPr>
        <w:rPr>
          <w:rFonts w:hint="eastAsia"/>
        </w:rPr>
      </w:pPr>
    </w:p>
    <w:p w14:paraId="346F48C0" w14:textId="5B904BAC" w:rsidR="00CF714F" w:rsidRDefault="00CF714F" w:rsidP="00CF714F">
      <w:r>
        <w:rPr>
          <w:rFonts w:hint="eastAsia"/>
        </w:rPr>
        <w:t>什么是产业？怎么样形成产业？</w:t>
      </w:r>
    </w:p>
    <w:p w14:paraId="46C6F513" w14:textId="768777D6" w:rsidR="00CF714F" w:rsidRDefault="00CF714F" w:rsidP="00CF714F"/>
    <w:p w14:paraId="460D4587" w14:textId="06311E65" w:rsidR="00DE2462" w:rsidRDefault="00DE2462" w:rsidP="00CF714F"/>
    <w:p w14:paraId="2567ADB5" w14:textId="54100B12" w:rsidR="00DE2462" w:rsidRDefault="006A0BFA" w:rsidP="00CF714F">
      <w:pPr>
        <w:rPr>
          <w:rFonts w:hint="eastAsia"/>
        </w:rPr>
      </w:pPr>
      <w:r>
        <w:rPr>
          <w:rFonts w:hint="eastAsia"/>
        </w:rPr>
        <w:t>我们大学校友一半占据了b</w:t>
      </w:r>
      <w:r>
        <w:t>s</w:t>
      </w:r>
      <w:r>
        <w:rPr>
          <w:rFonts w:hint="eastAsia"/>
        </w:rPr>
        <w:t>的工作岗位，这个正常吗？</w:t>
      </w:r>
    </w:p>
    <w:p w14:paraId="3C61FF10" w14:textId="1682DC36" w:rsidR="00893A64" w:rsidRDefault="00893A64" w:rsidP="00893A64">
      <w:pPr>
        <w:pStyle w:val="2"/>
        <w:rPr>
          <w:shd w:val="clear" w:color="auto" w:fill="FFFFFF"/>
        </w:rPr>
      </w:pPr>
      <w:r>
        <w:rPr>
          <w:rFonts w:hint="eastAsia"/>
          <w:shd w:val="clear" w:color="auto" w:fill="FFFFFF"/>
        </w:rPr>
        <w:t>总结</w:t>
      </w:r>
    </w:p>
    <w:p w14:paraId="3546BD76" w14:textId="77777777" w:rsidR="00893A64" w:rsidRPr="00893A64" w:rsidRDefault="00893A64" w:rsidP="00893A64">
      <w:pPr>
        <w:rPr>
          <w:rFonts w:hint="eastAsia"/>
        </w:rPr>
      </w:pPr>
    </w:p>
    <w:p w14:paraId="623234BC" w14:textId="427C7A06" w:rsidR="00DE2462" w:rsidRPr="00CF714F" w:rsidRDefault="00DE2462" w:rsidP="00CF714F">
      <w:r>
        <w:rPr>
          <w:rFonts w:ascii="微软雅黑" w:eastAsia="微软雅黑" w:hAnsi="微软雅黑" w:hint="eastAsia"/>
          <w:color w:val="1F1F1F"/>
          <w:shd w:val="clear" w:color="auto" w:fill="FFFFFF"/>
        </w:rPr>
        <w:t>企业地位，营商环境和对创业者的尊重。其他一些像人才、资金、市场等等</w:t>
      </w:r>
    </w:p>
    <w:p w14:paraId="29AF7BD6" w14:textId="39977912" w:rsidR="00C73B7C" w:rsidRDefault="00CF714F" w:rsidP="00DA734F">
      <w:pPr>
        <w:pStyle w:val="1"/>
      </w:pPr>
      <w:r>
        <w:rPr>
          <w:rFonts w:hint="eastAsia"/>
        </w:rPr>
        <w:t>悲惨世界</w:t>
      </w:r>
    </w:p>
    <w:p w14:paraId="2E52CD63" w14:textId="5EE1EB4E" w:rsidR="007E2DFD" w:rsidRDefault="007E2DFD" w:rsidP="007E2DFD">
      <w:pPr>
        <w:pStyle w:val="2"/>
      </w:pPr>
      <w:r>
        <w:rPr>
          <w:rFonts w:hint="eastAsia"/>
        </w:rPr>
        <w:t>读后感：</w:t>
      </w:r>
    </w:p>
    <w:p w14:paraId="524B1385" w14:textId="75B4A60A" w:rsidR="00C73B7C" w:rsidRPr="00C73B7C" w:rsidRDefault="00C73B7C" w:rsidP="007E2DFD">
      <w:pPr>
        <w:ind w:firstLine="420"/>
      </w:pPr>
      <w:r>
        <w:rPr>
          <w:rFonts w:hint="eastAsia"/>
        </w:rPr>
        <w:t>雨果笔下的人物尤其是让阿让的内心活动极其强烈，泰纳迪埃的其次，他不仅观察人非常的犀利，同时观察社会如此的深，通过捕捉人物的极其渺小的活动来映射</w:t>
      </w:r>
      <w:r w:rsidR="006D661F">
        <w:rPr>
          <w:rFonts w:hint="eastAsia"/>
        </w:rPr>
        <w:t>其内心的波涛汹涌，通过走进下层人民的生活</w:t>
      </w:r>
      <w:r w:rsidR="007E2DFD">
        <w:rPr>
          <w:rFonts w:hint="eastAsia"/>
        </w:rPr>
        <w:t>来道出社会当中存在的问题，社会固化严重，底层的阶级，为了那么一点钱无所不用其极，完全丧失了人性，毫无道德可言，也毫无逻辑，但是这种人和阶级在本书中也有重要的一席之地，也有其存在的合理性。</w:t>
      </w:r>
    </w:p>
    <w:p w14:paraId="325D5E45" w14:textId="088417E2" w:rsidR="00C73B7C" w:rsidRDefault="007E2DFD" w:rsidP="00C73B7C">
      <w:pPr>
        <w:rPr>
          <w:rFonts w:hint="eastAsia"/>
        </w:rPr>
      </w:pPr>
      <w:r>
        <w:tab/>
      </w:r>
    </w:p>
    <w:p w14:paraId="7BC1FE5E" w14:textId="6C2BC8D1" w:rsidR="00C73B7C" w:rsidRDefault="007E2DFD" w:rsidP="007E2DFD">
      <w:pPr>
        <w:pStyle w:val="2"/>
      </w:pPr>
      <w:r>
        <w:rPr>
          <w:rFonts w:hint="eastAsia"/>
        </w:rPr>
        <w:lastRenderedPageBreak/>
        <w:t>重要人物的分析：</w:t>
      </w:r>
    </w:p>
    <w:p w14:paraId="60536BB3" w14:textId="5E71050E" w:rsidR="00C73B7C" w:rsidRDefault="007E2DFD" w:rsidP="00C73B7C">
      <w:pPr>
        <w:rPr>
          <w:rFonts w:hint="eastAsia"/>
        </w:rPr>
      </w:pPr>
      <w:r>
        <w:rPr>
          <w:rFonts w:hint="eastAsia"/>
        </w:rPr>
        <w:t>让.瓦让</w:t>
      </w:r>
    </w:p>
    <w:p w14:paraId="682D7A5D" w14:textId="33BC2285" w:rsidR="00C73B7C" w:rsidRDefault="00C73B7C" w:rsidP="00C73B7C"/>
    <w:p w14:paraId="53850EE6" w14:textId="32996B71" w:rsidR="00C73B7C" w:rsidRDefault="00C73B7C" w:rsidP="00C73B7C"/>
    <w:p w14:paraId="42BB9861" w14:textId="6FC8D65F" w:rsidR="00C73B7C" w:rsidRDefault="00C73B7C" w:rsidP="00C73B7C">
      <w:pPr>
        <w:rPr>
          <w:rtl/>
        </w:rPr>
      </w:pPr>
    </w:p>
    <w:p w14:paraId="06D4F34D" w14:textId="32867CF5" w:rsidR="00433AB4" w:rsidRDefault="00433AB4" w:rsidP="00C73B7C">
      <w:pPr>
        <w:rPr>
          <w:rtl/>
        </w:rPr>
      </w:pPr>
    </w:p>
    <w:p w14:paraId="6C748E61" w14:textId="4E87151A" w:rsidR="00433AB4" w:rsidRDefault="00433AB4" w:rsidP="00C73B7C">
      <w:pPr>
        <w:rPr>
          <w:rtl/>
        </w:rPr>
      </w:pPr>
    </w:p>
    <w:p w14:paraId="2F4155A5" w14:textId="787F748D" w:rsidR="00433AB4" w:rsidRDefault="00433AB4" w:rsidP="00C73B7C">
      <w:pPr>
        <w:rPr>
          <w:rtl/>
        </w:rPr>
      </w:pPr>
    </w:p>
    <w:p w14:paraId="4CA74EB7" w14:textId="4983A84F" w:rsidR="00433AB4" w:rsidRDefault="00433AB4" w:rsidP="00C73B7C">
      <w:pPr>
        <w:rPr>
          <w:rtl/>
        </w:rPr>
      </w:pPr>
    </w:p>
    <w:p w14:paraId="5ADCB2C4" w14:textId="5FC301C3" w:rsidR="00433AB4" w:rsidRDefault="00433AB4" w:rsidP="00C73B7C">
      <w:pPr>
        <w:rPr>
          <w:rtl/>
        </w:rPr>
      </w:pPr>
    </w:p>
    <w:p w14:paraId="572779A5" w14:textId="207286AF" w:rsidR="00433AB4" w:rsidRDefault="00433AB4" w:rsidP="00C73B7C">
      <w:pPr>
        <w:rPr>
          <w:rtl/>
        </w:rPr>
      </w:pPr>
    </w:p>
    <w:p w14:paraId="64A5B5F3" w14:textId="77777777" w:rsidR="00433AB4" w:rsidRPr="00C73B7C" w:rsidRDefault="00433AB4" w:rsidP="00C73B7C">
      <w:pPr>
        <w:rPr>
          <w:rtl/>
        </w:rPr>
      </w:pPr>
    </w:p>
    <w:p w14:paraId="56E5CFDF" w14:textId="6FFF46FD" w:rsidR="00026908" w:rsidRDefault="0094651A" w:rsidP="00433AB4">
      <w:pPr>
        <w:pStyle w:val="1"/>
        <w:pageBreakBefore/>
        <w:jc w:val="center"/>
        <w:rPr>
          <w:lang w:bidi="ug-CN"/>
        </w:rPr>
      </w:pPr>
      <w:r>
        <w:rPr>
          <w:rFonts w:hint="cs"/>
          <w:rtl/>
          <w:lang w:bidi="ug-CN"/>
        </w:rPr>
        <w:lastRenderedPageBreak/>
        <w:t>تەپەككۇر</w:t>
      </w:r>
    </w:p>
    <w:p w14:paraId="05B64B69" w14:textId="3D77A7CD" w:rsidR="00CA061B" w:rsidRPr="00CA061B" w:rsidRDefault="00567026" w:rsidP="00CA061B">
      <w:pPr>
        <w:pStyle w:val="2"/>
        <w:jc w:val="right"/>
        <w:rPr>
          <w:lang w:bidi="ug-CN"/>
        </w:rPr>
      </w:pPr>
      <w:r w:rsidRPr="00CA061B">
        <w:rPr>
          <w:rFonts w:hint="cs"/>
          <w:rtl/>
        </w:rPr>
        <w:t>ئەدەبىي ئەسەر بىلەن ئىسلاھاتنىڭ مۇناسىۋىتى (لۇشۇن ئەپەندىم).</w:t>
      </w:r>
    </w:p>
    <w:p w14:paraId="0FD02F6D" w14:textId="77777777" w:rsidR="00893A64" w:rsidRDefault="00893A64" w:rsidP="00110A27">
      <w:pPr>
        <w:wordWrap w:val="0"/>
        <w:ind w:firstLine="420"/>
        <w:jc w:val="right"/>
        <w:rPr>
          <w:lang w:bidi="ug-CN"/>
        </w:rPr>
      </w:pPr>
    </w:p>
    <w:p w14:paraId="6E4CEF6F" w14:textId="279FDC51" w:rsidR="00CA061B" w:rsidRDefault="00110A27" w:rsidP="00CA1AC6">
      <w:pPr>
        <w:ind w:right="110" w:firstLine="420"/>
        <w:jc w:val="right"/>
        <w:rPr>
          <w:rtl/>
          <w:lang w:bidi="ug-CN"/>
        </w:rPr>
      </w:pPr>
      <w:r>
        <w:rPr>
          <w:rFonts w:hint="cs"/>
          <w:rtl/>
          <w:lang w:bidi="ug-CN"/>
        </w:rPr>
        <w:t xml:space="preserve"> </w:t>
      </w:r>
      <w:r w:rsidR="00BD4C2C">
        <w:rPr>
          <w:rFonts w:hint="cs"/>
          <w:rtl/>
          <w:lang w:bidi="ug-CN"/>
        </w:rPr>
        <w:t>مەن مەكتەپتىن پۇتتۇر</w:t>
      </w:r>
      <w:r>
        <w:rPr>
          <w:rFonts w:hint="cs"/>
          <w:rtl/>
          <w:lang w:bidi="ug-CN"/>
        </w:rPr>
        <w:t>گەندىن بۇيان ئۇزەمنىڭ كەسپىدە تىرىشىۋاتىمەن بۇنىڭدىن كىيىنمۇ ئۇزەمنىڭ تېخىمۇياخشىتىرىشىشنى ئىشلىرىمنىڭ تېخىمۇئۇڭۇشلۇق بۇلۇشىنى تىلەيمەن</w:t>
      </w:r>
      <w:r w:rsidR="00CA1AC6">
        <w:rPr>
          <w:rFonts w:hint="cs"/>
          <w:rtl/>
          <w:lang w:bidi="ug-CN"/>
        </w:rPr>
        <w:t>.</w:t>
      </w:r>
    </w:p>
    <w:p w14:paraId="7E840C33" w14:textId="22A04AA5" w:rsidR="00110A27" w:rsidRDefault="000C4C13" w:rsidP="000C4C13">
      <w:pPr>
        <w:wordWrap w:val="0"/>
        <w:jc w:val="right"/>
        <w:rPr>
          <w:rtl/>
          <w:lang w:bidi="ug-CN"/>
        </w:rPr>
      </w:pPr>
      <w:r>
        <w:rPr>
          <w:rFonts w:hint="cs"/>
          <w:rtl/>
          <w:lang w:bidi="ug-CN"/>
        </w:rPr>
        <w:t xml:space="preserve">    مەكتەپتە بىكا ۋاقىتتا ئۇگىنەلمىگەن بىلىمنى خىزمەت ئۈستىدە ئۈگىنىۋالىمەن دەپ ئويلىماڭ ،لىكىن ئۈگىنىمەنلا دەيدىكەنمەن چۇقۇم ياخشى ئۇگىنەلەيمەن .</w:t>
      </w:r>
    </w:p>
    <w:p w14:paraId="48BEB3AC" w14:textId="61DD2B0D" w:rsidR="00CA061B" w:rsidRDefault="000C4C13" w:rsidP="007174AB">
      <w:pPr>
        <w:wordWrap w:val="0"/>
        <w:jc w:val="right"/>
        <w:rPr>
          <w:rtl/>
          <w:lang w:bidi="ug-CN"/>
        </w:rPr>
      </w:pPr>
      <w:r>
        <w:rPr>
          <w:rFonts w:hint="cs"/>
          <w:rtl/>
          <w:lang w:bidi="ug-CN"/>
        </w:rPr>
        <w:t xml:space="preserve">ھازىر نۇرغۇن سۇئاللار بېشىمدىن ئۈتىۋاتىدۇ جاۋابى يوق ،ھازىر مۇھىم بولغىنى ئۈزەمنىڭ ئادىمىيلىك پىسخىلوگىيسىنى يىتىلدۈرۈش،ئۈزەمگە بولغان ئىشەنچەمنى ئاشۇرۇش،ئۈزەمنىڭ ئۈزەمگەخاس بولغان تېخنىكام ۋە </w:t>
      </w:r>
      <w:r w:rsidR="0063321C">
        <w:rPr>
          <w:rFonts w:hint="cs"/>
          <w:rtl/>
          <w:lang w:bidi="ug-CN"/>
        </w:rPr>
        <w:t>بىلىم سەۋىيەمنى ئاشۇرۇش</w:t>
      </w:r>
      <w:r>
        <w:rPr>
          <w:rFonts w:hint="cs"/>
          <w:rtl/>
          <w:lang w:bidi="ug-CN"/>
        </w:rPr>
        <w:t xml:space="preserve">،مىللىتىمگە بولغان ئىشەنچەمنى ئاشۇرۇش </w:t>
      </w:r>
      <w:r w:rsidR="002B4EBB">
        <w:rPr>
          <w:rFonts w:hint="cs"/>
          <w:rtl/>
          <w:lang w:bidi="ug-CN"/>
        </w:rPr>
        <w:t>،ياشىغان يۇرتۇمنى سۇيۇش ،ۋەتەننى سۇيۇش</w:t>
      </w:r>
      <w:r>
        <w:rPr>
          <w:rFonts w:hint="cs"/>
          <w:rtl/>
          <w:lang w:bidi="ug-CN"/>
        </w:rPr>
        <w:t>.</w:t>
      </w:r>
    </w:p>
    <w:p w14:paraId="5F64C262" w14:textId="5E6C05F4" w:rsidR="007174AB" w:rsidRDefault="007174AB" w:rsidP="00DA45FE">
      <w:pPr>
        <w:wordWrap w:val="0"/>
        <w:ind w:right="220"/>
        <w:jc w:val="right"/>
        <w:rPr>
          <w:rtl/>
          <w:lang w:bidi="ug-CN"/>
        </w:rPr>
      </w:pPr>
      <w:r>
        <w:rPr>
          <w:rFonts w:hint="cs"/>
          <w:rtl/>
          <w:lang w:bidi="ug-CN"/>
        </w:rPr>
        <w:t>ھەرۋاقىت تەتىلدىن ئۇيگە قايتقاندا ئۇ</w:t>
      </w:r>
      <w:r w:rsidR="00DA45FE">
        <w:rPr>
          <w:rFonts w:hint="cs"/>
          <w:rtl/>
          <w:lang w:bidi="ug-CN"/>
        </w:rPr>
        <w:t>زەمنىڭ ئۇيدىكىلە ۋە يۇرتتاشلا بىلەن ئارلىقىمىزدا غوم بارلىقىنى ۋە قاچانلاردۇر پەيدا بۇلۇپ قالغانلىقىنى بىلمەيمەن ،بۇبىر غۇم ئۇزەمنى ۋە ئائىلەمنى يۇرتتاشلىرىمنى ھەتتاكى مىللىتىمنى ئىتتىقادىمنى كەمسىتىشكە پەسلەشكەئۇرۇندى ،شۇئاساستا يېزىقنى ئۇزگەرتىپ ئۇزەمنى ئۇزۇم</w:t>
      </w:r>
    </w:p>
    <w:p w14:paraId="34545AA3" w14:textId="208855F9" w:rsidR="00CA061B" w:rsidRDefault="00DA45FE" w:rsidP="00DA45FE">
      <w:pPr>
        <w:wordWrap w:val="0"/>
        <w:jc w:val="right"/>
        <w:rPr>
          <w:rtl/>
          <w:lang w:bidi="ug-CN"/>
        </w:rPr>
      </w:pPr>
      <w:r>
        <w:rPr>
          <w:rFonts w:hint="cs"/>
          <w:rtl/>
          <w:lang w:bidi="ug-CN"/>
        </w:rPr>
        <w:t>ئاس</w:t>
      </w:r>
      <w:r w:rsidR="00A41E1A">
        <w:rPr>
          <w:rFonts w:hint="cs"/>
          <w:rtl/>
          <w:lang w:bidi="ug-CN"/>
        </w:rPr>
        <w:t>ى</w:t>
      </w:r>
      <w:r>
        <w:rPr>
          <w:rFonts w:hint="cs"/>
          <w:rtl/>
          <w:lang w:bidi="ug-CN"/>
        </w:rPr>
        <w:t>سىم</w:t>
      </w:r>
      <w:r w:rsidR="00A41E1A">
        <w:rPr>
          <w:rFonts w:hint="cs"/>
          <w:rtl/>
          <w:lang w:bidi="ug-CN"/>
        </w:rPr>
        <w:t>ىليات</w:t>
      </w:r>
      <w:r>
        <w:rPr>
          <w:rFonts w:hint="cs"/>
          <w:rtl/>
          <w:lang w:bidi="ug-CN"/>
        </w:rPr>
        <w:t>ىسىيە قىلىپ تەرەققىيات</w:t>
      </w:r>
      <w:r w:rsidR="005337D6">
        <w:rPr>
          <w:rFonts w:hint="cs"/>
          <w:rtl/>
          <w:lang w:bidi="ug-CN"/>
        </w:rPr>
        <w:t>قا يۇزلىنىش ئۇيىغا ئەكەپمۇ قۇيدى .شۇنىڭ بىلەن ئىچكىرى ئۇلكىلەردە قىېلىپ ئۇزەمنى تاشلاپ قۇيۇپ جاۋابىنى ئىزدەشكە ئۇرۇندۇم .لىكىن ھازىر ئويلىسام بۇ پەقەت ،ئىقتىساد بۇرۇن تەرەققىي قىلغان ۋەياكى ئىزچىل ياخشى بۇلۇۋاتقان جەمىئەتنىڭ ئىجتىمائى تۇۋەن بولغان جەمىئەتكە بۇلغان سىھرى كۇچى ئىكەن .ئەگەر ئۇزەمنى تاشلاپ ئىلغار دەپ ئېيتقاننى</w:t>
      </w:r>
      <w:r w:rsidR="00753249">
        <w:rPr>
          <w:rFonts w:hint="cs"/>
          <w:rtl/>
          <w:lang w:bidi="ug-CN"/>
        </w:rPr>
        <w:t>ڭ چەممىنى</w:t>
      </w:r>
      <w:r w:rsidR="005337D6">
        <w:rPr>
          <w:rFonts w:hint="cs"/>
          <w:rtl/>
          <w:lang w:bidi="ug-CN"/>
        </w:rPr>
        <w:t xml:space="preserve"> قۇچاقلىسام چۇقۇم ئۇكرائىنا غا ئۇخشاش </w:t>
      </w:r>
      <w:r w:rsidR="00753249">
        <w:rPr>
          <w:rFonts w:hint="cs"/>
          <w:rtl/>
          <w:lang w:bidi="ug-CN"/>
        </w:rPr>
        <w:t xml:space="preserve">تىراگىدىيەدە قالىمەن بۇنىسى بەكلە ئىنىق .پەقەت ۋە پەقەت چاكار بۇلۇپ ئىشلەش بۇيسۇنۇپ يۇرىشىم كىرەك .شۇڭلاشقا قىېلىپ ئىككى يىل ئەتراپىدا تىخىمۇ كۇپ جاۋاپ ئىزدەيمەن ،ۋەئۇزەمنىڭ بۇقارارىنىڭ تۇغرا ئىكەنلىكىگە ۋە ۋەتىنىمىزنىڭ </w:t>
      </w:r>
      <w:r w:rsidR="00A41E1A">
        <w:rPr>
          <w:rFonts w:hint="cs"/>
          <w:rtl/>
          <w:lang w:bidi="ug-CN"/>
        </w:rPr>
        <w:t>ئاسىسىمىلياتىسىيە</w:t>
      </w:r>
      <w:r w:rsidR="00A41E1A">
        <w:rPr>
          <w:rFonts w:hint="cs"/>
          <w:rtl/>
          <w:lang w:bidi="ug-CN"/>
        </w:rPr>
        <w:t>لەش</w:t>
      </w:r>
      <w:r w:rsidR="00A41E1A">
        <w:rPr>
          <w:rFonts w:hint="cs"/>
          <w:rtl/>
          <w:lang w:bidi="ug-CN"/>
        </w:rPr>
        <w:t xml:space="preserve"> </w:t>
      </w:r>
      <w:r w:rsidR="00753249">
        <w:rPr>
          <w:rFonts w:hint="cs"/>
          <w:rtl/>
          <w:lang w:bidi="ug-CN"/>
        </w:rPr>
        <w:t xml:space="preserve">خىزمىتىنىڭ خىېلى چۇڭ غەلبە قازانغانلىقىنى ۋە تىېخىمۇ كۈچىيىۋاتقانلىقىنى بايقىدىم. </w:t>
      </w:r>
    </w:p>
    <w:p w14:paraId="717882E5" w14:textId="55C39C75" w:rsidR="00DA45FE" w:rsidRDefault="00DA45FE" w:rsidP="00CA061B">
      <w:pPr>
        <w:jc w:val="right"/>
        <w:rPr>
          <w:rtl/>
          <w:lang w:bidi="ug-CN"/>
        </w:rPr>
      </w:pPr>
    </w:p>
    <w:p w14:paraId="4C5619CE" w14:textId="1E28E3DB" w:rsidR="00433AB4" w:rsidRDefault="00433AB4" w:rsidP="00CA061B">
      <w:pPr>
        <w:jc w:val="right"/>
        <w:rPr>
          <w:rtl/>
          <w:lang w:bidi="ug-CN"/>
        </w:rPr>
      </w:pPr>
    </w:p>
    <w:p w14:paraId="21BA113E" w14:textId="7A343257" w:rsidR="00433AB4" w:rsidRDefault="00433AB4" w:rsidP="00CA061B">
      <w:pPr>
        <w:jc w:val="right"/>
        <w:rPr>
          <w:rtl/>
          <w:lang w:bidi="ug-CN"/>
        </w:rPr>
      </w:pPr>
    </w:p>
    <w:p w14:paraId="3F7C2400" w14:textId="187DD929" w:rsidR="00433AB4" w:rsidRDefault="00433AB4" w:rsidP="00CA061B">
      <w:pPr>
        <w:jc w:val="right"/>
        <w:rPr>
          <w:rtl/>
          <w:lang w:bidi="ug-CN"/>
        </w:rPr>
      </w:pPr>
    </w:p>
    <w:p w14:paraId="2F00C679" w14:textId="4BCADBDC" w:rsidR="00433AB4" w:rsidRDefault="00433AB4" w:rsidP="00CA061B">
      <w:pPr>
        <w:jc w:val="right"/>
        <w:rPr>
          <w:rtl/>
          <w:lang w:bidi="ug-CN"/>
        </w:rPr>
      </w:pPr>
    </w:p>
    <w:p w14:paraId="406160D6" w14:textId="72CCCA61" w:rsidR="00433AB4" w:rsidRDefault="00433AB4" w:rsidP="00CA061B">
      <w:pPr>
        <w:jc w:val="right"/>
        <w:rPr>
          <w:rtl/>
          <w:lang w:bidi="ug-CN"/>
        </w:rPr>
      </w:pPr>
    </w:p>
    <w:p w14:paraId="357CE6DF" w14:textId="13B1C7C4" w:rsidR="00433AB4" w:rsidRDefault="00433AB4" w:rsidP="00CA061B">
      <w:pPr>
        <w:jc w:val="right"/>
        <w:rPr>
          <w:rtl/>
          <w:lang w:bidi="ug-CN"/>
        </w:rPr>
      </w:pPr>
    </w:p>
    <w:p w14:paraId="26495A02" w14:textId="670ED438" w:rsidR="00433AB4" w:rsidRDefault="00433AB4" w:rsidP="00CA061B">
      <w:pPr>
        <w:jc w:val="right"/>
        <w:rPr>
          <w:rtl/>
          <w:lang w:bidi="ug-CN"/>
        </w:rPr>
      </w:pPr>
    </w:p>
    <w:p w14:paraId="3EF04BD9" w14:textId="239AA611" w:rsidR="00433AB4" w:rsidRDefault="00433AB4" w:rsidP="00CA061B">
      <w:pPr>
        <w:jc w:val="right"/>
        <w:rPr>
          <w:rtl/>
          <w:lang w:bidi="ug-CN"/>
        </w:rPr>
      </w:pPr>
    </w:p>
    <w:p w14:paraId="7EE192AB" w14:textId="2EC4A8AD" w:rsidR="00433AB4" w:rsidRDefault="00433AB4" w:rsidP="00CA061B">
      <w:pPr>
        <w:jc w:val="right"/>
        <w:rPr>
          <w:rtl/>
          <w:lang w:bidi="ug-CN"/>
        </w:rPr>
      </w:pPr>
    </w:p>
    <w:p w14:paraId="4987C6BE" w14:textId="78E05551" w:rsidR="00433AB4" w:rsidRDefault="00433AB4" w:rsidP="00CA061B">
      <w:pPr>
        <w:jc w:val="right"/>
        <w:rPr>
          <w:rtl/>
          <w:lang w:bidi="ug-CN"/>
        </w:rPr>
      </w:pPr>
    </w:p>
    <w:p w14:paraId="5135ECA6" w14:textId="1CC48F9F" w:rsidR="00433AB4" w:rsidRDefault="00433AB4" w:rsidP="00CA061B">
      <w:pPr>
        <w:jc w:val="right"/>
        <w:rPr>
          <w:rtl/>
          <w:lang w:bidi="ug-CN"/>
        </w:rPr>
      </w:pPr>
    </w:p>
    <w:p w14:paraId="3BC68F25" w14:textId="4B6E43C0" w:rsidR="00433AB4" w:rsidRDefault="00433AB4" w:rsidP="00CA061B">
      <w:pPr>
        <w:jc w:val="right"/>
        <w:rPr>
          <w:rtl/>
          <w:lang w:bidi="ug-CN"/>
        </w:rPr>
      </w:pPr>
    </w:p>
    <w:p w14:paraId="6029F743" w14:textId="44FFAF5D" w:rsidR="00433AB4" w:rsidRDefault="00433AB4" w:rsidP="00CA061B">
      <w:pPr>
        <w:jc w:val="right"/>
        <w:rPr>
          <w:rtl/>
          <w:lang w:bidi="ug-CN"/>
        </w:rPr>
      </w:pPr>
    </w:p>
    <w:p w14:paraId="1FF75D73" w14:textId="77777777" w:rsidR="00433AB4" w:rsidRDefault="00433AB4" w:rsidP="00CA061B">
      <w:pPr>
        <w:jc w:val="right"/>
        <w:rPr>
          <w:rtl/>
          <w:lang w:bidi="ug-CN"/>
        </w:rPr>
      </w:pPr>
    </w:p>
    <w:p w14:paraId="0DED7ED2" w14:textId="6B2709AA" w:rsidR="00DA45FE" w:rsidRDefault="00DA45FE" w:rsidP="00CA061B">
      <w:pPr>
        <w:jc w:val="right"/>
        <w:rPr>
          <w:rtl/>
          <w:lang w:bidi="ug-CN"/>
        </w:rPr>
      </w:pPr>
    </w:p>
    <w:p w14:paraId="53AAB49F" w14:textId="56E006F6" w:rsidR="00DA45FE" w:rsidRDefault="00DA45FE" w:rsidP="00CA061B">
      <w:pPr>
        <w:jc w:val="right"/>
        <w:rPr>
          <w:rtl/>
          <w:lang w:bidi="ug-CN"/>
        </w:rPr>
      </w:pPr>
    </w:p>
    <w:p w14:paraId="6B77E4FB" w14:textId="71985450" w:rsidR="00DA45FE" w:rsidRDefault="00DA45FE" w:rsidP="00CA061B">
      <w:pPr>
        <w:jc w:val="right"/>
        <w:rPr>
          <w:rtl/>
          <w:lang w:bidi="ug-CN"/>
        </w:rPr>
      </w:pPr>
    </w:p>
    <w:p w14:paraId="7BE766E3" w14:textId="77630CF8" w:rsidR="00DA45FE" w:rsidRDefault="00DA45FE" w:rsidP="00CA061B">
      <w:pPr>
        <w:jc w:val="right"/>
        <w:rPr>
          <w:rtl/>
          <w:lang w:bidi="ug-CN"/>
        </w:rPr>
      </w:pPr>
    </w:p>
    <w:p w14:paraId="2DF585B3" w14:textId="3F16E464" w:rsidR="00DA45FE" w:rsidRDefault="00DA45FE" w:rsidP="00CA061B">
      <w:pPr>
        <w:jc w:val="right"/>
        <w:rPr>
          <w:rtl/>
          <w:lang w:bidi="ug-CN"/>
        </w:rPr>
      </w:pPr>
    </w:p>
    <w:p w14:paraId="6C44AB4A" w14:textId="77777777" w:rsidR="00DA45FE" w:rsidRDefault="00DA45FE" w:rsidP="00CA061B">
      <w:pPr>
        <w:jc w:val="right"/>
        <w:rPr>
          <w:rtl/>
          <w:lang w:bidi="ug-CN"/>
        </w:rPr>
      </w:pPr>
    </w:p>
    <w:p w14:paraId="01942DFD" w14:textId="2CB4EEE5" w:rsidR="00CA061B" w:rsidRDefault="00CA061B" w:rsidP="00CA061B">
      <w:pPr>
        <w:jc w:val="right"/>
        <w:rPr>
          <w:rtl/>
          <w:lang w:bidi="ug-CN"/>
        </w:rPr>
      </w:pPr>
    </w:p>
    <w:p w14:paraId="343D9292" w14:textId="77777777" w:rsidR="00CA061B" w:rsidRPr="00CA061B" w:rsidRDefault="00CA061B" w:rsidP="00CA061B">
      <w:pPr>
        <w:jc w:val="right"/>
        <w:rPr>
          <w:lang w:bidi="ug-CN"/>
        </w:rPr>
      </w:pPr>
    </w:p>
    <w:sectPr w:rsidR="00CA061B" w:rsidRPr="00CA0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BB2B" w14:textId="77777777" w:rsidR="004C4209" w:rsidRDefault="004C4209" w:rsidP="00436CE8">
      <w:r>
        <w:separator/>
      </w:r>
    </w:p>
  </w:endnote>
  <w:endnote w:type="continuationSeparator" w:id="0">
    <w:p w14:paraId="22ECF2EE" w14:textId="77777777" w:rsidR="004C4209" w:rsidRDefault="004C4209" w:rsidP="0043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E8D5" w14:textId="77777777" w:rsidR="004C4209" w:rsidRDefault="004C4209" w:rsidP="00436CE8">
      <w:r>
        <w:separator/>
      </w:r>
    </w:p>
  </w:footnote>
  <w:footnote w:type="continuationSeparator" w:id="0">
    <w:p w14:paraId="3E8A03A7" w14:textId="77777777" w:rsidR="004C4209" w:rsidRDefault="004C4209" w:rsidP="00436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1AC"/>
    <w:rsid w:val="0000764E"/>
    <w:rsid w:val="0001546E"/>
    <w:rsid w:val="00020CBA"/>
    <w:rsid w:val="00026908"/>
    <w:rsid w:val="0005288A"/>
    <w:rsid w:val="000B0A39"/>
    <w:rsid w:val="000C4C13"/>
    <w:rsid w:val="00101760"/>
    <w:rsid w:val="00110A27"/>
    <w:rsid w:val="001C2B7D"/>
    <w:rsid w:val="001D1A7A"/>
    <w:rsid w:val="001D1BCF"/>
    <w:rsid w:val="001E0FA9"/>
    <w:rsid w:val="00216645"/>
    <w:rsid w:val="002B3439"/>
    <w:rsid w:val="002B4EBB"/>
    <w:rsid w:val="00306EC9"/>
    <w:rsid w:val="00387C75"/>
    <w:rsid w:val="00433AB4"/>
    <w:rsid w:val="00436CE8"/>
    <w:rsid w:val="004B4A60"/>
    <w:rsid w:val="004C4209"/>
    <w:rsid w:val="005337D6"/>
    <w:rsid w:val="0053457B"/>
    <w:rsid w:val="005576C4"/>
    <w:rsid w:val="00567026"/>
    <w:rsid w:val="0057161C"/>
    <w:rsid w:val="005B0ADB"/>
    <w:rsid w:val="0063321C"/>
    <w:rsid w:val="006A0BFA"/>
    <w:rsid w:val="006B0641"/>
    <w:rsid w:val="006D661F"/>
    <w:rsid w:val="007174AB"/>
    <w:rsid w:val="00721803"/>
    <w:rsid w:val="00736B55"/>
    <w:rsid w:val="00753249"/>
    <w:rsid w:val="007E2DFD"/>
    <w:rsid w:val="00893A64"/>
    <w:rsid w:val="008A6B5C"/>
    <w:rsid w:val="008C6E53"/>
    <w:rsid w:val="0093412F"/>
    <w:rsid w:val="0094651A"/>
    <w:rsid w:val="00956FF7"/>
    <w:rsid w:val="009611AC"/>
    <w:rsid w:val="00984557"/>
    <w:rsid w:val="009960C2"/>
    <w:rsid w:val="009C0B7B"/>
    <w:rsid w:val="009C77F7"/>
    <w:rsid w:val="009D121F"/>
    <w:rsid w:val="009D777D"/>
    <w:rsid w:val="00A05DE9"/>
    <w:rsid w:val="00A23531"/>
    <w:rsid w:val="00A41E1A"/>
    <w:rsid w:val="00A52290"/>
    <w:rsid w:val="00AC419A"/>
    <w:rsid w:val="00BD4C2C"/>
    <w:rsid w:val="00BF712A"/>
    <w:rsid w:val="00C473FA"/>
    <w:rsid w:val="00C623BC"/>
    <w:rsid w:val="00C73B7C"/>
    <w:rsid w:val="00C94979"/>
    <w:rsid w:val="00CA061B"/>
    <w:rsid w:val="00CA1AC6"/>
    <w:rsid w:val="00CF714F"/>
    <w:rsid w:val="00D23CC8"/>
    <w:rsid w:val="00DA45FE"/>
    <w:rsid w:val="00DA734F"/>
    <w:rsid w:val="00DB5E6E"/>
    <w:rsid w:val="00DD113D"/>
    <w:rsid w:val="00DD691B"/>
    <w:rsid w:val="00DE2462"/>
    <w:rsid w:val="00E26C5F"/>
    <w:rsid w:val="00E863CD"/>
    <w:rsid w:val="00E905BB"/>
    <w:rsid w:val="00ED53D5"/>
    <w:rsid w:val="00F167E1"/>
    <w:rsid w:val="00F83D07"/>
    <w:rsid w:val="00FD73E5"/>
    <w:rsid w:val="4969159D"/>
    <w:rsid w:val="4FB30A87"/>
    <w:rsid w:val="5E625C2B"/>
    <w:rsid w:val="798142E8"/>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80913"/>
  <w15:docId w15:val="{91F27D56-95A8-46CA-BFD2-4ED8C486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u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bidi="ar-SA"/>
    </w:rPr>
  </w:style>
  <w:style w:type="paragraph" w:styleId="1">
    <w:name w:val="heading 1"/>
    <w:basedOn w:val="a"/>
    <w:next w:val="a"/>
    <w:link w:val="10"/>
    <w:uiPriority w:val="9"/>
    <w:qFormat/>
    <w:rsid w:val="00DA73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D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kern w:val="2"/>
      <w:sz w:val="18"/>
      <w:szCs w:val="18"/>
      <w:lang w:bidi="ar-SA"/>
    </w:rPr>
  </w:style>
  <w:style w:type="character" w:customStyle="1" w:styleId="a4">
    <w:name w:val="页脚 字符"/>
    <w:basedOn w:val="a0"/>
    <w:link w:val="a3"/>
    <w:uiPriority w:val="99"/>
    <w:qFormat/>
    <w:rPr>
      <w:kern w:val="2"/>
      <w:sz w:val="18"/>
      <w:szCs w:val="18"/>
      <w:lang w:bidi="ar-SA"/>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lang w:bidi="ar-SA"/>
    </w:rPr>
  </w:style>
  <w:style w:type="character" w:customStyle="1" w:styleId="10">
    <w:name w:val="标题 1 字符"/>
    <w:basedOn w:val="a0"/>
    <w:link w:val="1"/>
    <w:uiPriority w:val="9"/>
    <w:rsid w:val="00DA734F"/>
    <w:rPr>
      <w:b/>
      <w:bCs/>
      <w:kern w:val="44"/>
      <w:sz w:val="44"/>
      <w:szCs w:val="44"/>
      <w:lang w:bidi="ar-SA"/>
    </w:rPr>
  </w:style>
  <w:style w:type="character" w:customStyle="1" w:styleId="30">
    <w:name w:val="标题 3 字符"/>
    <w:basedOn w:val="a0"/>
    <w:link w:val="3"/>
    <w:uiPriority w:val="9"/>
    <w:rsid w:val="00A05DE9"/>
    <w:rPr>
      <w:b/>
      <w:bCs/>
      <w:kern w:val="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5183</TotalTime>
  <Pages>8</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mike</dc:creator>
  <cp:lastModifiedBy>17921</cp:lastModifiedBy>
  <cp:revision>31</cp:revision>
  <dcterms:created xsi:type="dcterms:W3CDTF">2021-07-09T11:10:00Z</dcterms:created>
  <dcterms:modified xsi:type="dcterms:W3CDTF">2021-08-27T05:21:00Z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2052-11.1.0.10397</vt:lpwstr>
  </property>
  <property fmtid="{D5CDD505-2E9C-101B-9397-08002B2CF9AE}" pid="3" name="ICV">
    <vt:lpwstr>0CD161FD431743AA95EA1120EE7DEFBD</vt:lpwstr>
  </property>
</Properties>
</file>