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D132" w14:textId="3704B137" w:rsidR="0012600A" w:rsidRPr="0012600A" w:rsidRDefault="0012600A" w:rsidP="0012600A">
      <w:r>
        <w:rPr>
          <w:b/>
          <w:bCs/>
        </w:rPr>
        <w:t>1</w:t>
      </w:r>
      <w:r w:rsidRPr="0012600A">
        <w:rPr>
          <w:b/>
          <w:bCs/>
        </w:rPr>
        <w:t>: Chia động từ trong đoạn văn sau (kết hợp quá khứ, hiện tại và tương lai).</w:t>
      </w:r>
    </w:p>
    <w:p w14:paraId="0471914F" w14:textId="11A1F939" w:rsidR="0012600A" w:rsidRDefault="0012600A" w:rsidP="0012600A">
      <w:r w:rsidRPr="0012600A">
        <w:t>When I (1. arrive) ___ home last night, everyone (2. sleep) ___. I (3. try) ___ to be quiet because I (4. not/want) ___ to wake them up. I (5. go) ___ to the kitchen and (6. make) ___ a sandwich. While I (7. eat) ___, the phone (8. ring) ___. It was my boss. He said, “You (9. finish) ___ the report yet?”. I replied, “No, I (10. do) ___ it right now and I (11. send) ___ it to you by tomorrow morning.</w:t>
      </w:r>
      <w:r>
        <w:t>”</w:t>
      </w:r>
    </w:p>
    <w:p w14:paraId="1A10BDC6" w14:textId="77777777" w:rsidR="0012600A" w:rsidRPr="0012600A" w:rsidRDefault="0012600A" w:rsidP="0012600A"/>
    <w:p w14:paraId="71B530BE" w14:textId="4AC9C767" w:rsidR="0012600A" w:rsidRPr="0012600A" w:rsidRDefault="0012600A" w:rsidP="0012600A">
      <w:r>
        <w:rPr>
          <w:b/>
          <w:bCs/>
        </w:rPr>
        <w:t>2</w:t>
      </w:r>
      <w:r w:rsidRPr="0012600A">
        <w:rPr>
          <w:b/>
          <w:bCs/>
        </w:rPr>
        <w:t>: Chọn đáp án đúng nhất trong các câu sau.</w:t>
      </w:r>
    </w:p>
    <w:p w14:paraId="4F1BCD81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I ___ English since I was 6 years old.</w:t>
      </w:r>
      <w:r w:rsidRPr="0012600A">
        <w:br/>
        <w:t>A. learn</w:t>
      </w:r>
      <w:r w:rsidRPr="0012600A">
        <w:br/>
        <w:t>B. learned</w:t>
      </w:r>
      <w:r w:rsidRPr="0012600A">
        <w:br/>
        <w:t>C. have been learning</w:t>
      </w:r>
      <w:r w:rsidRPr="0012600A">
        <w:br/>
        <w:t>D. am learning</w:t>
      </w:r>
    </w:p>
    <w:p w14:paraId="78A7AE98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Watch out! The car ___ hit you.</w:t>
      </w:r>
      <w:r w:rsidRPr="0012600A">
        <w:br/>
        <w:t>A. will</w:t>
      </w:r>
      <w:r w:rsidRPr="0012600A">
        <w:br/>
        <w:t>B. is going to</w:t>
      </w:r>
      <w:r w:rsidRPr="0012600A">
        <w:br/>
        <w:t>C. hits</w:t>
      </w:r>
      <w:r w:rsidRPr="0012600A">
        <w:br/>
        <w:t>D. has hit</w:t>
      </w:r>
    </w:p>
    <w:p w14:paraId="53E1EA2A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When we got to the cinema, the movie ___ already ___.</w:t>
      </w:r>
      <w:r w:rsidRPr="0012600A">
        <w:br/>
        <w:t>A. has/started</w:t>
      </w:r>
      <w:r w:rsidRPr="0012600A">
        <w:br/>
        <w:t>B. had/started</w:t>
      </w:r>
      <w:r w:rsidRPr="0012600A">
        <w:br/>
        <w:t>C. started</w:t>
      </w:r>
      <w:r w:rsidRPr="0012600A">
        <w:br/>
        <w:t>D. starts</w:t>
      </w:r>
    </w:p>
    <w:p w14:paraId="1CE12B4C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If it ___, we will stay at home.</w:t>
      </w:r>
      <w:r w:rsidRPr="0012600A">
        <w:br/>
        <w:t>A. rains</w:t>
      </w:r>
      <w:r w:rsidRPr="0012600A">
        <w:br/>
        <w:t>B. will rain</w:t>
      </w:r>
      <w:r w:rsidRPr="0012600A">
        <w:br/>
        <w:t>C. rained</w:t>
      </w:r>
      <w:r w:rsidRPr="0012600A">
        <w:br/>
        <w:t>D. is raining</w:t>
      </w:r>
    </w:p>
    <w:p w14:paraId="0546B484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He usually ___ to work by bus, but today he ___ by car.</w:t>
      </w:r>
      <w:r w:rsidRPr="0012600A">
        <w:br/>
        <w:t>A. go/goes</w:t>
      </w:r>
      <w:r w:rsidRPr="0012600A">
        <w:br/>
        <w:t>B. goes/is going</w:t>
      </w:r>
      <w:r w:rsidRPr="0012600A">
        <w:br/>
        <w:t>C. is going/goes</w:t>
      </w:r>
      <w:r w:rsidRPr="0012600A">
        <w:br/>
        <w:t>D. went/went</w:t>
      </w:r>
    </w:p>
    <w:p w14:paraId="0487DE62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lastRenderedPageBreak/>
        <w:t>By the time you get here, I ___ my work.</w:t>
      </w:r>
      <w:r w:rsidRPr="0012600A">
        <w:br/>
        <w:t>A. finish</w:t>
      </w:r>
      <w:r w:rsidRPr="0012600A">
        <w:br/>
        <w:t>B. will finish</w:t>
      </w:r>
      <w:r w:rsidRPr="0012600A">
        <w:br/>
        <w:t>C. will have finished</w:t>
      </w:r>
      <w:r w:rsidRPr="0012600A">
        <w:br/>
        <w:t>D. finished</w:t>
      </w:r>
    </w:p>
    <w:p w14:paraId="6B6B1271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While I ___ for the bus, I saw a thief.</w:t>
      </w:r>
      <w:r w:rsidRPr="0012600A">
        <w:br/>
        <w:t>A. wait</w:t>
      </w:r>
      <w:r w:rsidRPr="0012600A">
        <w:br/>
        <w:t>B. waited</w:t>
      </w:r>
      <w:r w:rsidRPr="0012600A">
        <w:br/>
        <w:t>C. was waiting</w:t>
      </w:r>
      <w:r w:rsidRPr="0012600A">
        <w:br/>
        <w:t>D. have waited</w:t>
      </w:r>
    </w:p>
    <w:p w14:paraId="05AF65C7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This is the best book I ___ ever ___.</w:t>
      </w:r>
      <w:r w:rsidRPr="0012600A">
        <w:br/>
        <w:t>A. did/read</w:t>
      </w:r>
      <w:r w:rsidRPr="0012600A">
        <w:br/>
        <w:t>B. have/read</w:t>
      </w:r>
      <w:r w:rsidRPr="0012600A">
        <w:br/>
        <w:t>C. had/read</w:t>
      </w:r>
      <w:r w:rsidRPr="0012600A">
        <w:br/>
        <w:t>D. do/read</w:t>
      </w:r>
    </w:p>
    <w:p w14:paraId="34E025FC" w14:textId="77777777" w:rsidR="0012600A" w:rsidRPr="0012600A" w:rsidRDefault="0012600A" w:rsidP="0012600A">
      <w:pPr>
        <w:numPr>
          <w:ilvl w:val="0"/>
          <w:numId w:val="1"/>
        </w:numPr>
      </w:pPr>
      <w:r w:rsidRPr="0012600A">
        <w:t>I promise I ___ you as soon as I arrive.</w:t>
      </w:r>
      <w:r w:rsidRPr="0012600A">
        <w:br/>
        <w:t>A. call</w:t>
      </w:r>
      <w:r w:rsidRPr="0012600A">
        <w:br/>
        <w:t>B. will call</w:t>
      </w:r>
      <w:r w:rsidRPr="0012600A">
        <w:br/>
        <w:t>C. am calling</w:t>
      </w:r>
      <w:r w:rsidRPr="0012600A">
        <w:br/>
        <w:t>D. called</w:t>
      </w:r>
    </w:p>
    <w:p w14:paraId="73FAA53F" w14:textId="39E2DD43" w:rsidR="0012600A" w:rsidRDefault="0012600A" w:rsidP="0012600A">
      <w:pPr>
        <w:numPr>
          <w:ilvl w:val="0"/>
          <w:numId w:val="1"/>
        </w:numPr>
      </w:pPr>
      <w:r w:rsidRPr="0012600A">
        <w:t>The earth ___ around the sun.</w:t>
      </w:r>
      <w:r w:rsidRPr="0012600A">
        <w:br/>
        <w:t>A. move</w:t>
      </w:r>
      <w:r w:rsidRPr="0012600A">
        <w:br/>
        <w:t>B. moves</w:t>
      </w:r>
      <w:r w:rsidRPr="0012600A">
        <w:br/>
        <w:t>C. moved</w:t>
      </w:r>
      <w:r w:rsidRPr="0012600A">
        <w:br/>
        <w:t>D. is moving</w:t>
      </w:r>
    </w:p>
    <w:p w14:paraId="798C2CDC" w14:textId="77777777" w:rsidR="0012600A" w:rsidRPr="0012600A" w:rsidRDefault="0012600A" w:rsidP="0012600A"/>
    <w:p w14:paraId="05F91AD2" w14:textId="4F9164E6" w:rsidR="0012600A" w:rsidRPr="0012600A" w:rsidRDefault="0012600A" w:rsidP="0012600A">
      <w:r>
        <w:rPr>
          <w:b/>
          <w:bCs/>
        </w:rPr>
        <w:t>3</w:t>
      </w:r>
      <w:r w:rsidRPr="0012600A">
        <w:rPr>
          <w:b/>
          <w:bCs/>
        </w:rPr>
        <w:t>: Lưu ý các action verbs (động từ hành động) và </w:t>
      </w:r>
      <w:hyperlink r:id="rId5" w:tgtFrame="_blank" w:history="1">
        <w:r w:rsidRPr="0012600A">
          <w:rPr>
            <w:rStyle w:val="Hyperlink"/>
            <w:b/>
            <w:bCs/>
          </w:rPr>
          <w:t>stative verbs</w:t>
        </w:r>
      </w:hyperlink>
      <w:r w:rsidRPr="0012600A">
        <w:rPr>
          <w:b/>
          <w:bCs/>
        </w:rPr>
        <w:t> (động từ trạng thái) để chia đúng thì.</w:t>
      </w:r>
      <w:r w:rsidRPr="0012600A">
        <w:t> </w:t>
      </w:r>
      <w:r w:rsidRPr="0012600A">
        <w:rPr>
          <w:i/>
          <w:iCs/>
        </w:rPr>
        <w:t>(Bảng từ: understand, have, play, think, build, see, cut, always/talk, break, fly)</w:t>
      </w:r>
    </w:p>
    <w:p w14:paraId="40868FE8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I ___ you are right. (quan điểm)</w:t>
      </w:r>
    </w:p>
    <w:p w14:paraId="054B7D4D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She ___ a bath right now. (hành động tắm)</w:t>
      </w:r>
    </w:p>
    <w:p w14:paraId="3C12A82C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Why ___ you ___ at me like that?</w:t>
      </w:r>
    </w:p>
    <w:p w14:paraId="32CA787A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That guy ___ in class. It’s so annoying! (phàn nàn)</w:t>
      </w:r>
    </w:p>
    <w:p w14:paraId="1C7CA7A8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We ___ a house next year. (kế hoạch)</w:t>
      </w:r>
    </w:p>
    <w:p w14:paraId="75388882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lastRenderedPageBreak/>
        <w:t>I ___ my finger! It’s bleeding.</w:t>
      </w:r>
    </w:p>
    <w:p w14:paraId="14D9D113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___ you ___ what I mean?</w:t>
      </w:r>
    </w:p>
    <w:p w14:paraId="03368479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He ___ to New York tomorrow.</w:t>
      </w:r>
    </w:p>
    <w:p w14:paraId="5D84BCC5" w14:textId="77777777" w:rsidR="0012600A" w:rsidRPr="0012600A" w:rsidRDefault="0012600A" w:rsidP="0012600A">
      <w:pPr>
        <w:numPr>
          <w:ilvl w:val="0"/>
          <w:numId w:val="2"/>
        </w:numPr>
      </w:pPr>
      <w:r w:rsidRPr="0012600A">
        <w:t>My car ___ down yesterday.</w:t>
      </w:r>
    </w:p>
    <w:p w14:paraId="484AAEDB" w14:textId="77777777" w:rsidR="0012600A" w:rsidRDefault="0012600A" w:rsidP="0012600A">
      <w:pPr>
        <w:numPr>
          <w:ilvl w:val="0"/>
          <w:numId w:val="2"/>
        </w:numPr>
      </w:pPr>
      <w:r w:rsidRPr="0012600A">
        <w:t>I ___ my dentist tomorrow morning. (gặp gỡ)</w:t>
      </w:r>
    </w:p>
    <w:p w14:paraId="2923AACD" w14:textId="77777777" w:rsidR="0012600A" w:rsidRPr="0012600A" w:rsidRDefault="0012600A" w:rsidP="0012600A"/>
    <w:p w14:paraId="268B20E9" w14:textId="6F396F3F" w:rsidR="0012600A" w:rsidRPr="0012600A" w:rsidRDefault="0012600A" w:rsidP="0012600A">
      <w:r>
        <w:rPr>
          <w:b/>
          <w:bCs/>
        </w:rPr>
        <w:t>4</w:t>
      </w:r>
      <w:r w:rsidRPr="0012600A">
        <w:rPr>
          <w:b/>
          <w:bCs/>
        </w:rPr>
        <w:t>: </w:t>
      </w:r>
      <w:hyperlink r:id="rId6" w:tgtFrame="_blank" w:history="1">
        <w:r w:rsidRPr="0012600A">
          <w:rPr>
            <w:rStyle w:val="Hyperlink"/>
            <w:b/>
            <w:bCs/>
          </w:rPr>
          <w:t>Bài tập viết lại câu</w:t>
        </w:r>
      </w:hyperlink>
      <w:r w:rsidRPr="0012600A">
        <w:rPr>
          <w:b/>
          <w:bCs/>
        </w:rPr>
        <w:t> với nhiều cấu trúc khác nhau.</w:t>
      </w:r>
    </w:p>
    <w:p w14:paraId="427A4B62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It is raining, so we can’t go out. → If it…</w:t>
      </w:r>
    </w:p>
    <w:p w14:paraId="68AAC60A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She has not visited her parents for 3 months. → It is…</w:t>
      </w:r>
    </w:p>
    <w:p w14:paraId="7A7C6CDC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“I will help you”, he said to me. → He offered…</w:t>
      </w:r>
    </w:p>
    <w:p w14:paraId="12691E19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I got to the station, then the train left. → By the time…</w:t>
      </w:r>
    </w:p>
    <w:p w14:paraId="65B46764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Someone has stolen my bike. → My bike…</w:t>
      </w:r>
    </w:p>
    <w:p w14:paraId="54EF5E03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We are going to hold a meeting tomorrow. → A meeting…</w:t>
      </w:r>
    </w:p>
    <w:p w14:paraId="7DF68E80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While I was having dinner, the phone rang. → When the phone…</w:t>
      </w:r>
    </w:p>
    <w:p w14:paraId="76C5B68A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I expect he will come. → I expect him…</w:t>
      </w:r>
    </w:p>
    <w:p w14:paraId="19F8B7A8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Having finished the work, he went home. → After he…</w:t>
      </w:r>
    </w:p>
    <w:p w14:paraId="75AA74AE" w14:textId="77777777" w:rsidR="0012600A" w:rsidRPr="0012600A" w:rsidRDefault="0012600A" w:rsidP="0012600A">
      <w:pPr>
        <w:numPr>
          <w:ilvl w:val="0"/>
          <w:numId w:val="3"/>
        </w:numPr>
      </w:pPr>
      <w:r w:rsidRPr="0012600A">
        <w:t>She started working here in 2019. → She has…</w:t>
      </w:r>
    </w:p>
    <w:p w14:paraId="75503406" w14:textId="77777777" w:rsidR="0012600A" w:rsidRDefault="0012600A"/>
    <w:sectPr w:rsidR="00126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91"/>
    <w:multiLevelType w:val="multilevel"/>
    <w:tmpl w:val="9DCE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101B0"/>
    <w:multiLevelType w:val="multilevel"/>
    <w:tmpl w:val="D292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97503"/>
    <w:multiLevelType w:val="multilevel"/>
    <w:tmpl w:val="8950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302085">
    <w:abstractNumId w:val="2"/>
  </w:num>
  <w:num w:numId="2" w16cid:durableId="1621453185">
    <w:abstractNumId w:val="0"/>
  </w:num>
  <w:num w:numId="3" w16cid:durableId="1004240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0A"/>
    <w:rsid w:val="0012600A"/>
    <w:rsid w:val="007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0C65"/>
  <w15:chartTrackingRefBased/>
  <w15:docId w15:val="{E57DE313-4ABD-46AE-8546-69DAEBC0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n.elsaspeak.com/viet-lai-cau-sao-cho-nghia-khong-doi/" TargetMode="External"/><Relationship Id="rId5" Type="http://schemas.openxmlformats.org/officeDocument/2006/relationships/hyperlink" Target="https://vn.elsaspeak.com/dong-tu-chi-trang-thai-stative-verb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Phương Anh</dc:creator>
  <cp:keywords/>
  <dc:description/>
  <cp:lastModifiedBy>Nam Phương Anh</cp:lastModifiedBy>
  <cp:revision>1</cp:revision>
  <dcterms:created xsi:type="dcterms:W3CDTF">2026-04-08T15:52:00Z</dcterms:created>
  <dcterms:modified xsi:type="dcterms:W3CDTF">2026-04-08T15:55:00Z</dcterms:modified>
</cp:coreProperties>
</file>