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B95B" w14:textId="4808BD7C" w:rsidR="002C5AEA" w:rsidRDefault="002C5AEA">
      <w:pPr>
        <w:pBdr>
          <w:top w:val="nil"/>
          <w:left w:val="nil"/>
          <w:bottom w:val="nil"/>
          <w:right w:val="nil"/>
          <w:between w:val="nil"/>
        </w:pBdr>
        <w:spacing w:before="91"/>
        <w:ind w:right="1"/>
        <w:jc w:val="center"/>
        <w:rPr>
          <w:rFonts w:ascii="Calibri" w:eastAsia="Calibri" w:hAnsi="Calibri" w:cs="Calibri"/>
          <w:b/>
          <w:bCs/>
          <w:i/>
          <w:iCs/>
        </w:rPr>
      </w:pPr>
    </w:p>
    <w:p w14:paraId="3581C096" w14:textId="14862EB0" w:rsidR="002C5AEA" w:rsidRDefault="00734127">
      <w:pPr>
        <w:pBdr>
          <w:top w:val="nil"/>
          <w:left w:val="nil"/>
          <w:bottom w:val="nil"/>
          <w:right w:val="nil"/>
          <w:between w:val="nil"/>
        </w:pBdr>
        <w:spacing w:before="91"/>
        <w:ind w:right="1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Nam Anh Phuong</w:t>
      </w:r>
      <w:r w:rsidR="00000000">
        <w:rPr>
          <w:rFonts w:ascii="Calibri" w:eastAsia="Calibri" w:hAnsi="Calibri" w:cs="Calibri"/>
          <w:color w:val="000000"/>
        </w:rPr>
        <w:br/>
      </w:r>
      <w:r w:rsidR="00000000">
        <w:rPr>
          <w:rFonts w:ascii="Calibri" w:eastAsia="Calibri" w:hAnsi="Calibri" w:cs="Calibri"/>
          <w:color w:val="000000"/>
        </w:rPr>
        <w:br/>
        <w:t xml:space="preserve">      </w:t>
      </w:r>
      <w:r w:rsidRPr="00734127">
        <w:rPr>
          <w:rFonts w:ascii="Calibri" w:eastAsia="Calibri" w:hAnsi="Calibri" w:cs="Calibri"/>
          <w:color w:val="000000"/>
        </w:rPr>
        <w:t>      </w:t>
      </w:r>
      <w:r>
        <w:rPr>
          <w:rFonts w:ascii="Calibri" w:eastAsia="Calibri" w:hAnsi="Calibri" w:cs="Calibri"/>
          <w:color w:val="000000"/>
        </w:rPr>
        <w:t>Tay Ho, Ha Noi</w:t>
      </w:r>
      <w:r w:rsidRPr="00734127">
        <w:rPr>
          <w:rFonts w:ascii="Calibri" w:eastAsia="Calibri" w:hAnsi="Calibri" w:cs="Calibri"/>
          <w:color w:val="000000"/>
        </w:rPr>
        <w:t xml:space="preserve"> • Hanoi, 10000 • </w:t>
      </w:r>
      <w:r>
        <w:rPr>
          <w:rFonts w:ascii="Calibri" w:eastAsia="Calibri" w:hAnsi="Calibri" w:cs="Calibri"/>
          <w:color w:val="000000"/>
        </w:rPr>
        <w:t>nampa.23ba14208</w:t>
      </w:r>
      <w:r w:rsidRPr="00734127">
        <w:rPr>
          <w:rFonts w:ascii="Calibri" w:eastAsia="Calibri" w:hAnsi="Calibri" w:cs="Calibri"/>
          <w:color w:val="000000"/>
        </w:rPr>
        <w:t>@usth.edu.vn • 0</w: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1DB594" wp14:editId="58CBBF63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1" extrusionOk="0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color w:val="000000"/>
        </w:rPr>
        <w:t>386930890</w:t>
      </w:r>
    </w:p>
    <w:p w14:paraId="4DC5FCF4" w14:textId="77777777" w:rsidR="002C5AEA" w:rsidRDefault="002C5AE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color w:val="000000"/>
          <w:sz w:val="23"/>
          <w:szCs w:val="23"/>
        </w:rPr>
      </w:pPr>
    </w:p>
    <w:p w14:paraId="3F85FAE7" w14:textId="77777777" w:rsidR="002C5AEA" w:rsidRDefault="00000000">
      <w:pPr>
        <w:pStyle w:val="Heading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7929283A" w14:textId="29C4C83C" w:rsidR="00734127" w:rsidRPr="00734127" w:rsidRDefault="00734127" w:rsidP="00734127">
      <w:pPr>
        <w:pBdr>
          <w:top w:val="nil"/>
          <w:left w:val="nil"/>
          <w:bottom w:val="nil"/>
          <w:right w:val="nil"/>
          <w:between w:val="nil"/>
        </w:pBdr>
        <w:spacing w:before="2"/>
        <w:ind w:left="180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b/>
          <w:bCs/>
          <w:color w:val="000000"/>
        </w:rPr>
        <w:t>Vietnam - France University (USTH)                                                                                                   </w:t>
      </w:r>
      <w:r w:rsidR="00D50608">
        <w:rPr>
          <w:rFonts w:ascii="Calibri" w:eastAsia="Calibri" w:hAnsi="Calibri" w:cs="Calibri"/>
          <w:b/>
          <w:bCs/>
          <w:color w:val="000000"/>
        </w:rPr>
        <w:t xml:space="preserve">   </w:t>
      </w:r>
      <w:r w:rsidRPr="00734127">
        <w:rPr>
          <w:rFonts w:ascii="Calibri" w:eastAsia="Calibri" w:hAnsi="Calibri" w:cs="Calibri"/>
          <w:b/>
          <w:bCs/>
          <w:color w:val="000000"/>
        </w:rPr>
        <w:t xml:space="preserve"> </w:t>
      </w:r>
      <w:r w:rsidRPr="00734127">
        <w:rPr>
          <w:rFonts w:ascii="Calibri" w:eastAsia="Calibri" w:hAnsi="Calibri" w:cs="Calibri"/>
          <w:color w:val="000000"/>
        </w:rPr>
        <w:t>18 Hoang Quoc Viet, Ha Noi</w:t>
      </w:r>
    </w:p>
    <w:p w14:paraId="3AF921E5" w14:textId="6DAA0A0C" w:rsidR="00734127" w:rsidRPr="00734127" w:rsidRDefault="00734127" w:rsidP="00D50608">
      <w:pPr>
        <w:pBdr>
          <w:top w:val="nil"/>
          <w:left w:val="nil"/>
          <w:bottom w:val="nil"/>
          <w:right w:val="nil"/>
          <w:between w:val="nil"/>
        </w:pBdr>
        <w:spacing w:before="2"/>
        <w:ind w:left="180" w:right="-452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Bachelor, Cybersecurity, GPA 3.</w:t>
      </w:r>
      <w:r>
        <w:rPr>
          <w:rFonts w:ascii="Calibri" w:eastAsia="Calibri" w:hAnsi="Calibri" w:cs="Calibri"/>
          <w:color w:val="000000"/>
        </w:rPr>
        <w:t>6</w:t>
      </w:r>
      <w:r w:rsidRPr="00734127">
        <w:rPr>
          <w:rFonts w:ascii="Calibri" w:eastAsia="Calibri" w:hAnsi="Calibri" w:cs="Calibri"/>
          <w:color w:val="000000"/>
        </w:rPr>
        <w:t xml:space="preserve">                                                                                                                             </w:t>
      </w:r>
      <w:r w:rsidR="00D50608">
        <w:rPr>
          <w:rFonts w:ascii="Calibri" w:eastAsia="Calibri" w:hAnsi="Calibri" w:cs="Calibri"/>
          <w:color w:val="000000"/>
        </w:rPr>
        <w:t xml:space="preserve"> </w:t>
      </w:r>
      <w:r w:rsidRPr="00734127">
        <w:rPr>
          <w:rFonts w:ascii="Calibri" w:eastAsia="Calibri" w:hAnsi="Calibri" w:cs="Calibri"/>
          <w:color w:val="000000"/>
        </w:rPr>
        <w:t>  Graduation 2027</w:t>
      </w:r>
    </w:p>
    <w:p w14:paraId="02962C88" w14:textId="77777777" w:rsidR="00734127" w:rsidRPr="00734127" w:rsidRDefault="00734127" w:rsidP="00734127">
      <w:pPr>
        <w:pBdr>
          <w:top w:val="nil"/>
          <w:left w:val="nil"/>
          <w:bottom w:val="nil"/>
          <w:right w:val="nil"/>
          <w:between w:val="nil"/>
        </w:pBdr>
        <w:spacing w:before="2"/>
        <w:ind w:left="180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Relevant Coursework:</w:t>
      </w:r>
    </w:p>
    <w:p w14:paraId="563704D1" w14:textId="77777777" w:rsidR="00734127" w:rsidRPr="00734127" w:rsidRDefault="00734127" w:rsidP="007341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Data Structure and Algorithm</w:t>
      </w:r>
    </w:p>
    <w:p w14:paraId="56DD26ED" w14:textId="2480F880" w:rsidR="00734127" w:rsidRPr="00181216" w:rsidRDefault="00734127" w:rsidP="0018121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181216">
        <w:rPr>
          <w:rFonts w:ascii="Calibri" w:eastAsia="Calibri" w:hAnsi="Calibri" w:cs="Calibri"/>
          <w:color w:val="000000"/>
        </w:rPr>
        <w:t>Advanced Programming with Python</w:t>
      </w:r>
    </w:p>
    <w:p w14:paraId="7D2B27AA" w14:textId="77777777" w:rsidR="00734127" w:rsidRPr="00734127" w:rsidRDefault="00734127" w:rsidP="007341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Computer Network</w:t>
      </w:r>
    </w:p>
    <w:p w14:paraId="7B9D8F3A" w14:textId="77777777" w:rsidR="00734127" w:rsidRPr="00734127" w:rsidRDefault="00734127" w:rsidP="007341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Operating Systems</w:t>
      </w:r>
    </w:p>
    <w:p w14:paraId="7ECFA8E2" w14:textId="5D56ADF3" w:rsidR="002C5AEA" w:rsidRPr="00181216" w:rsidRDefault="00734127" w:rsidP="001812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Advanced Computer Architecture and ISA x86</w:t>
      </w:r>
    </w:p>
    <w:p w14:paraId="0AB7CF9E" w14:textId="77777777" w:rsidR="002C5AEA" w:rsidRDefault="002C5AEA" w:rsidP="0073412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23"/>
          <w:szCs w:val="23"/>
        </w:rPr>
      </w:pPr>
    </w:p>
    <w:p w14:paraId="48A490E0" w14:textId="5A6DCD3A" w:rsidR="002C5AEA" w:rsidRDefault="00000000">
      <w:pPr>
        <w:tabs>
          <w:tab w:val="left" w:pos="10005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High School Name</w:t>
      </w:r>
      <w:r w:rsidR="00734127">
        <w:rPr>
          <w:rFonts w:ascii="Calibri" w:eastAsia="Calibri" w:hAnsi="Calibri" w:cs="Calibri"/>
          <w:b/>
          <w:bCs/>
        </w:rPr>
        <w:t xml:space="preserve">: Chu Van An High School.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 xml:space="preserve"> </w:t>
      </w:r>
      <w:r w:rsidR="00734127">
        <w:rPr>
          <w:rFonts w:ascii="Calibri" w:eastAsia="Calibri" w:hAnsi="Calibri" w:cs="Calibri"/>
          <w:b/>
          <w:bCs/>
        </w:rPr>
        <w:t xml:space="preserve">     </w:t>
      </w:r>
      <w:r w:rsidR="00734127" w:rsidRPr="00734127">
        <w:rPr>
          <w:rFonts w:ascii="Calibri" w:eastAsia="Calibri" w:hAnsi="Calibri" w:cs="Calibri"/>
        </w:rPr>
        <w:t>10 Thuy Khue, Ha Noi</w:t>
      </w:r>
    </w:p>
    <w:p w14:paraId="5BB49540" w14:textId="77777777" w:rsidR="00734127" w:rsidRDefault="00734127">
      <w:pPr>
        <w:pBdr>
          <w:top w:val="nil"/>
          <w:left w:val="nil"/>
          <w:bottom w:val="nil"/>
          <w:right w:val="nil"/>
          <w:between w:val="nil"/>
        </w:pBdr>
        <w:tabs>
          <w:tab w:val="left" w:pos="9432"/>
        </w:tabs>
        <w:spacing w:before="11"/>
        <w:ind w:left="180"/>
        <w:rPr>
          <w:rFonts w:ascii="Calibri" w:eastAsia="Calibri" w:hAnsi="Calibri" w:cs="Calibri"/>
          <w:color w:val="000000"/>
        </w:rPr>
      </w:pPr>
      <w:r w:rsidRPr="00734127">
        <w:rPr>
          <w:rFonts w:ascii="Calibri" w:eastAsia="Calibri" w:hAnsi="Calibri" w:cs="Calibri"/>
          <w:color w:val="000000"/>
        </w:rPr>
        <w:t>Third Prize in Regional Science, Technology, and Informatics Competition</w:t>
      </w:r>
      <w:r>
        <w:rPr>
          <w:rFonts w:ascii="Calibri" w:eastAsia="Calibri" w:hAnsi="Calibri" w:cs="Calibri"/>
          <w:color w:val="000000"/>
        </w:rPr>
        <w:t>.</w:t>
      </w:r>
    </w:p>
    <w:p w14:paraId="6C56CF38" w14:textId="29BA200C" w:rsidR="002C5AEA" w:rsidRDefault="00734127">
      <w:pPr>
        <w:pBdr>
          <w:top w:val="nil"/>
          <w:left w:val="nil"/>
          <w:bottom w:val="nil"/>
          <w:right w:val="nil"/>
          <w:between w:val="nil"/>
        </w:pBdr>
        <w:tabs>
          <w:tab w:val="left" w:pos="9432"/>
        </w:tabs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CPA: 9.0.</w:t>
      </w:r>
      <w:r w:rsidR="00000000"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 xml:space="preserve">         30/06/2023</w:t>
      </w:r>
    </w:p>
    <w:p w14:paraId="59587C1F" w14:textId="77777777" w:rsidR="002C5AEA" w:rsidRDefault="002C5AEA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</w:rPr>
      </w:pPr>
      <w:bookmarkStart w:id="0" w:name="_2dxcsvo3k83v" w:colFirst="0" w:colLast="0"/>
      <w:bookmarkEnd w:id="0"/>
    </w:p>
    <w:p w14:paraId="329E96F1" w14:textId="6531137A" w:rsidR="002C5AEA" w:rsidRDefault="00000000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  <w:b w:val="0"/>
          <w:bCs w:val="0"/>
          <w:color w:val="000000"/>
          <w:sz w:val="16"/>
          <w:szCs w:val="16"/>
        </w:rPr>
        <w:sectPr w:rsidR="002C5AEA">
          <w:headerReference w:type="default" r:id="rId8"/>
          <w:pgSz w:w="12240" w:h="15840"/>
          <w:pgMar w:top="720" w:right="605" w:bottom="274" w:left="605" w:header="1094" w:footer="720" w:gutter="0"/>
          <w:pgNumType w:start="1"/>
          <w:cols w:space="720"/>
        </w:sectPr>
      </w:pPr>
      <w:bookmarkStart w:id="1" w:name="_b1sc734z4o4u" w:colFirst="0" w:colLast="0"/>
      <w:bookmarkEnd w:id="1"/>
      <w:r>
        <w:rPr>
          <w:rFonts w:ascii="Calibri" w:eastAsia="Calibri" w:hAnsi="Calibri" w:cs="Calibri"/>
        </w:rPr>
        <w:t>Experienc</w:t>
      </w:r>
      <w:r w:rsidR="00181216">
        <w:rPr>
          <w:rFonts w:ascii="Calibri" w:eastAsia="Calibri" w:hAnsi="Calibri" w:cs="Calibri"/>
        </w:rPr>
        <w:t>e</w:t>
      </w:r>
    </w:p>
    <w:p w14:paraId="2975C9AB" w14:textId="2001FB4C" w:rsidR="00D50608" w:rsidRPr="00D50608" w:rsidRDefault="00D50608" w:rsidP="0018121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b/>
          <w:bCs/>
          <w:color w:val="000000"/>
        </w:rPr>
      </w:pPr>
    </w:p>
    <w:p w14:paraId="26C676DF" w14:textId="14676A1D" w:rsidR="00D50608" w:rsidRPr="00D50608" w:rsidRDefault="00D50608" w:rsidP="00D50608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b/>
          <w:bCs/>
          <w:color w:val="000000"/>
        </w:rPr>
        <w:t>Personal Projects</w:t>
      </w:r>
      <w:r w:rsidRPr="00D50608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 xml:space="preserve">                                                                                                                                                                           </w:t>
      </w:r>
      <w:r w:rsidRPr="00D50608">
        <w:rPr>
          <w:rFonts w:asciiTheme="majorHAnsi" w:hAnsiTheme="majorHAnsi" w:cstheme="majorHAnsi"/>
          <w:color w:val="000000"/>
        </w:rPr>
        <w:t>Remote</w:t>
      </w:r>
      <w:r w:rsidRPr="00D50608">
        <w:rPr>
          <w:rFonts w:asciiTheme="majorHAnsi" w:hAnsiTheme="majorHAnsi" w:cstheme="majorHAnsi"/>
          <w:color w:val="000000"/>
        </w:rPr>
        <w:br/>
      </w:r>
      <w:r w:rsidRPr="00D50608">
        <w:rPr>
          <w:rFonts w:asciiTheme="majorHAnsi" w:hAnsiTheme="majorHAnsi" w:cstheme="majorHAnsi"/>
          <w:b/>
          <w:bCs/>
          <w:color w:val="000000"/>
        </w:rPr>
        <w:t>Full-Stack &amp; Systems Developer (Self-directed)</w:t>
      </w:r>
      <w:r>
        <w:rPr>
          <w:rFonts w:asciiTheme="majorHAnsi" w:hAnsiTheme="majorHAnsi" w:cstheme="majorHAnsi"/>
          <w:color w:val="000000"/>
        </w:rPr>
        <w:t xml:space="preserve">                                                                                                   </w:t>
      </w:r>
      <w:r w:rsidRPr="00D50608">
        <w:rPr>
          <w:rFonts w:asciiTheme="majorHAnsi" w:hAnsiTheme="majorHAnsi" w:cstheme="majorHAnsi"/>
          <w:color w:val="000000"/>
        </w:rPr>
        <w:t>Jun 202</w:t>
      </w:r>
      <w:r w:rsidR="00181216">
        <w:rPr>
          <w:rFonts w:asciiTheme="majorHAnsi" w:hAnsiTheme="majorHAnsi" w:cstheme="majorHAnsi"/>
          <w:color w:val="000000"/>
        </w:rPr>
        <w:t>4</w:t>
      </w:r>
      <w:r w:rsidRPr="00D50608">
        <w:rPr>
          <w:rFonts w:asciiTheme="majorHAnsi" w:hAnsiTheme="majorHAnsi" w:cstheme="majorHAnsi"/>
          <w:color w:val="000000"/>
        </w:rPr>
        <w:t xml:space="preserve"> – Present</w:t>
      </w:r>
    </w:p>
    <w:p w14:paraId="26CB0302" w14:textId="77777777" w:rsidR="00D50608" w:rsidRPr="00D50608" w:rsidRDefault="00D50608" w:rsidP="00D506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Developed a real estate web platform supporting property listing, search, and management </w:t>
      </w:r>
    </w:p>
    <w:p w14:paraId="553F2DD4" w14:textId="77777777" w:rsidR="00D50608" w:rsidRPr="00D50608" w:rsidRDefault="00D50608" w:rsidP="00D506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Built a course marketplace website for English centers with browsing and registration features </w:t>
      </w:r>
    </w:p>
    <w:p w14:paraId="7DC44F0A" w14:textId="6FF0BAB9" w:rsidR="00181216" w:rsidRDefault="00D50608" w:rsidP="001812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Designed and built a file transfer system (upload/download) using C++ and socket programming </w:t>
      </w:r>
    </w:p>
    <w:p w14:paraId="6350BF54" w14:textId="77777777" w:rsidR="00181216" w:rsidRPr="00181216" w:rsidRDefault="00181216" w:rsidP="00181216">
      <w:pPr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Theme="majorHAnsi" w:hAnsiTheme="majorHAnsi" w:cstheme="majorHAnsi"/>
          <w:color w:val="000000"/>
        </w:rPr>
      </w:pPr>
    </w:p>
    <w:p w14:paraId="72549DCB" w14:textId="1383D8AB" w:rsidR="00181216" w:rsidRPr="00D50608" w:rsidRDefault="00181216" w:rsidP="00181216">
      <w:pPr>
        <w:pBdr>
          <w:top w:val="nil"/>
          <w:left w:val="nil"/>
          <w:bottom w:val="nil"/>
          <w:right w:val="nil"/>
          <w:between w:val="nil"/>
        </w:pBdr>
        <w:spacing w:before="11"/>
        <w:jc w:val="center"/>
        <w:rPr>
          <w:rFonts w:asciiTheme="majorHAnsi" w:hAnsiTheme="majorHAnsi" w:cstheme="majorHAnsi"/>
          <w:color w:val="000000"/>
        </w:rPr>
      </w:pPr>
      <w:r w:rsidRPr="00181216">
        <w:rPr>
          <w:rFonts w:asciiTheme="majorHAnsi" w:hAnsiTheme="majorHAnsi" w:cstheme="majorHAnsi"/>
          <w:b/>
          <w:bCs/>
          <w:color w:val="000000"/>
        </w:rPr>
        <w:t>Skills &amp; Interests</w:t>
      </w:r>
    </w:p>
    <w:p w14:paraId="75A18B2B" w14:textId="5DC0D198" w:rsidR="00D50608" w:rsidRPr="00D50608" w:rsidRDefault="009C6F6E" w:rsidP="00D50608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>Achievements</w:t>
      </w:r>
    </w:p>
    <w:p w14:paraId="065260AB" w14:textId="6F193934" w:rsidR="00D50608" w:rsidRPr="00D50608" w:rsidRDefault="00D50608" w:rsidP="00D506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Ranked Top 100 – Computer Science Competitiv Vietnam (CSCV) </w:t>
      </w:r>
    </w:p>
    <w:p w14:paraId="215341D6" w14:textId="0EB21265" w:rsidR="00D50608" w:rsidRPr="00D50608" w:rsidRDefault="009C6F6E" w:rsidP="00D50608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>Cybersecurity &amp; CTF</w:t>
      </w:r>
    </w:p>
    <w:p w14:paraId="12116DAF" w14:textId="77777777" w:rsidR="00D50608" w:rsidRPr="00D50608" w:rsidRDefault="00D50608" w:rsidP="00D506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Solved cryptography and reverse engineering challenges on CTF platforms (e.g., picoCTF) </w:t>
      </w:r>
    </w:p>
    <w:p w14:paraId="28203F31" w14:textId="77777777" w:rsidR="00181216" w:rsidRDefault="00D50608" w:rsidP="00D506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Applied cryptographic techniques including encoding/decoding, modular arithmetic, and classical ciphers </w:t>
      </w:r>
    </w:p>
    <w:p w14:paraId="782ABDDF" w14:textId="2FC477F7" w:rsidR="00D50608" w:rsidRPr="00D50608" w:rsidRDefault="00181216" w:rsidP="00D506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181216">
        <w:rPr>
          <w:rFonts w:asciiTheme="majorHAnsi" w:hAnsiTheme="majorHAnsi" w:cstheme="majorHAnsi"/>
          <w:color w:val="000000"/>
        </w:rPr>
        <w:t>Demonstrated understanding of basic cryptographic principles (encryption, hashing)</w:t>
      </w:r>
      <w:r w:rsidR="00D50608" w:rsidRPr="00D50608">
        <w:rPr>
          <w:rFonts w:asciiTheme="majorHAnsi" w:hAnsiTheme="majorHAnsi" w:cstheme="majorHAnsi"/>
          <w:color w:val="000000"/>
        </w:rPr>
        <w:t xml:space="preserve"> </w:t>
      </w:r>
    </w:p>
    <w:p w14:paraId="6E4C85CF" w14:textId="63BFC75D" w:rsidR="00181216" w:rsidRPr="00D50608" w:rsidRDefault="009C6F6E" w:rsidP="00181216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>Technical Skills</w:t>
      </w:r>
    </w:p>
    <w:p w14:paraId="45D1F76C" w14:textId="73B84678" w:rsidR="00D50608" w:rsidRPr="00D50608" w:rsidRDefault="00D50608" w:rsidP="00D5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>Programming: C++, Python</w:t>
      </w:r>
    </w:p>
    <w:p w14:paraId="230DBD1B" w14:textId="64B3F4A0" w:rsidR="00D50608" w:rsidRPr="00D50608" w:rsidRDefault="00D50608" w:rsidP="00D5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Web Development: HTML, CSS, JavaScript </w:t>
      </w:r>
      <w:r w:rsidRPr="00D50608">
        <w:rPr>
          <w:rFonts w:asciiTheme="majorHAnsi" w:hAnsiTheme="majorHAnsi" w:cstheme="majorHAnsi"/>
          <w:i/>
          <w:iCs/>
          <w:color w:val="000000"/>
        </w:rPr>
        <w:t>(</w:t>
      </w:r>
      <w:r w:rsidRPr="00181216">
        <w:rPr>
          <w:rFonts w:asciiTheme="majorHAnsi" w:hAnsiTheme="majorHAnsi" w:cstheme="majorHAnsi"/>
          <w:i/>
          <w:iCs/>
          <w:color w:val="000000"/>
        </w:rPr>
        <w:t>Vue.js, Next.js, React</w:t>
      </w:r>
      <w:r w:rsidRPr="00D50608">
        <w:rPr>
          <w:rFonts w:asciiTheme="majorHAnsi" w:hAnsiTheme="majorHAnsi" w:cstheme="majorHAnsi"/>
          <w:i/>
          <w:iCs/>
          <w:color w:val="000000"/>
        </w:rPr>
        <w:t>)</w:t>
      </w:r>
      <w:r w:rsidRPr="00D50608">
        <w:rPr>
          <w:rFonts w:asciiTheme="majorHAnsi" w:hAnsiTheme="majorHAnsi" w:cstheme="majorHAnsi"/>
          <w:color w:val="000000"/>
        </w:rPr>
        <w:t xml:space="preserve"> </w:t>
      </w:r>
    </w:p>
    <w:p w14:paraId="611C8A9A" w14:textId="30A4E61C" w:rsidR="00D50608" w:rsidRPr="00D50608" w:rsidRDefault="00D50608" w:rsidP="00D506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>Core CS</w:t>
      </w:r>
      <w:r w:rsidRPr="00181216">
        <w:rPr>
          <w:rFonts w:asciiTheme="majorHAnsi" w:hAnsiTheme="majorHAnsi" w:cstheme="majorHAnsi"/>
          <w:color w:val="000000"/>
        </w:rPr>
        <w:t xml:space="preserve">: </w:t>
      </w:r>
      <w:r w:rsidRPr="00D50608">
        <w:rPr>
          <w:rFonts w:asciiTheme="majorHAnsi" w:hAnsiTheme="majorHAnsi" w:cstheme="majorHAnsi"/>
          <w:color w:val="000000"/>
        </w:rPr>
        <w:t xml:space="preserve">Operating Systems, </w:t>
      </w:r>
      <w:r w:rsidRPr="00734127">
        <w:rPr>
          <w:rFonts w:ascii="Calibri" w:eastAsia="Calibri" w:hAnsi="Calibri" w:cs="Calibri"/>
          <w:color w:val="000000"/>
        </w:rPr>
        <w:t>Advanced Computer Architecture and ISA x86</w:t>
      </w:r>
      <w:r w:rsidRPr="00D50608">
        <w:rPr>
          <w:rFonts w:asciiTheme="majorHAnsi" w:hAnsiTheme="majorHAnsi" w:cstheme="majorHAnsi"/>
          <w:color w:val="000000"/>
        </w:rPr>
        <w:t xml:space="preserve"> </w:t>
      </w:r>
    </w:p>
    <w:p w14:paraId="1390C51E" w14:textId="1F7A16CF" w:rsidR="00D50608" w:rsidRPr="00D50608" w:rsidRDefault="00D50608" w:rsidP="00D5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Systems &amp; Tools: Linux, Git, Socket Programming </w:t>
      </w:r>
    </w:p>
    <w:p w14:paraId="33E6C9E5" w14:textId="7C350C08" w:rsidR="00D50608" w:rsidRPr="00D50608" w:rsidRDefault="009C6F6E" w:rsidP="009C6F6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 xml:space="preserve">    Languages</w:t>
      </w:r>
    </w:p>
    <w:p w14:paraId="37DC204C" w14:textId="77777777" w:rsidR="00D50608" w:rsidRPr="00D50608" w:rsidRDefault="00D50608" w:rsidP="00D506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Vietnamese: Native </w:t>
      </w:r>
    </w:p>
    <w:p w14:paraId="12CFCFBD" w14:textId="77777777" w:rsidR="00D50608" w:rsidRPr="00D50608" w:rsidRDefault="00D50608" w:rsidP="00D506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English: Intermediate (technical reading &amp; writing) </w:t>
      </w:r>
    </w:p>
    <w:p w14:paraId="49614E1E" w14:textId="77777777" w:rsidR="00D50608" w:rsidRPr="00D50608" w:rsidRDefault="00D50608" w:rsidP="00D506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French: Basic </w:t>
      </w:r>
    </w:p>
    <w:p w14:paraId="277A11BE" w14:textId="2CE35EA3" w:rsidR="00D50608" w:rsidRPr="00D50608" w:rsidRDefault="00D50608" w:rsidP="00D506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Chinese: Basic </w:t>
      </w:r>
    </w:p>
    <w:p w14:paraId="11076A10" w14:textId="15B5050B" w:rsidR="00D50608" w:rsidRPr="00D50608" w:rsidRDefault="009C6F6E" w:rsidP="00D50608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b/>
          <w:bCs/>
          <w:color w:val="000000"/>
        </w:rPr>
      </w:pPr>
      <w:r>
        <w:rPr>
          <w:rFonts w:asciiTheme="majorHAnsi" w:hAnsiTheme="majorHAnsi" w:cstheme="majorHAnsi"/>
          <w:b/>
          <w:bCs/>
          <w:color w:val="000000"/>
        </w:rPr>
        <w:t>Interests</w:t>
      </w:r>
    </w:p>
    <w:p w14:paraId="647C9897" w14:textId="63E5B989" w:rsidR="00D50608" w:rsidRPr="00D50608" w:rsidRDefault="00D50608" w:rsidP="00D506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Web</w:t>
      </w:r>
      <w:r w:rsidRPr="00D50608">
        <w:rPr>
          <w:rFonts w:asciiTheme="majorHAnsi" w:hAnsiTheme="majorHAnsi" w:cstheme="majorHAnsi"/>
          <w:color w:val="000000"/>
        </w:rPr>
        <w:t xml:space="preserve"> </w:t>
      </w:r>
    </w:p>
    <w:p w14:paraId="2B96779F" w14:textId="77777777" w:rsidR="002F3411" w:rsidRPr="00D50608" w:rsidRDefault="00D50608" w:rsidP="002F3411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Theme="majorHAnsi" w:hAnsiTheme="majorHAnsi" w:cstheme="majorHAnsi"/>
          <w:b/>
          <w:bCs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Cybersecurity </w:t>
      </w:r>
      <w:r w:rsidR="002F3411" w:rsidRPr="00D50608">
        <w:rPr>
          <w:rFonts w:asciiTheme="majorHAnsi" w:hAnsiTheme="majorHAnsi" w:cstheme="majorHAnsi"/>
          <w:b/>
          <w:bCs/>
          <w:color w:val="000000"/>
        </w:rPr>
        <w:t>ACHIEVEMENTS</w:t>
      </w:r>
    </w:p>
    <w:p w14:paraId="5D319493" w14:textId="4677C948" w:rsidR="002C5AEA" w:rsidRPr="00D50608" w:rsidRDefault="00D50608" w:rsidP="00D506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color w:val="000000"/>
        </w:rPr>
      </w:pPr>
      <w:r w:rsidRPr="00D50608">
        <w:rPr>
          <w:rFonts w:asciiTheme="majorHAnsi" w:hAnsiTheme="majorHAnsi" w:cstheme="majorHAnsi"/>
          <w:color w:val="000000"/>
        </w:rPr>
        <w:t xml:space="preserve">/ Capture The Flag (CTF) </w:t>
      </w:r>
    </w:p>
    <w:sectPr w:rsidR="002C5AEA" w:rsidRPr="00D50608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9F78" w14:textId="77777777" w:rsidR="00B81FE8" w:rsidRDefault="00B81FE8">
      <w:r>
        <w:separator/>
      </w:r>
    </w:p>
  </w:endnote>
  <w:endnote w:type="continuationSeparator" w:id="0">
    <w:p w14:paraId="2169914E" w14:textId="77777777" w:rsidR="00B81FE8" w:rsidRDefault="00B8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6CDE8E1-EAE1-4170-875A-0BFD831967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305E8E7-1E38-4A03-B89D-4EEC3EAE54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CE25E52-14D0-4ACD-9D59-E021970A263E}"/>
    <w:embedBold r:id="rId4" w:fontKey="{FDB5AF6E-4C15-4F67-8698-70B13F78D382}"/>
    <w:embedItalic r:id="rId5" w:fontKey="{AA7EF835-9322-40DF-A1CE-AF43C51A8BAE}"/>
    <w:embedBoldItalic r:id="rId6" w:fontKey="{D90E17B6-ECE9-45A9-9AF0-A2BA30E22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84DB0C-51D7-4C1B-A21A-BB4E3623CE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F032" w14:textId="77777777" w:rsidR="00B81FE8" w:rsidRDefault="00B81FE8">
      <w:r>
        <w:separator/>
      </w:r>
    </w:p>
  </w:footnote>
  <w:footnote w:type="continuationSeparator" w:id="0">
    <w:p w14:paraId="3BEEFD94" w14:textId="77777777" w:rsidR="00B81FE8" w:rsidRDefault="00B81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EFA8" w14:textId="77777777" w:rsidR="002C5AEA" w:rsidRDefault="002C5AEA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0EC"/>
    <w:multiLevelType w:val="multilevel"/>
    <w:tmpl w:val="2B3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B4E46"/>
    <w:multiLevelType w:val="multilevel"/>
    <w:tmpl w:val="429A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23D43"/>
    <w:multiLevelType w:val="multilevel"/>
    <w:tmpl w:val="FEF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45D90"/>
    <w:multiLevelType w:val="multilevel"/>
    <w:tmpl w:val="3ED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A491B"/>
    <w:multiLevelType w:val="multilevel"/>
    <w:tmpl w:val="B51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9498B"/>
    <w:multiLevelType w:val="multilevel"/>
    <w:tmpl w:val="433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6097C"/>
    <w:multiLevelType w:val="multilevel"/>
    <w:tmpl w:val="FE2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400C2"/>
    <w:multiLevelType w:val="multilevel"/>
    <w:tmpl w:val="A992DE4A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num w:numId="1" w16cid:durableId="177277072">
    <w:abstractNumId w:val="7"/>
  </w:num>
  <w:num w:numId="2" w16cid:durableId="2002346924">
    <w:abstractNumId w:val="5"/>
  </w:num>
  <w:num w:numId="3" w16cid:durableId="1383477192">
    <w:abstractNumId w:val="6"/>
  </w:num>
  <w:num w:numId="4" w16cid:durableId="1501584304">
    <w:abstractNumId w:val="2"/>
  </w:num>
  <w:num w:numId="5" w16cid:durableId="467631315">
    <w:abstractNumId w:val="3"/>
  </w:num>
  <w:num w:numId="6" w16cid:durableId="1666742254">
    <w:abstractNumId w:val="0"/>
  </w:num>
  <w:num w:numId="7" w16cid:durableId="560481135">
    <w:abstractNumId w:val="1"/>
  </w:num>
  <w:num w:numId="8" w16cid:durableId="1272513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EA"/>
    <w:rsid w:val="00181216"/>
    <w:rsid w:val="001E13B6"/>
    <w:rsid w:val="002C5AEA"/>
    <w:rsid w:val="002F3411"/>
    <w:rsid w:val="00734127"/>
    <w:rsid w:val="009C6F6E"/>
    <w:rsid w:val="00B81FE8"/>
    <w:rsid w:val="00D5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7C38"/>
  <w15:docId w15:val="{45A1BEC3-3E93-4C9B-8605-D7E35D63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608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81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ViprorqiV</dc:creator>
  <cp:lastModifiedBy>Nam Phương Anh</cp:lastModifiedBy>
  <cp:revision>2</cp:revision>
  <dcterms:created xsi:type="dcterms:W3CDTF">2026-03-25T17:22:00Z</dcterms:created>
  <dcterms:modified xsi:type="dcterms:W3CDTF">2026-03-25T17:22:00Z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