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爱奇艺后台开发岗社招面经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Nginx 相关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1.nginx 有哪些模块？你比较熟悉哪个？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2.proxy_cache 你是怎么配置的？缓存是存在哪里？具体是怎么命中缓存的？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简历里有写nginx，结果问得几个问题我都没答好，面试官就没再多问了，囧～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数据库相关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1.mysql 索引是怎么实现的？b+树有哪些特点？真实的数据存在哪里？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2.哪些情况下建索引？解释下最左匹配原则？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 xml:space="preserve">现在一个表有三列a b c，组合索引(a,b,c)查询的时候 where a like ? and b=? and c=?能用到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这个组合索引吗？为什么？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3.explain 执行计划看过没有？其中 type 字段都有哪些值？分别代表什么？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4.你有哪些 sql 调优经验？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Redis 相关 </w:t>
      </w:r>
    </w:p>
    <w:p>
      <w:pPr>
        <w:pStyle w:val="2"/>
        <w:keepNext w:val="0"/>
        <w:keepLines w:val="0"/>
        <w:widowControl/>
        <w:suppressLineNumbers w:val="0"/>
      </w:pPr>
      <w:r>
        <w:t>1.</w:t>
      </w:r>
      <w:r>
        <w:rPr>
          <w:rFonts w:hint="eastAsia"/>
          <w:lang w:val="en-US" w:eastAsia="zh-CN"/>
        </w:rPr>
        <w:t>redis</w:t>
      </w:r>
      <w:r>
        <w:t xml:space="preserve"> 有哪几种数据结构？给你一个 key 怎么知道是用的哪种结构？ </w:t>
      </w:r>
    </w:p>
    <w:p>
      <w:pPr>
        <w:pStyle w:val="2"/>
        <w:keepNext w:val="0"/>
        <w:keepLines w:val="0"/>
        <w:widowControl/>
        <w:suppressLineNumbers w:val="0"/>
      </w:pPr>
      <w:r>
        <w:t>2.怎么查看所有的 key？</w:t>
      </w:r>
      <w:r>
        <w:rPr>
          <w:rFonts w:hint="eastAsia"/>
          <w:lang w:val="en-US" w:eastAsia="zh-CN"/>
        </w:rPr>
        <w:t>redis</w:t>
      </w:r>
      <w:r>
        <w:t xml:space="preserve"> 怎么切换库？怎么清数据？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3.描述下 </w:t>
      </w:r>
      <w:r>
        <w:rPr>
          <w:rFonts w:hint="eastAsia"/>
          <w:lang w:val="en-US" w:eastAsia="zh-CN"/>
        </w:rPr>
        <w:t>redis</w:t>
      </w:r>
      <w:r>
        <w:t xml:space="preserve"> 淘汰策略？如果没有数据可以淘汰活着没有配置淘汰策略读请求可以正常执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行吗？ </w:t>
      </w:r>
    </w:p>
    <w:p>
      <w:pPr>
        <w:pStyle w:val="2"/>
        <w:keepNext w:val="0"/>
        <w:keepLines w:val="0"/>
        <w:widowControl/>
        <w:suppressLineNumbers w:val="0"/>
      </w:pPr>
      <w:r>
        <w:t>4.你们</w:t>
      </w:r>
      <w:r>
        <w:rPr>
          <w:rFonts w:hint="eastAsia"/>
          <w:lang w:eastAsia="zh-CN"/>
        </w:rPr>
        <w:t>项目</w:t>
      </w:r>
      <w:r>
        <w:t xml:space="preserve">里 </w:t>
      </w:r>
      <w:r>
        <w:rPr>
          <w:rFonts w:hint="eastAsia"/>
          <w:lang w:val="en-US" w:eastAsia="zh-CN"/>
        </w:rPr>
        <w:t>Redis</w:t>
      </w:r>
      <w:r>
        <w:t xml:space="preserve"> 是单节点的吗？如果多节点怎么同步？ </w:t>
      </w:r>
    </w:p>
    <w:p>
      <w:pPr>
        <w:pStyle w:val="2"/>
        <w:keepNext w:val="0"/>
        <w:keepLines w:val="0"/>
        <w:widowControl/>
        <w:suppressLineNumbers w:val="0"/>
      </w:pPr>
      <w:r>
        <w:t>5.</w:t>
      </w:r>
      <w:r>
        <w:rPr>
          <w:rFonts w:hint="eastAsia"/>
          <w:lang w:eastAsia="zh-CN"/>
        </w:rPr>
        <w:t>项目</w:t>
      </w:r>
      <w:r>
        <w:t>里用</w:t>
      </w:r>
      <w:r>
        <w:rPr>
          <w:rFonts w:hint="eastAsia"/>
          <w:lang w:val="en-US" w:eastAsia="zh-CN"/>
        </w:rPr>
        <w:t>Redis</w:t>
      </w:r>
      <w:r>
        <w:t xml:space="preserve">存哪些数据？为什么用 </w:t>
      </w:r>
      <w:r>
        <w:rPr>
          <w:rFonts w:hint="eastAsia"/>
          <w:lang w:val="en-US" w:eastAsia="zh-CN"/>
        </w:rPr>
        <w:t>Redis</w:t>
      </w:r>
      <w:r>
        <w:t xml:space="preserve">？和 jetty 本地缓存有什么区别？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Linux 相关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1.怎么查看某个进程中的线程？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2.怎么批量替换一个文件夹下所有文件中的一个字符？（sed 命令）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3.有没有用过 jps jmap jstack jstat 命令，分别说下有哪些常用参数，知道多少就说多少。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我这里结合自己用jmap jstack 定位到线上问题的经验说的，答完后感觉面试官挺满意的，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所以说实践很重要啊～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情景模拟&amp;其他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1.设计一个系统，每天有 100 亿条数据，需要在后台做实时展示和查找。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我当时回答的大体思路是nginx 负载均衡，消息队列存储，多线程读取，批量插入，数据库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分库分表。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面试官根据我的回答又衍生出了很多问题，如消息队列存满了怎么办？（也就是消费跟不上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生产）批量插入时某一条失败了有什么影响？怎么解决？分库分表应该怎么分？怎么解决数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据迁移的问题？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2.用代码实现 cat 1.log |grep a |sort |uniq -c |sort -rn 的功能。 </w:t>
      </w:r>
    </w:p>
    <w:p>
      <w:pPr>
        <w:pStyle w:val="2"/>
        <w:keepNext w:val="0"/>
        <w:keepLines w:val="0"/>
        <w:widowControl/>
        <w:suppressLineNumbers w:val="0"/>
      </w:pPr>
      <w:r>
        <w:t>3.手撕代码。</w:t>
      </w:r>
    </w:p>
    <w:p>
      <w:pPr>
        <w:pStyle w:val="2"/>
        <w:keepNext w:val="0"/>
        <w:keepLines w:val="0"/>
        <w:widowControl/>
        <w:suppressLineNumbers w:val="0"/>
      </w:pPr>
      <w:r>
        <w:t>4.如果现在有一台服务器突然变得很慢，怎么去定位问题？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B0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2021-06-28T14:04:05Z</dcterms:created>
  <dc:creator>Administrator</dc:creator>
  <cp:lastModifiedBy>Yt</cp:lastModifiedBy>
  <dcterms:modified xsi:type="dcterms:W3CDTF">2021-06-28T14:06:18Z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BA9EAEE30A424F2EB9D9FFD7E2B2C50F</vt:lpwstr>
  </property>
</Properties>
</file>