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2022届暑假实习微软面经总结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  <w:r>
        <w:t xml:space="preserve">1. </w:t>
      </w:r>
      <w:r>
        <w:fldChar w:fldCharType="begin"/>
      </w:r>
      <w:r>
        <w:instrText xml:space="preserve"> HYPERLINK "/jump/super-jump/word?word=%E5%BE%AE%E8%BD%AF" \t "_blank" </w:instrText>
      </w:r>
      <w:r>
        <w:fldChar w:fldCharType="separate"/>
      </w:r>
      <w:r>
        <w:rPr>
          <w:rStyle w:val="5"/>
        </w:rPr>
        <w:t>微软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2月底投的简历，大部门是上海C+AI，3.12-14笔试，2小时3道英文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"/jump/super-jump/word?word=%E7%AE%97%E6%B3%95%E9%A2%98"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算法题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题目1：给定一个数组S代表每辆车的座位数，数组P代表以及坐在该车上的乘客数，求最少需要几辆车运送所有乘客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排个序再贪心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题目2：给定一个数组代表一堆石头的高度，青蛙只能从一个石头跳到高度大于等于该石头的相邻石头上，两只青蛙从同一个石头向相反方向跳，求两只青蛙之间的最远距离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用dp求出每个石头从该石头出发的最大非递减子数组长度inc和在该石头结束的最大非递增子数组长度dec，最远距离则为max(inc[i]+dec[i]-1)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题目3：一个由0和1组成的二维数组，两行n列，给出第一行、第二行以及每列元素的和，通过这些信息还原出数组内容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先还原都为0和都为1的列，再根据剩下的两行的情况处理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满分通过了笔试，大约一周后收到面试邀请，在3.29下午连续进行一二面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"/jump/super-jump/word?word=%E5%BE%AE%E8%BD%AF"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微软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的一二面是平行面，只要通过了其中一轮就可以，有些部门会先发一面邀请，挂了再给二面机会，C+AI则是直接发出两面的邀请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一面：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中文自我介绍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"/jump/super-jump/word?word=%E9%A1%B9%E7%9B%AE"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项目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三次握手和四次挥手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hashmap和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"/jump/super-jump/word?word=%E7%BA%A2%E9%BB%91%E6%A0%91"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红黑树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"/jump/super-jump/word?word=%E7%AE%97%E6%B3%95%E9%A2%98"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算法题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：给定一个整数数组，求出该整数数组能拼接得到的最大整数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这道题的核心思路是把整数按照”字典序“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"/jump/super-jump/word?word=%E6%8E%92%E5%BA%8F"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排序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，所以把所有数都可以当作字符串处理，这个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"/jump/super-jump/word?word=%E6%8E%92%E5%BA%8F"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排序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的关键是处理一个数字是另一个数字的前缀的情况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举个例子，59应该放在591前面，而596又应该放在59前面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但是当时脑子没转过弯来，写了一个及其丑陋的递归比较函数，如下 </w:t>
      </w:r>
    </w:p>
    <w:tbl>
      <w:tblPr>
        <w:tblW w:w="0" w:type="auto"/>
        <w:tblCellSpacing w:w="0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0"/>
        <w:gridCol w:w="648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cmp(a,b):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if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a&gt;b: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if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len(a)&gt;len(b) and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a[:len(b)]==b: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return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cmp(a[len(b):],b)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return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if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a&lt;b: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if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len(b)&gt;len(a) and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b[:len(a)]==a: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return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cmp(b[len(a):],a)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return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return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a&gt;b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标准答案是这样： </w:t>
      </w:r>
    </w:p>
    <w:tbl>
      <w:tblPr>
        <w:tblW w:w="0" w:type="auto"/>
        <w:tblCellSpacing w:w="0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0"/>
        <w:gridCol w:w="27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cmp(a,b):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return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a+b&gt;b+a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因为面试官不熟悉python，而且这个递归比较函数实在是很不直观，我花了很多时间解释代码并且测试正确性，整个面试就只做了这一道题，不知道一面评价如何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二面：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中文自我介绍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线程调度的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"/jump/super-jump/word?word=%E7%AE%97%E6%B3%95"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算法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tcp和udp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数据库的ACID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"/jump/super-jump/word?word=c++"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c++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的stl以及各种数据结构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这一段问了特别多，从vector，list，map，unordered map一路问过去，数据结构和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"/jump/super-jump/word?word=c++"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c++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的具体实现都有涉及，我就从顺序表到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"/jump/super-jump/word?word=%E7%BA%A2%E9%BB%91%E6%A0%91"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红黑树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都讲了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八股文环节耗时有点久，这时面试已经过去快半个小时了，于是这一面也只有一道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"/jump/super-jump/word?word=%E7%AE%97%E6%B3%95%E9%A2%98"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算法题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"/jump/super-jump/word?word=%E6%97%8B%E8%BD%AC%E6%95%B0%E7%BB%84"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旋转数组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，需要新数组和原地旋转的两种都写了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3.30收到lead面邀请，3.31lead面：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中文自我介绍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深挖实习内容，最终暴露了我之前的实习完全是curd的事实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接下来可能算得上是传说中的系统设计题，给一个一元多项式，探讨各种储存这个多项式的方法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我就从数组，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"/jump/super-jump/word?word=%E9%93%BE%E8%A1%A8"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链表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"/jump/super-jump/word?word=%E5%93%88%E5%B8%8C%E8%A1%A8"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哈希表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"/jump/super-jump/word?word=%E4%BA%8C%E5%8F%89%E6%A0%91"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二叉树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之类的各种方法都讨论了一下，每提出一种方法都要和面试官探讨使用这个方法的优缺点，从储存空间，查找速度，修改等方面都要涉及，指针大小之类的的细节都要考虑到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然后是写一个基于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"/jump/super-jump/word?word=%E4%BA%8C%E5%8F%89%E6%A0%91"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二叉树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的多项式的类，要求实现初始化，加法乘法运算和打印结果的几个函数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lead面面试完一周后4.7收到信息收集邮件，4.14收到offer 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F2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2021-06-29T06:36:55Z</dcterms:created>
  <dc:creator>Administrator</dc:creator>
  <cp:lastModifiedBy>Yt</cp:lastModifiedBy>
  <dcterms:modified xsi:type="dcterms:W3CDTF">2021-06-29T06:39:16Z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DD1B2646D6C04D04B8C26C4D029B8394</vt:lpwstr>
  </property>
</Properties>
</file>