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FDB13D" w14:textId="77777777" w:rsidR="00EA1D5F" w:rsidRDefault="00EA1D5F" w:rsidP="00EA1D5F">
      <w:pPr>
        <w:pStyle w:val="Heading1"/>
      </w:pPr>
      <w:r>
        <w:t>How to access views from SQL Server database in ASP.NET Core</w:t>
      </w:r>
    </w:p>
    <w:p w14:paraId="4E8565BF" w14:textId="77777777" w:rsidR="00EA1D5F" w:rsidRDefault="00EA1D5F" w:rsidP="00EA1D5F">
      <w:pPr>
        <w:pStyle w:val="Heading2"/>
      </w:pPr>
      <w:r>
        <w:t xml:space="preserve">Introduction </w:t>
      </w:r>
    </w:p>
    <w:p w14:paraId="6E9D4280" w14:textId="77777777" w:rsidR="00EA1D5F" w:rsidRDefault="00EA1D5F" w:rsidP="00EA1D5F">
      <w:r>
        <w:t>This sample demonstrates how to access views from SQL Server database in ASP.NET Core.</w:t>
      </w:r>
    </w:p>
    <w:p w14:paraId="220D1AD8" w14:textId="77777777" w:rsidR="00EA1D5F" w:rsidRDefault="00EA1D5F" w:rsidP="00EA1D5F">
      <w:pPr>
        <w:pStyle w:val="Heading2"/>
      </w:pPr>
      <w:r>
        <w:t>Sample prerequisites</w:t>
      </w:r>
    </w:p>
    <w:p w14:paraId="6BCB8B23" w14:textId="77777777" w:rsidR="00EA1D5F" w:rsidRDefault="00EA1D5F" w:rsidP="00EA1D5F">
      <w:pPr>
        <w:pStyle w:val="ListParagraph"/>
        <w:numPr>
          <w:ilvl w:val="0"/>
          <w:numId w:val="1"/>
        </w:numPr>
      </w:pPr>
      <w:r>
        <w:t>.NET Core 1.0 or later version(s). [</w:t>
      </w:r>
      <w:hyperlink r:id="rId8" w:history="1">
        <w:r w:rsidRPr="00FE0321">
          <w:rPr>
            <w:rStyle w:val="Hyperlink"/>
          </w:rPr>
          <w:t>.NET Core + Visual Studio tooling</w:t>
        </w:r>
      </w:hyperlink>
      <w:r>
        <w:t>]</w:t>
      </w:r>
    </w:p>
    <w:p w14:paraId="7AA5A02B" w14:textId="77777777" w:rsidR="00EA1D5F" w:rsidRDefault="00EA1D5F" w:rsidP="00EA1D5F">
      <w:pPr>
        <w:pStyle w:val="ListParagraph"/>
        <w:numPr>
          <w:ilvl w:val="0"/>
          <w:numId w:val="1"/>
        </w:numPr>
      </w:pPr>
      <w:r>
        <w:t>Microsoft Visual Studio 2015 update3 or above. [</w:t>
      </w:r>
      <w:hyperlink r:id="rId9" w:history="1">
        <w:r w:rsidRPr="00FE0321">
          <w:rPr>
            <w:rStyle w:val="Hyperlink"/>
          </w:rPr>
          <w:t>Visual Studio 2015</w:t>
        </w:r>
      </w:hyperlink>
      <w:r>
        <w:t>]</w:t>
      </w:r>
    </w:p>
    <w:p w14:paraId="3EFE8589" w14:textId="77777777" w:rsidR="00EA1D5F" w:rsidRDefault="00EA1D5F" w:rsidP="00EA1D5F">
      <w:pPr>
        <w:pStyle w:val="ListParagraph"/>
        <w:numPr>
          <w:ilvl w:val="0"/>
          <w:numId w:val="1"/>
        </w:numPr>
      </w:pPr>
      <w:r>
        <w:t>Sql Server 2008 R2 or newer.</w:t>
      </w:r>
    </w:p>
    <w:p w14:paraId="4555B29C" w14:textId="77777777" w:rsidR="00EA1D5F" w:rsidRDefault="00EA1D5F" w:rsidP="00EA1D5F">
      <w:pPr>
        <w:pStyle w:val="ListParagraph"/>
        <w:numPr>
          <w:ilvl w:val="0"/>
          <w:numId w:val="1"/>
        </w:numPr>
      </w:pPr>
      <w:r>
        <w:t>A Sql Server database have under schema and data.</w:t>
      </w:r>
    </w:p>
    <w:p w14:paraId="03B1DC59" w14:textId="77777777" w:rsidR="00EA1D5F" w:rsidRDefault="00EA1D5F" w:rsidP="00EA1D5F">
      <w:pPr>
        <w:pStyle w:val="ListParagraph"/>
      </w:pPr>
      <w:r>
        <w:t>CREATE TABLE [dbo].[Views] (</w:t>
      </w:r>
    </w:p>
    <w:p w14:paraId="595EF55B" w14:textId="77777777" w:rsidR="00EA1D5F" w:rsidRDefault="00EA1D5F" w:rsidP="00EA1D5F">
      <w:pPr>
        <w:pStyle w:val="ListParagraph"/>
      </w:pPr>
      <w:r>
        <w:t xml:space="preserve">    [Id]             UNIQUEIDENTIFIER NOT NULL,</w:t>
      </w:r>
    </w:p>
    <w:p w14:paraId="2AF798A6" w14:textId="77777777" w:rsidR="00EA1D5F" w:rsidRDefault="00EA1D5F" w:rsidP="00EA1D5F">
      <w:pPr>
        <w:pStyle w:val="ListParagraph"/>
      </w:pPr>
      <w:r>
        <w:t xml:space="preserve">    [Path]           VARCHAR (200)    NOT NULL,</w:t>
      </w:r>
    </w:p>
    <w:p w14:paraId="77A7E40E" w14:textId="77777777" w:rsidR="00EA1D5F" w:rsidRDefault="00EA1D5F" w:rsidP="00EA1D5F">
      <w:pPr>
        <w:pStyle w:val="ListParagraph"/>
      </w:pPr>
      <w:r>
        <w:t xml:space="preserve">    [Content]        TEXT             NULL,</w:t>
      </w:r>
    </w:p>
    <w:p w14:paraId="7EE4DF6C" w14:textId="77777777" w:rsidR="00EA1D5F" w:rsidRDefault="00EA1D5F" w:rsidP="00EA1D5F">
      <w:pPr>
        <w:pStyle w:val="ListParagraph"/>
      </w:pPr>
      <w:r>
        <w:t xml:space="preserve">    [CreateTime]     DATETIME         NOT NULL,</w:t>
      </w:r>
    </w:p>
    <w:p w14:paraId="2D5C39A2" w14:textId="77777777" w:rsidR="00EA1D5F" w:rsidRDefault="00EA1D5F" w:rsidP="00EA1D5F">
      <w:pPr>
        <w:pStyle w:val="ListParagraph"/>
      </w:pPr>
      <w:r>
        <w:t xml:space="preserve">    [LastUpdateTime] DATETIME         NOT NULL,</w:t>
      </w:r>
    </w:p>
    <w:p w14:paraId="461BB805" w14:textId="77777777" w:rsidR="00EA1D5F" w:rsidRDefault="00EA1D5F" w:rsidP="00EA1D5F">
      <w:pPr>
        <w:pStyle w:val="ListParagraph"/>
      </w:pPr>
      <w:r>
        <w:t xml:space="preserve">    [IsDirectory]    BIT              NOT NULL,</w:t>
      </w:r>
    </w:p>
    <w:p w14:paraId="306F6C30" w14:textId="77777777" w:rsidR="00EA1D5F" w:rsidRDefault="00EA1D5F" w:rsidP="00EA1D5F">
      <w:pPr>
        <w:pStyle w:val="ListParagraph"/>
      </w:pPr>
      <w:r>
        <w:t xml:space="preserve">    [ParentId]       UNIQUEIDENTIFIER NOT NULL,</w:t>
      </w:r>
    </w:p>
    <w:p w14:paraId="3D963525" w14:textId="77777777" w:rsidR="00EA1D5F" w:rsidRDefault="00EA1D5F" w:rsidP="00EA1D5F">
      <w:pPr>
        <w:pStyle w:val="ListParagraph"/>
      </w:pPr>
      <w:r>
        <w:t xml:space="preserve">    PRIMARY KEY CLUSTERED ([Id] ASC)</w:t>
      </w:r>
    </w:p>
    <w:p w14:paraId="46819FC3" w14:textId="77777777" w:rsidR="00EA1D5F" w:rsidRDefault="00EA1D5F" w:rsidP="00EA1D5F">
      <w:pPr>
        <w:pStyle w:val="ListParagraph"/>
      </w:pPr>
      <w:r>
        <w:t>);</w:t>
      </w:r>
    </w:p>
    <w:p w14:paraId="75DAD514" w14:textId="77777777" w:rsidR="00EA1D5F" w:rsidRDefault="00EA1D5F" w:rsidP="00EA1D5F">
      <w:pPr>
        <w:pStyle w:val="ListParagraph"/>
      </w:pPr>
    </w:p>
    <w:p w14:paraId="672D46EA" w14:textId="77777777" w:rsidR="00EA1D5F" w:rsidRDefault="00EA1D5F" w:rsidP="00EA1D5F">
      <w:pPr>
        <w:pStyle w:val="ListParagraph"/>
      </w:pPr>
      <w:r>
        <w:t>INSERT INTO [dbo].[Views] ([Id], [Path], [Content], [CreateTime], [LastUpdateTime], [IsDirectory], [ParentId]) VALUES (N'e1eb6c38-353e-4083-a164-36fd3bbac68c', N'Home', NULL, N'2017-02-23 00:00:00', N'2017-02-23 00:00:00', 1, N'00000000-0000-0000-0000-000000000000')</w:t>
      </w:r>
    </w:p>
    <w:p w14:paraId="4F067984" w14:textId="77777777" w:rsidR="00EA1D5F" w:rsidRDefault="00EA1D5F" w:rsidP="00EA1D5F">
      <w:pPr>
        <w:pStyle w:val="ListParagraph"/>
      </w:pPr>
      <w:r>
        <w:t>INSERT INTO [dbo].[Views] ([Id], [Path], [Content], [CreateTime], [LastUpdateTime], [IsDirectory], [ParentId]) VALUES (N'70eb5b67-1c9a-46dc-bde9-54500232ef47', N'Home/Index.cshtml', N'Hello World', N'2017-02-23 00:00:00', N'2017-02-23 00:00:00', 0, N'e1eb6c38-353e-4083-a164-36fd3bbac68c')</w:t>
      </w:r>
    </w:p>
    <w:p w14:paraId="4670961E" w14:textId="77777777" w:rsidR="00EA1D5F" w:rsidRDefault="00EA1D5F" w:rsidP="00EA1D5F">
      <w:pPr>
        <w:pStyle w:val="Heading2"/>
      </w:pPr>
      <w:r>
        <w:t>Building the sample</w:t>
      </w:r>
    </w:p>
    <w:p w14:paraId="683BDC94" w14:textId="77777777" w:rsidR="00EA1D5F" w:rsidRDefault="00EA1D5F" w:rsidP="00EA1D5F">
      <w:pPr>
        <w:pStyle w:val="ListParagraph"/>
        <w:numPr>
          <w:ilvl w:val="0"/>
          <w:numId w:val="2"/>
        </w:numPr>
      </w:pPr>
      <w:r>
        <w:t xml:space="preserve">Deploy you database by </w:t>
      </w:r>
      <w:r>
        <w:rPr>
          <w:rFonts w:hint="eastAsia"/>
        </w:rPr>
        <w:t>pre</w:t>
      </w:r>
      <w:r>
        <w:t>vious scripts, and get the connection string.</w:t>
      </w:r>
    </w:p>
    <w:p w14:paraId="5B8A183E" w14:textId="77777777" w:rsidR="00EA1D5F" w:rsidRDefault="00EA1D5F" w:rsidP="00EA1D5F">
      <w:pPr>
        <w:pStyle w:val="ListParagraph"/>
        <w:numPr>
          <w:ilvl w:val="0"/>
          <w:numId w:val="2"/>
        </w:numPr>
      </w:pPr>
      <w:r>
        <w:t>Open the sample solution “</w:t>
      </w:r>
      <w:r w:rsidRPr="00263EB5">
        <w:rPr>
          <w:b/>
        </w:rPr>
        <w:t>CSAccessViewFromSqlServer</w:t>
      </w:r>
      <w:r>
        <w:t>” using Visual Studio.</w:t>
      </w:r>
    </w:p>
    <w:p w14:paraId="5BD0F3BD" w14:textId="77777777" w:rsidR="00EA1D5F" w:rsidRDefault="00EA1D5F" w:rsidP="00EA1D5F">
      <w:pPr>
        <w:pStyle w:val="ListParagraph"/>
        <w:numPr>
          <w:ilvl w:val="0"/>
          <w:numId w:val="2"/>
        </w:numPr>
      </w:pPr>
      <w:r>
        <w:t>Open “</w:t>
      </w:r>
      <w:r w:rsidRPr="00263EB5">
        <w:rPr>
          <w:b/>
        </w:rPr>
        <w:t>appsettings.json</w:t>
      </w:r>
      <w:r>
        <w:t>”, local to “</w:t>
      </w:r>
      <w:r w:rsidRPr="00263EB5">
        <w:t>ConnectionStrings</w:t>
      </w:r>
      <w:r>
        <w:t>:</w:t>
      </w:r>
      <w:r w:rsidRPr="00263EB5">
        <w:t>ViewsDB</w:t>
      </w:r>
      <w:r>
        <w:t>” section, and set the value as your database connection string.</w:t>
      </w:r>
    </w:p>
    <w:p w14:paraId="7A23851B" w14:textId="77777777" w:rsidR="00EA1D5F" w:rsidRDefault="00EA1D5F" w:rsidP="00EA1D5F">
      <w:pPr>
        <w:pStyle w:val="ListParagraph"/>
        <w:numPr>
          <w:ilvl w:val="0"/>
          <w:numId w:val="2"/>
        </w:numPr>
      </w:pPr>
      <w:r>
        <w:t>Right click the project “</w:t>
      </w:r>
      <w:r w:rsidRPr="00121E8C">
        <w:rPr>
          <w:b/>
        </w:rPr>
        <w:t>CSAccessViewFromSqlServer</w:t>
      </w:r>
      <w:r>
        <w:t>” and select Restore packages.</w:t>
      </w:r>
    </w:p>
    <w:p w14:paraId="3FB648C8" w14:textId="77777777" w:rsidR="00EA1D5F" w:rsidRDefault="00EA1D5F" w:rsidP="00EA1D5F">
      <w:pPr>
        <w:pStyle w:val="ListParagraph"/>
        <w:numPr>
          <w:ilvl w:val="0"/>
          <w:numId w:val="2"/>
        </w:numPr>
      </w:pPr>
      <w:r>
        <w:t xml:space="preserve">Press </w:t>
      </w:r>
      <w:r w:rsidRPr="005F16CC">
        <w:rPr>
          <w:b/>
        </w:rPr>
        <w:t>F6 Key</w:t>
      </w:r>
      <w:r>
        <w:t xml:space="preserve"> or select </w:t>
      </w:r>
      <w:r w:rsidRPr="00121E8C">
        <w:rPr>
          <w:b/>
        </w:rPr>
        <w:t>Build -&gt; Build Solution</w:t>
      </w:r>
      <w:r>
        <w:t xml:space="preserve"> from the menu to build the sample.</w:t>
      </w:r>
    </w:p>
    <w:p w14:paraId="4F12F0C1" w14:textId="77777777" w:rsidR="00EA1D5F" w:rsidRDefault="00EA1D5F" w:rsidP="00EA1D5F">
      <w:pPr>
        <w:pStyle w:val="Heading2"/>
      </w:pPr>
      <w:r>
        <w:t>Running the sample</w:t>
      </w:r>
    </w:p>
    <w:p w14:paraId="24AAFC9F" w14:textId="77777777" w:rsidR="00EA1D5F" w:rsidRDefault="00EA1D5F" w:rsidP="00EA1D5F">
      <w:r>
        <w:t xml:space="preserve">Open the sample solution in Visual Studio, then press </w:t>
      </w:r>
      <w:r w:rsidRPr="000D0886">
        <w:rPr>
          <w:b/>
        </w:rPr>
        <w:t>F5 Key</w:t>
      </w:r>
      <w:r>
        <w:t xml:space="preserve"> or select </w:t>
      </w:r>
      <w:r w:rsidRPr="000D0886">
        <w:rPr>
          <w:b/>
        </w:rPr>
        <w:t>Debug -&gt; Start Debugging</w:t>
      </w:r>
      <w:r>
        <w:t xml:space="preserve"> from the menu.</w:t>
      </w:r>
    </w:p>
    <w:p w14:paraId="4EAA37CD" w14:textId="77777777" w:rsidR="00EA1D5F" w:rsidRDefault="00EA1D5F" w:rsidP="00EA1D5F">
      <w:r>
        <w:t>The sample will be running and loading the view that you have specified.</w:t>
      </w:r>
    </w:p>
    <w:p w14:paraId="732B9DB8" w14:textId="77777777" w:rsidR="00EA1D5F" w:rsidRDefault="00EA1D5F" w:rsidP="00EA1D5F">
      <w:pPr>
        <w:pStyle w:val="Heading2"/>
      </w:pPr>
      <w:r>
        <w:t>Using the code</w:t>
      </w:r>
    </w:p>
    <w:p w14:paraId="6B4E8B69" w14:textId="77777777" w:rsidR="00EA1D5F" w:rsidRDefault="00EA1D5F" w:rsidP="00EA1D5F">
      <w:r>
        <w:t xml:space="preserve">You should implement interface </w:t>
      </w:r>
      <w:r w:rsidRPr="000F0C8E">
        <w:rPr>
          <w:b/>
        </w:rPr>
        <w:t>IFileProvider</w:t>
      </w:r>
      <w:r>
        <w:t xml:space="preserve"> and use it in Startup.cs.</w:t>
      </w:r>
    </w:p>
    <w:p w14:paraId="3F4726D1" w14:textId="77777777" w:rsidR="00EA1D5F" w:rsidRDefault="00EA1D5F" w:rsidP="00EA1D5F">
      <w:r>
        <w:t>DBViewProvider.cs</w:t>
      </w:r>
    </w:p>
    <w:p w14:paraId="27A8FA84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DBViewProvider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IFileProvider</w:t>
      </w:r>
    </w:p>
    <w:p w14:paraId="189F6496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E27EAC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IDirectoryContents</w:t>
      </w:r>
      <w:r>
        <w:rPr>
          <w:rFonts w:ascii="Consolas" w:hAnsi="Consolas" w:cs="Consolas"/>
          <w:color w:val="000000"/>
          <w:sz w:val="19"/>
          <w:szCs w:val="19"/>
        </w:rPr>
        <w:t xml:space="preserve"> GetDirectoryContents(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subpath)</w:t>
      </w:r>
    </w:p>
    <w:p w14:paraId="4D225E75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8E7D67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 = ConvertPath(subpath);</w:t>
      </w:r>
    </w:p>
    <w:p w14:paraId="076DBC87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7E62DEF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DBViewDirectoryContents</w:t>
      </w:r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14:paraId="747CE7B6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D232AA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8EEA634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IFileInfo</w:t>
      </w:r>
      <w:r>
        <w:rPr>
          <w:rFonts w:ascii="Consolas" w:hAnsi="Consolas" w:cs="Consolas"/>
          <w:color w:val="000000"/>
          <w:sz w:val="19"/>
          <w:szCs w:val="19"/>
        </w:rPr>
        <w:t xml:space="preserve"> GetFileInfo(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subpath)</w:t>
      </w:r>
    </w:p>
    <w:p w14:paraId="766B223B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0D2FB1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 = ConvertPath(subpath);</w:t>
      </w:r>
    </w:p>
    <w:p w14:paraId="1FEB4F54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14EFB92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DBFileInfo</w:t>
      </w:r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14:paraId="6E15D066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E8DA61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10EA8DB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IChangeToken</w:t>
      </w:r>
      <w:r>
        <w:rPr>
          <w:rFonts w:ascii="Consolas" w:hAnsi="Consolas" w:cs="Consolas"/>
          <w:color w:val="000000"/>
          <w:sz w:val="19"/>
          <w:szCs w:val="19"/>
        </w:rPr>
        <w:t xml:space="preserve"> Watch(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filter)</w:t>
      </w:r>
    </w:p>
    <w:p w14:paraId="0A70CFCD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E090B7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NoWatchChangeToken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1C7A85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952971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E63A7D1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ConvertPath(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029FFFA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4DE7D1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(path.StartsWith(</w:t>
      </w:r>
      <w:r>
        <w:rPr>
          <w:rFonts w:ascii="Consolas" w:hAnsi="Consolas" w:cs="Consolas"/>
          <w:color w:val="A31515"/>
          <w:sz w:val="19"/>
          <w:szCs w:val="19"/>
        </w:rPr>
        <w:t>"/Views/"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StringComparison</w:t>
      </w:r>
      <w:r>
        <w:rPr>
          <w:rFonts w:ascii="Consolas" w:hAnsi="Consolas" w:cs="Consolas"/>
          <w:color w:val="000000"/>
          <w:sz w:val="19"/>
          <w:szCs w:val="19"/>
        </w:rPr>
        <w:t>.OrdinalIgnoreCase))</w:t>
      </w:r>
    </w:p>
    <w:p w14:paraId="25C34080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8E46D7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 = path.Substring(7);</w:t>
      </w:r>
    </w:p>
    <w:p w14:paraId="434085DD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5C4E5F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(path.StartsWith(</w:t>
      </w:r>
      <w:r>
        <w:rPr>
          <w:rFonts w:ascii="Consolas" w:hAnsi="Consolas" w:cs="Consolas"/>
          <w:color w:val="A31515"/>
          <w:sz w:val="19"/>
          <w:szCs w:val="19"/>
        </w:rPr>
        <w:t>"Views/"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StringComparison</w:t>
      </w:r>
      <w:r>
        <w:rPr>
          <w:rFonts w:ascii="Consolas" w:hAnsi="Consolas" w:cs="Consolas"/>
          <w:color w:val="000000"/>
          <w:sz w:val="19"/>
          <w:szCs w:val="19"/>
        </w:rPr>
        <w:t>.OrdinalIgnoreCase))</w:t>
      </w:r>
    </w:p>
    <w:p w14:paraId="7937593E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678B58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 = path.Substring(6);</w:t>
      </w:r>
    </w:p>
    <w:p w14:paraId="2E59977F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15A586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(path.StartsWith(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StringComparison</w:t>
      </w:r>
      <w:r>
        <w:rPr>
          <w:rFonts w:ascii="Consolas" w:hAnsi="Consolas" w:cs="Consolas"/>
          <w:color w:val="000000"/>
          <w:sz w:val="19"/>
          <w:szCs w:val="19"/>
        </w:rPr>
        <w:t>.OrdinalIgnoreCase))</w:t>
      </w:r>
    </w:p>
    <w:p w14:paraId="5F7BDCF8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D90763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 = path.Substring(1);</w:t>
      </w:r>
    </w:p>
    <w:p w14:paraId="79FD2D04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B4DA4F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path;</w:t>
      </w:r>
    </w:p>
    <w:p w14:paraId="3527B2E3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066C0E" w14:textId="77777777" w:rsidR="00EA1D5F" w:rsidRDefault="00EA1D5F" w:rsidP="00EA1D5F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6C4644" w14:textId="77777777" w:rsidR="00EA1D5F" w:rsidRDefault="00EA1D5F" w:rsidP="00EA1D5F">
      <w:pPr>
        <w:rPr>
          <w:rFonts w:ascii="Consolas" w:hAnsi="Consolas" w:cs="Consolas"/>
          <w:color w:val="000000"/>
          <w:sz w:val="19"/>
          <w:szCs w:val="19"/>
        </w:rPr>
      </w:pPr>
    </w:p>
    <w:p w14:paraId="08D07387" w14:textId="77777777" w:rsidR="00EA1D5F" w:rsidRDefault="00EA1D5F" w:rsidP="00EA1D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DBFileInfo.cs</w:t>
      </w:r>
    </w:p>
    <w:p w14:paraId="3FECA6D5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DBFileInfo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IFileInfo</w:t>
      </w:r>
    </w:p>
    <w:p w14:paraId="74C91A55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0430BA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_view;</w:t>
      </w:r>
    </w:p>
    <w:p w14:paraId="55CE4788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9AFED3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DBFileInfo(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062EDD5E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EF042A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ViewDBContext</w:t>
      </w:r>
      <w:r>
        <w:rPr>
          <w:rFonts w:ascii="Consolas" w:hAnsi="Consolas" w:cs="Consolas"/>
          <w:color w:val="000000"/>
          <w:sz w:val="19"/>
          <w:szCs w:val="19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ViewDBContext</w:t>
      </w:r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27F8EC2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94779A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._view = db.Views.FirstOrDefault(m =&gt; m.Path == path);</w:t>
      </w:r>
    </w:p>
    <w:p w14:paraId="04BD2198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BE851B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054230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C8FC10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DBFileInfo(</w:t>
      </w:r>
      <w:r>
        <w:rPr>
          <w:rFonts w:ascii="Consolas" w:hAnsi="Consolas" w:cs="Consolas"/>
          <w:color w:val="2B91A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view)</w:t>
      </w:r>
    </w:p>
    <w:p w14:paraId="737AB65E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B33C12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_view = view;</w:t>
      </w:r>
    </w:p>
    <w:p w14:paraId="08145C21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1F0C72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2D3C92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Exists</w:t>
      </w:r>
    </w:p>
    <w:p w14:paraId="6C7967A1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898D58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_view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001434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13E150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BB78C69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IsDirectory</w:t>
      </w:r>
    </w:p>
    <w:p w14:paraId="6B926385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00DB2D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_view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_view.IsDirectory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E542E9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44BE43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B43CD1C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DateTimeOffset</w:t>
      </w:r>
      <w:r>
        <w:rPr>
          <w:rFonts w:ascii="Consolas" w:hAnsi="Consolas" w:cs="Consolas"/>
          <w:color w:val="000000"/>
          <w:sz w:val="19"/>
          <w:szCs w:val="19"/>
        </w:rPr>
        <w:t xml:space="preserve"> LastModified</w:t>
      </w:r>
    </w:p>
    <w:p w14:paraId="63206A8F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A4E369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_view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_view.LastUpdateTime : </w:t>
      </w:r>
      <w:r>
        <w:rPr>
          <w:rFonts w:ascii="Consolas" w:hAnsi="Consolas" w:cs="Consolas"/>
          <w:color w:val="2B91AF"/>
          <w:sz w:val="19"/>
          <w:szCs w:val="19"/>
        </w:rPr>
        <w:t>DateTimeOffset</w:t>
      </w:r>
      <w:r>
        <w:rPr>
          <w:rFonts w:ascii="Consolas" w:hAnsi="Consolas" w:cs="Consolas"/>
          <w:color w:val="000000"/>
          <w:sz w:val="19"/>
          <w:szCs w:val="19"/>
        </w:rPr>
        <w:t>.MinValue; }</w:t>
      </w:r>
    </w:p>
    <w:p w14:paraId="69B52FD3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F89515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97C21E4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Length</w:t>
      </w:r>
    </w:p>
    <w:p w14:paraId="5A2D0ACF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047F05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008991CD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AB14AE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(_view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_view.Content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451B53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436025C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bytes = </w:t>
      </w:r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color w:val="000000"/>
          <w:sz w:val="19"/>
          <w:szCs w:val="19"/>
        </w:rPr>
        <w:t>.UTF8.GetBytes(_view.Content);</w:t>
      </w:r>
    </w:p>
    <w:p w14:paraId="57058100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bytes.Length;</w:t>
      </w:r>
    </w:p>
    <w:p w14:paraId="0932C754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C158B53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18ED6A0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FCCB27C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AE80A47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2DF075B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2A056C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1EF87F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32FE811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14:paraId="6FE6BC66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D6884C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1E378D2D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2FA85A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(_view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_view.Path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5A6D98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F2B4571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_view.Path;</w:t>
      </w:r>
    </w:p>
    <w:p w14:paraId="3A140F77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EA2152F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B137475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46771D0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14:paraId="1F861314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596A9EC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01C3C3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BFE196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23E17DA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PhysicalPath</w:t>
      </w:r>
    </w:p>
    <w:p w14:paraId="1325D04D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B4E61A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32EC3BE7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C2D932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14:paraId="6D13298E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2E16FD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3498B0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ED27B4A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</w:t>
      </w:r>
      <w:r>
        <w:rPr>
          <w:rFonts w:ascii="Consolas" w:hAnsi="Consolas" w:cs="Consolas"/>
          <w:color w:val="000000"/>
          <w:sz w:val="19"/>
          <w:szCs w:val="19"/>
        </w:rPr>
        <w:t xml:space="preserve"> CreateReadStream()</w:t>
      </w:r>
    </w:p>
    <w:p w14:paraId="6BD0C08A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77554F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(_view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_view.Content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10962E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5E64C9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bytes = </w:t>
      </w:r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color w:val="000000"/>
          <w:sz w:val="19"/>
          <w:szCs w:val="19"/>
        </w:rPr>
        <w:t>.UTF8.GetBytes(_view.Content);</w:t>
      </w:r>
    </w:p>
    <w:p w14:paraId="0A4D5973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MemoryStream</w:t>
      </w:r>
      <w:r>
        <w:rPr>
          <w:rFonts w:ascii="Consolas" w:hAnsi="Consolas" w:cs="Consolas"/>
          <w:color w:val="000000"/>
          <w:sz w:val="19"/>
          <w:szCs w:val="19"/>
        </w:rPr>
        <w:t xml:space="preserve"> 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MemoryStream</w:t>
      </w:r>
      <w:r>
        <w:rPr>
          <w:rFonts w:ascii="Consolas" w:hAnsi="Consolas" w:cs="Consolas"/>
          <w:color w:val="000000"/>
          <w:sz w:val="19"/>
          <w:szCs w:val="19"/>
        </w:rPr>
        <w:t>(bytes);</w:t>
      </w:r>
    </w:p>
    <w:p w14:paraId="546D4FDE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ms;</w:t>
      </w:r>
    </w:p>
    <w:p w14:paraId="009DCF3E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243DF6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669E84D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01A06C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742FE5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5E23CE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9077D7" w14:textId="77777777" w:rsidR="00EA1D5F" w:rsidRDefault="00EA1D5F" w:rsidP="00EA1D5F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526EE4" w14:textId="77777777" w:rsidR="00EA1D5F" w:rsidRDefault="00EA1D5F" w:rsidP="00EA1D5F">
      <w:pPr>
        <w:rPr>
          <w:rFonts w:ascii="Consolas" w:hAnsi="Consolas" w:cs="Consolas"/>
          <w:color w:val="000000"/>
          <w:sz w:val="19"/>
          <w:szCs w:val="19"/>
        </w:rPr>
      </w:pPr>
    </w:p>
    <w:p w14:paraId="5D74D700" w14:textId="77777777" w:rsidR="00EA1D5F" w:rsidRDefault="00EA1D5F" w:rsidP="00EA1D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StartUp.cs</w:t>
      </w:r>
    </w:p>
    <w:p w14:paraId="6669015A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ConfigureServices(</w:t>
      </w:r>
      <w:r>
        <w:rPr>
          <w:rFonts w:ascii="Consolas" w:hAnsi="Consolas" w:cs="Consolas"/>
          <w:color w:val="2B91AF"/>
          <w:sz w:val="19"/>
          <w:szCs w:val="19"/>
        </w:rPr>
        <w:t>IServiceCollection</w:t>
      </w:r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14:paraId="6565B82E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57986D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ViewDBContext</w:t>
      </w:r>
      <w:r>
        <w:rPr>
          <w:rFonts w:ascii="Consolas" w:hAnsi="Consolas" w:cs="Consolas"/>
          <w:color w:val="000000"/>
          <w:sz w:val="19"/>
          <w:szCs w:val="19"/>
        </w:rPr>
        <w:t>.ConnectionString = Configuration.GetConnectionString(</w:t>
      </w:r>
      <w:r>
        <w:rPr>
          <w:rFonts w:ascii="Consolas" w:hAnsi="Consolas" w:cs="Consolas"/>
          <w:color w:val="A31515"/>
          <w:sz w:val="19"/>
          <w:szCs w:val="19"/>
        </w:rPr>
        <w:t>"ViewsDB"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7F4DA9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7D331D8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services.AddMvc();</w:t>
      </w:r>
    </w:p>
    <w:p w14:paraId="7C2C296B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53DFB1C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services.Configure&lt;</w:t>
      </w:r>
      <w:r>
        <w:rPr>
          <w:rFonts w:ascii="Consolas" w:hAnsi="Consolas" w:cs="Consolas"/>
          <w:color w:val="2B91AF"/>
          <w:sz w:val="19"/>
          <w:szCs w:val="19"/>
        </w:rPr>
        <w:t>RazorViewEngineOptions</w:t>
      </w:r>
      <w:r>
        <w:rPr>
          <w:rFonts w:ascii="Consolas" w:hAnsi="Consolas" w:cs="Consolas"/>
          <w:color w:val="000000"/>
          <w:sz w:val="19"/>
          <w:szCs w:val="19"/>
        </w:rPr>
        <w:t>&gt;(options =&gt;</w:t>
      </w:r>
    </w:p>
    <w:p w14:paraId="75D74A25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4459A3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options.FileProviders.Add(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DBViewProvider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C2FA724" w14:textId="77777777" w:rsidR="00EA1D5F" w:rsidRDefault="00EA1D5F" w:rsidP="00EA1D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2B2C039F" w14:textId="77777777" w:rsidR="00EA1D5F" w:rsidRPr="00F148FC" w:rsidRDefault="00EA1D5F" w:rsidP="00EA1D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93A1AF" w14:textId="77777777" w:rsidR="00EA1D5F" w:rsidRDefault="00EA1D5F" w:rsidP="00EA1D5F">
      <w:pPr>
        <w:pStyle w:val="Heading2"/>
      </w:pPr>
      <w:r>
        <w:t>More information</w:t>
      </w:r>
    </w:p>
    <w:p w14:paraId="04AE95E3" w14:textId="77777777" w:rsidR="00EA1D5F" w:rsidRDefault="00EA1D5F" w:rsidP="00EA1D5F">
      <w:r w:rsidRPr="00F148FC">
        <w:t>IFileProvider Interface in ASP.NET Core Docs.</w:t>
      </w:r>
    </w:p>
    <w:p w14:paraId="38B8DABD" w14:textId="77777777" w:rsidR="00EA1D5F" w:rsidRDefault="00EA1D5F" w:rsidP="00EA1D5F">
      <w:hyperlink r:id="rId10" w:history="1">
        <w:r w:rsidRPr="000C0539">
          <w:rPr>
            <w:rStyle w:val="Hyperlink"/>
          </w:rPr>
          <w:t>https://docs.microsoft.com/en-us/aspnet/core/api/microsoft.extensions.fileproviders.ifileprovider</w:t>
        </w:r>
      </w:hyperlink>
      <w:r>
        <w:t xml:space="preserve"> </w:t>
      </w:r>
    </w:p>
    <w:p w14:paraId="26AC641F" w14:textId="77777777" w:rsidR="00EA1D5F" w:rsidRDefault="00EA1D5F" w:rsidP="00EA1D5F"/>
    <w:p w14:paraId="32C2F6C9" w14:textId="77777777" w:rsidR="007F5B5E" w:rsidRPr="00EA1D5F" w:rsidRDefault="007F5B5E" w:rsidP="00EA1D5F">
      <w:bookmarkStart w:id="0" w:name="_GoBack"/>
      <w:bookmarkEnd w:id="0"/>
    </w:p>
    <w:sectPr w:rsidR="007F5B5E" w:rsidRPr="00EA1D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519EE"/>
    <w:multiLevelType w:val="hybridMultilevel"/>
    <w:tmpl w:val="04DCA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95038"/>
    <w:multiLevelType w:val="hybridMultilevel"/>
    <w:tmpl w:val="7AA46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B5E"/>
    <w:rsid w:val="007F5B5E"/>
    <w:rsid w:val="00EA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C2F6BB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microsoft.com/fwlink/?LinkID=798306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ocs.microsoft.com/en-us/aspnet/core/api/microsoft.extensions.fileproviders.ifileprovider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visualstudio.com/en-us/visual-studio-homepage-v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3" ma:contentTypeDescription="Create a new document." ma:contentTypeScope="" ma:versionID="19cf3f4ade2c731b004f4f19cadd206c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9c7c7f031374e8727524c9d8404041b2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376A9E-6EA9-4627-ACE6-374AB4137055}">
  <ds:schemaRefs>
    <ds:schemaRef ds:uri="http://schemas.openxmlformats.org/package/2006/metadata/core-properties"/>
    <ds:schemaRef ds:uri="e4e4db42-6765-473c-9f22-a26b560b2099"/>
    <ds:schemaRef ds:uri="http://purl.org/dc/terms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4D7CEC0-DC4B-4CFD-BB00-CF481CB35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5972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Kun Zhang (Pactera)</cp:lastModifiedBy>
  <cp:revision>3</cp:revision>
  <dcterms:created xsi:type="dcterms:W3CDTF">2016-07-29T09:33:00Z</dcterms:created>
  <dcterms:modified xsi:type="dcterms:W3CDTF">2017-02-28T01:12:00Z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