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4EA20" w14:textId="77777777" w:rsidR="0059335F" w:rsidRDefault="0059335F" w:rsidP="0059335F">
      <w:pPr>
        <w:pStyle w:val="Heading1"/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</w:pPr>
      <w:bookmarkStart w:id="0" w:name="OLE_LINK1"/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How 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to</w:t>
      </w:r>
      <w:r w:rsidRPr="00602335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bulk insert data to SQL Server database in .NET Core</w:t>
      </w:r>
    </w:p>
    <w:p w14:paraId="53C6A657" w14:textId="77777777" w:rsidR="0059335F" w:rsidRDefault="0059335F" w:rsidP="0059335F">
      <w:pPr>
        <w:pStyle w:val="Heading1"/>
      </w:pPr>
      <w:r>
        <w:t xml:space="preserve">Introduction </w:t>
      </w:r>
    </w:p>
    <w:p w14:paraId="06E833D9" w14:textId="77777777" w:rsidR="0059335F" w:rsidRDefault="0059335F" w:rsidP="0059335F">
      <w:r>
        <w:t xml:space="preserve">This sample demonstrates how </w:t>
      </w:r>
      <w:r w:rsidRPr="005745A3">
        <w:t>to</w:t>
      </w:r>
      <w:r w:rsidRPr="00602335">
        <w:t xml:space="preserve"> bulk insert data to SQL Server database in .NET Core</w:t>
      </w:r>
      <w:r w:rsidRPr="00C80BB1">
        <w:t>.</w:t>
      </w:r>
    </w:p>
    <w:p w14:paraId="1519AFF3" w14:textId="77777777" w:rsidR="0059335F" w:rsidRDefault="0059335F" w:rsidP="0059335F"/>
    <w:p w14:paraId="157FC5E3" w14:textId="77777777" w:rsidR="0059335F" w:rsidRPr="00602335" w:rsidRDefault="0059335F" w:rsidP="0059335F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602335">
        <w:rPr>
          <w:rFonts w:asciiTheme="majorHAnsi" w:eastAsiaTheme="majorEastAsia" w:hAnsiTheme="majorHAnsi" w:cstheme="majorBidi"/>
          <w:b/>
          <w:bCs/>
          <w:sz w:val="24"/>
          <w:szCs w:val="26"/>
        </w:rPr>
        <w:t>Sample prerequisites</w:t>
      </w:r>
    </w:p>
    <w:p w14:paraId="61D74950" w14:textId="77777777" w:rsidR="0059335F" w:rsidRDefault="0059335F" w:rsidP="0059335F">
      <w:pPr>
        <w:pStyle w:val="ListParagraph"/>
        <w:numPr>
          <w:ilvl w:val="0"/>
          <w:numId w:val="3"/>
        </w:numPr>
      </w:pPr>
      <w:r>
        <w:t>Visual Studio 2017 or above [</w:t>
      </w:r>
      <w:hyperlink r:id="rId8" w:history="1">
        <w:r w:rsidRPr="00602335">
          <w:rPr>
            <w:rStyle w:val="Hyperlink"/>
          </w:rPr>
          <w:t>Visual Studio Home Page</w:t>
        </w:r>
      </w:hyperlink>
      <w:r>
        <w:t>]</w:t>
      </w:r>
    </w:p>
    <w:p w14:paraId="1B247694" w14:textId="77777777" w:rsidR="0059335F" w:rsidRDefault="0059335F" w:rsidP="0059335F">
      <w:pPr>
        <w:pStyle w:val="ListParagraph"/>
        <w:numPr>
          <w:ilvl w:val="0"/>
          <w:numId w:val="3"/>
        </w:numPr>
      </w:pPr>
      <w:r>
        <w:t>SQL Server 2014</w:t>
      </w:r>
    </w:p>
    <w:p w14:paraId="60E5D08C" w14:textId="77777777" w:rsidR="0059335F" w:rsidRDefault="0059335F" w:rsidP="0059335F">
      <w:pPr>
        <w:pStyle w:val="ListParagraph"/>
        <w:numPr>
          <w:ilvl w:val="0"/>
          <w:numId w:val="3"/>
        </w:numPr>
      </w:pPr>
      <w:r>
        <w:t>Create database and table</w:t>
      </w:r>
    </w:p>
    <w:p w14:paraId="6B7E8152" w14:textId="77777777" w:rsidR="0059335F" w:rsidRDefault="0059335F" w:rsidP="0059335F">
      <w:pPr>
        <w:pStyle w:val="ListParagraph"/>
      </w:pPr>
    </w:p>
    <w:p w14:paraId="6F34074B" w14:textId="77777777" w:rsidR="0059335F" w:rsidRDefault="0059335F" w:rsidP="0059335F">
      <w:pPr>
        <w:pStyle w:val="ListParagraph"/>
      </w:pPr>
      <w:r>
        <w:t xml:space="preserve">CREATE DATABASE BulkInsertTestDB  </w:t>
      </w:r>
    </w:p>
    <w:p w14:paraId="3A08C6A7" w14:textId="77777777" w:rsidR="0059335F" w:rsidRDefault="0059335F" w:rsidP="0059335F">
      <w:pPr>
        <w:pStyle w:val="ListParagraph"/>
      </w:pPr>
      <w:r>
        <w:t xml:space="preserve">GO  </w:t>
      </w:r>
    </w:p>
    <w:p w14:paraId="7DB9B8A0" w14:textId="77777777" w:rsidR="0059335F" w:rsidRDefault="0059335F" w:rsidP="0059335F">
      <w:pPr>
        <w:pStyle w:val="ListParagraph"/>
      </w:pPr>
      <w:r>
        <w:t xml:space="preserve">USE BulkInsertTestDB </w:t>
      </w:r>
    </w:p>
    <w:p w14:paraId="58ECC8A9" w14:textId="77777777" w:rsidR="0059335F" w:rsidRDefault="0059335F" w:rsidP="0059335F">
      <w:pPr>
        <w:pStyle w:val="ListParagraph"/>
      </w:pPr>
      <w:r>
        <w:t xml:space="preserve">GO </w:t>
      </w:r>
    </w:p>
    <w:p w14:paraId="0EDAE306" w14:textId="77777777" w:rsidR="0059335F" w:rsidRDefault="0059335F" w:rsidP="0059335F">
      <w:pPr>
        <w:pStyle w:val="ListParagraph"/>
      </w:pPr>
      <w:r>
        <w:t xml:space="preserve">CREATE TABLE Student(  </w:t>
      </w:r>
    </w:p>
    <w:p w14:paraId="7E4418AB" w14:textId="77777777" w:rsidR="0059335F" w:rsidRDefault="0059335F" w:rsidP="0059335F">
      <w:pPr>
        <w:pStyle w:val="ListParagraph"/>
      </w:pPr>
      <w:r>
        <w:t xml:space="preserve">    ID int identity primary key,  </w:t>
      </w:r>
    </w:p>
    <w:p w14:paraId="157360DE" w14:textId="77777777" w:rsidR="0059335F" w:rsidRDefault="0059335F" w:rsidP="0059335F">
      <w:pPr>
        <w:pStyle w:val="ListParagraph"/>
      </w:pPr>
      <w:r>
        <w:t xml:space="preserve">    Name nvarchar(50),  </w:t>
      </w:r>
    </w:p>
    <w:p w14:paraId="0657EB29" w14:textId="77777777" w:rsidR="0059335F" w:rsidRDefault="0059335F" w:rsidP="0059335F">
      <w:pPr>
        <w:pStyle w:val="ListParagraph"/>
      </w:pPr>
      <w:r>
        <w:t xml:space="preserve">    Age int  </w:t>
      </w:r>
    </w:p>
    <w:p w14:paraId="75E53472" w14:textId="77777777" w:rsidR="0059335F" w:rsidRDefault="0059335F" w:rsidP="0059335F">
      <w:pPr>
        <w:pStyle w:val="ListParagraph"/>
      </w:pPr>
      <w:r>
        <w:t xml:space="preserve">)  </w:t>
      </w:r>
    </w:p>
    <w:p w14:paraId="7519EE39" w14:textId="77777777" w:rsidR="0059335F" w:rsidRDefault="0059335F" w:rsidP="0059335F">
      <w:pPr>
        <w:pStyle w:val="ListParagraph"/>
      </w:pPr>
      <w:r>
        <w:t>GO</w:t>
      </w:r>
    </w:p>
    <w:p w14:paraId="7ED507CD" w14:textId="77777777" w:rsidR="0059335F" w:rsidRDefault="0059335F" w:rsidP="0059335F">
      <w:pPr>
        <w:pStyle w:val="Heading2"/>
      </w:pPr>
      <w:r>
        <w:t>Building the sample</w:t>
      </w:r>
    </w:p>
    <w:p w14:paraId="4D99307E" w14:textId="77777777" w:rsidR="0059335F" w:rsidRDefault="0059335F" w:rsidP="005933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“CSNETCoreBulkInsert.sln” using Visual Studio</w:t>
      </w:r>
    </w:p>
    <w:p w14:paraId="08E636B5" w14:textId="77777777" w:rsidR="0059335F" w:rsidRPr="00E86424" w:rsidRDefault="0059335F" w:rsidP="005933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Right click the project “CSNETCoreBulkInsert” and select Restore Packages</w:t>
      </w:r>
    </w:p>
    <w:p w14:paraId="02CD6492" w14:textId="77777777" w:rsidR="0059335F" w:rsidRDefault="0059335F" w:rsidP="005933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 xml:space="preserve">Update the connection string in the </w:t>
      </w:r>
      <w:r w:rsidRPr="00E86424">
        <w:rPr>
          <w:rFonts w:asciiTheme="minorHAnsi" w:eastAsiaTheme="minorEastAsia" w:hAnsiTheme="minorHAnsi" w:cstheme="minorBidi"/>
          <w:b/>
          <w:sz w:val="20"/>
          <w:szCs w:val="22"/>
        </w:rPr>
        <w:t>Main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function</w:t>
      </w:r>
    </w:p>
    <w:p w14:paraId="1C97EBF7" w14:textId="77777777" w:rsidR="0059335F" w:rsidRDefault="0059335F" w:rsidP="0059335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0"/>
          <w:szCs w:val="22"/>
        </w:rPr>
      </w:pPr>
      <w:r w:rsidRPr="00E86424">
        <w:rPr>
          <w:rFonts w:asciiTheme="minorHAnsi" w:eastAsiaTheme="minorEastAsia" w:hAnsiTheme="minorHAnsi" w:cstheme="minorBidi"/>
          <w:sz w:val="20"/>
          <w:szCs w:val="22"/>
        </w:rPr>
        <w:t>BulkCopyHelper helper = new BulkCopyHelper("Server=.;Database=</w:t>
      </w:r>
      <w:r w:rsidRPr="00E86424">
        <w:t xml:space="preserve"> </w:t>
      </w:r>
      <w:r w:rsidRPr="00E86424">
        <w:rPr>
          <w:rFonts w:asciiTheme="minorHAnsi" w:eastAsiaTheme="minorEastAsia" w:hAnsiTheme="minorHAnsi" w:cstheme="minorBidi"/>
          <w:sz w:val="20"/>
          <w:szCs w:val="22"/>
        </w:rPr>
        <w:t>BulkInser</w:t>
      </w:r>
      <w:r>
        <w:rPr>
          <w:rFonts w:asciiTheme="minorHAnsi" w:eastAsiaTheme="minorEastAsia" w:hAnsiTheme="minorHAnsi" w:cstheme="minorBidi"/>
          <w:sz w:val="20"/>
          <w:szCs w:val="22"/>
        </w:rPr>
        <w:t>t</w:t>
      </w:r>
      <w:r w:rsidRPr="00E86424">
        <w:rPr>
          <w:rFonts w:asciiTheme="minorHAnsi" w:eastAsiaTheme="minorEastAsia" w:hAnsiTheme="minorHAnsi" w:cstheme="minorBidi"/>
          <w:sz w:val="20"/>
          <w:szCs w:val="22"/>
        </w:rPr>
        <w:t>TestDB;Trusted_Connection=True;");</w:t>
      </w:r>
    </w:p>
    <w:p w14:paraId="0B441BAF" w14:textId="77777777" w:rsidR="0059335F" w:rsidRDefault="0059335F" w:rsidP="005933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Press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F6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Key or select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Build -&gt; Build Solution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from the menu to build the sample.</w:t>
      </w:r>
    </w:p>
    <w:p w14:paraId="4EE6AE7D" w14:textId="77777777" w:rsidR="0059335F" w:rsidRPr="00D324B8" w:rsidRDefault="0059335F" w:rsidP="0059335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</w:p>
    <w:p w14:paraId="02C0C7CE" w14:textId="77777777" w:rsidR="0059335F" w:rsidRDefault="0059335F" w:rsidP="0059335F">
      <w:pPr>
        <w:pStyle w:val="Heading2"/>
      </w:pPr>
      <w:r>
        <w:t>Running the sample</w:t>
      </w:r>
    </w:p>
    <w:p w14:paraId="38BDEDDF" w14:textId="77777777" w:rsidR="0059335F" w:rsidRPr="008106D0" w:rsidRDefault="0059335F" w:rsidP="0059335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using Visual Studio, then press F5 Key or select Debug -&gt; Start Debugging from the menu.</w:t>
      </w:r>
    </w:p>
    <w:p w14:paraId="695B5B27" w14:textId="77777777" w:rsidR="0059335F" w:rsidRDefault="0059335F" w:rsidP="0059335F">
      <w:r>
        <w:rPr>
          <w:noProof/>
        </w:rPr>
        <w:drawing>
          <wp:inline distT="0" distB="0" distL="0" distR="0" wp14:anchorId="1E6A643C" wp14:editId="7294141B">
            <wp:extent cx="5048955" cy="2810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186" w14:textId="77777777" w:rsidR="0059335F" w:rsidRDefault="0059335F" w:rsidP="0059335F">
      <w:pPr>
        <w:pStyle w:val="ListParagraph"/>
        <w:numPr>
          <w:ilvl w:val="0"/>
          <w:numId w:val="2"/>
        </w:numPr>
      </w:pPr>
      <w:r w:rsidRPr="00E86424">
        <w:t>Go to sql server client, and run script:</w:t>
      </w:r>
    </w:p>
    <w:p w14:paraId="4C0CC345" w14:textId="77777777" w:rsidR="0059335F" w:rsidRDefault="0059335F" w:rsidP="0059335F">
      <w:pPr>
        <w:pStyle w:val="ListParagraph"/>
      </w:pPr>
      <w:r>
        <w:lastRenderedPageBreak/>
        <w:t>SELECT [ID]</w:t>
      </w:r>
    </w:p>
    <w:p w14:paraId="20AC15FF" w14:textId="77777777" w:rsidR="0059335F" w:rsidRDefault="0059335F" w:rsidP="0059335F">
      <w:pPr>
        <w:pStyle w:val="ListParagraph"/>
      </w:pPr>
      <w:r>
        <w:t xml:space="preserve">      ,[Name]</w:t>
      </w:r>
    </w:p>
    <w:p w14:paraId="04D488A5" w14:textId="77777777" w:rsidR="0059335F" w:rsidRDefault="0059335F" w:rsidP="0059335F">
      <w:pPr>
        <w:pStyle w:val="ListParagraph"/>
      </w:pPr>
      <w:r>
        <w:t xml:space="preserve">      ,[Age]</w:t>
      </w:r>
    </w:p>
    <w:p w14:paraId="688ACD79" w14:textId="77777777" w:rsidR="0059335F" w:rsidRDefault="0059335F" w:rsidP="0059335F">
      <w:pPr>
        <w:pStyle w:val="ListParagraph"/>
      </w:pPr>
      <w:r>
        <w:t xml:space="preserve">  FROM [dbo].[Student]</w:t>
      </w:r>
    </w:p>
    <w:p w14:paraId="2FF98941" w14:textId="77777777" w:rsidR="0059335F" w:rsidRDefault="0059335F" w:rsidP="0059335F">
      <w:pPr>
        <w:pStyle w:val="ListParagraph"/>
        <w:numPr>
          <w:ilvl w:val="0"/>
          <w:numId w:val="2"/>
        </w:numPr>
      </w:pPr>
      <w:r>
        <w:t>You will see that student data has been inserted into database.</w:t>
      </w:r>
    </w:p>
    <w:p w14:paraId="1313447A" w14:textId="77777777" w:rsidR="0059335F" w:rsidRDefault="0059335F" w:rsidP="0059335F">
      <w:pPr>
        <w:pStyle w:val="ListParagraph"/>
      </w:pPr>
      <w:r>
        <w:rPr>
          <w:noProof/>
        </w:rPr>
        <w:drawing>
          <wp:inline distT="0" distB="0" distL="0" distR="0" wp14:anchorId="35D4467F" wp14:editId="2BA14530">
            <wp:extent cx="3248478" cy="368668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932" w14:textId="77777777" w:rsidR="0059335F" w:rsidRPr="00B04F5D" w:rsidRDefault="0059335F" w:rsidP="0059335F"/>
    <w:p w14:paraId="01D16AF2" w14:textId="77777777" w:rsidR="0059335F" w:rsidRDefault="0059335F" w:rsidP="0059335F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5A0068FB" w14:textId="77777777" w:rsidR="0059335F" w:rsidRDefault="0059335F" w:rsidP="0059335F">
      <w:r w:rsidRPr="00E86424">
        <w:t>CSNETCoreBulkInsert</w:t>
      </w:r>
      <w:r>
        <w:t>.cs:</w:t>
      </w:r>
    </w:p>
    <w:p w14:paraId="5CC83F53" w14:textId="77777777" w:rsidR="0059335F" w:rsidRDefault="0059335F" w:rsidP="0059335F">
      <w:r>
        <w:t xml:space="preserve">    public class StudentDbDataReader : DbDataReader</w:t>
      </w:r>
    </w:p>
    <w:p w14:paraId="09323157" w14:textId="77777777" w:rsidR="0059335F" w:rsidRDefault="0059335F" w:rsidP="0059335F">
      <w:r>
        <w:t xml:space="preserve">    {</w:t>
      </w:r>
    </w:p>
    <w:p w14:paraId="659B9671" w14:textId="77777777" w:rsidR="0059335F" w:rsidRDefault="0059335F" w:rsidP="0059335F"/>
    <w:p w14:paraId="1CE763F7" w14:textId="77777777" w:rsidR="0059335F" w:rsidRDefault="0059335F" w:rsidP="0059335F">
      <w:r>
        <w:t xml:space="preserve">        private List&lt;Student&gt; Students;</w:t>
      </w:r>
    </w:p>
    <w:p w14:paraId="73F2B852" w14:textId="77777777" w:rsidR="0059335F" w:rsidRDefault="0059335F" w:rsidP="0059335F">
      <w:r>
        <w:t xml:space="preserve">        private List&lt;Student&gt;.Enumerator _enumerator;</w:t>
      </w:r>
    </w:p>
    <w:p w14:paraId="41960778" w14:textId="77777777" w:rsidR="0059335F" w:rsidRDefault="0059335F" w:rsidP="0059335F">
      <w:r>
        <w:t xml:space="preserve">        protected List&lt;string&gt; Fields;</w:t>
      </w:r>
    </w:p>
    <w:p w14:paraId="33A94CCD" w14:textId="77777777" w:rsidR="0059335F" w:rsidRDefault="0059335F" w:rsidP="0059335F">
      <w:r>
        <w:t xml:space="preserve">        protected List&lt;Type&gt; FieldTypes;</w:t>
      </w:r>
    </w:p>
    <w:p w14:paraId="00F435E2" w14:textId="77777777" w:rsidR="0059335F" w:rsidRDefault="0059335F" w:rsidP="0059335F">
      <w:r>
        <w:t xml:space="preserve">        protected bool isClosed;</w:t>
      </w:r>
    </w:p>
    <w:p w14:paraId="33C3D7AC" w14:textId="77777777" w:rsidR="0059335F" w:rsidRDefault="0059335F" w:rsidP="0059335F">
      <w:r>
        <w:t xml:space="preserve">        private Student _current;</w:t>
      </w:r>
    </w:p>
    <w:p w14:paraId="7B35C0A4" w14:textId="77777777" w:rsidR="0059335F" w:rsidRDefault="0059335F" w:rsidP="0059335F"/>
    <w:p w14:paraId="582C5324" w14:textId="77777777" w:rsidR="0059335F" w:rsidRDefault="0059335F" w:rsidP="0059335F">
      <w:r>
        <w:t xml:space="preserve">        public StudentDbDataReader(List&lt;Student&gt;  list)</w:t>
      </w:r>
    </w:p>
    <w:p w14:paraId="377E828A" w14:textId="77777777" w:rsidR="0059335F" w:rsidRDefault="0059335F" w:rsidP="0059335F">
      <w:r>
        <w:t xml:space="preserve">        {</w:t>
      </w:r>
    </w:p>
    <w:p w14:paraId="0B62C8A5" w14:textId="77777777" w:rsidR="0059335F" w:rsidRDefault="0059335F" w:rsidP="0059335F">
      <w:r>
        <w:t xml:space="preserve">            Students = list;</w:t>
      </w:r>
    </w:p>
    <w:p w14:paraId="67B8139E" w14:textId="77777777" w:rsidR="0059335F" w:rsidRDefault="0059335F" w:rsidP="0059335F">
      <w:r>
        <w:t xml:space="preserve">            _enumerator = list.GetEnumerator();</w:t>
      </w:r>
    </w:p>
    <w:p w14:paraId="1BD57EA6" w14:textId="77777777" w:rsidR="0059335F" w:rsidRDefault="0059335F" w:rsidP="0059335F">
      <w:r>
        <w:t xml:space="preserve">            IEnumerable&lt;PropertyInfo&gt; listProperty = typeof(Student).GetRuntimeProperties();</w:t>
      </w:r>
    </w:p>
    <w:p w14:paraId="68686F82" w14:textId="77777777" w:rsidR="0059335F" w:rsidRDefault="0059335F" w:rsidP="0059335F">
      <w:r>
        <w:t xml:space="preserve">            Fields = new List&lt;string&gt;();</w:t>
      </w:r>
    </w:p>
    <w:p w14:paraId="098AB9D4" w14:textId="77777777" w:rsidR="0059335F" w:rsidRDefault="0059335F" w:rsidP="0059335F">
      <w:r>
        <w:t xml:space="preserve">            FieldTypes = new List&lt;Type&gt;();</w:t>
      </w:r>
    </w:p>
    <w:p w14:paraId="2A07A733" w14:textId="77777777" w:rsidR="0059335F" w:rsidRDefault="0059335F" w:rsidP="0059335F">
      <w:r>
        <w:t xml:space="preserve">            foreach (PropertyInfo p in listProperty)</w:t>
      </w:r>
    </w:p>
    <w:p w14:paraId="02A61750" w14:textId="77777777" w:rsidR="0059335F" w:rsidRDefault="0059335F" w:rsidP="0059335F">
      <w:r>
        <w:t xml:space="preserve">            {</w:t>
      </w:r>
    </w:p>
    <w:p w14:paraId="38D90BFD" w14:textId="77777777" w:rsidR="0059335F" w:rsidRDefault="0059335F" w:rsidP="0059335F">
      <w:r>
        <w:t xml:space="preserve">                Fields.Add(p.Name);</w:t>
      </w:r>
    </w:p>
    <w:p w14:paraId="79ADBE07" w14:textId="77777777" w:rsidR="0059335F" w:rsidRDefault="0059335F" w:rsidP="0059335F">
      <w:r>
        <w:t xml:space="preserve">                FieldTypes.Add(p.PropertyType);</w:t>
      </w:r>
    </w:p>
    <w:p w14:paraId="19601093" w14:textId="77777777" w:rsidR="0059335F" w:rsidRDefault="0059335F" w:rsidP="0059335F">
      <w:r>
        <w:lastRenderedPageBreak/>
        <w:t xml:space="preserve">            }</w:t>
      </w:r>
    </w:p>
    <w:p w14:paraId="15689EF6" w14:textId="77777777" w:rsidR="0059335F" w:rsidRDefault="0059335F" w:rsidP="0059335F">
      <w:r>
        <w:t xml:space="preserve">        }</w:t>
      </w:r>
    </w:p>
    <w:p w14:paraId="69A708C0" w14:textId="77777777" w:rsidR="0059335F" w:rsidRDefault="0059335F" w:rsidP="0059335F"/>
    <w:p w14:paraId="48078F3B" w14:textId="77777777" w:rsidR="0059335F" w:rsidRDefault="0059335F" w:rsidP="0059335F">
      <w:r>
        <w:t xml:space="preserve">        public override object this[int ordinal] =&gt; GetValue(ordinal);</w:t>
      </w:r>
    </w:p>
    <w:p w14:paraId="650EB056" w14:textId="77777777" w:rsidR="0059335F" w:rsidRDefault="0059335F" w:rsidP="0059335F"/>
    <w:p w14:paraId="7F8FAE47" w14:textId="77777777" w:rsidR="0059335F" w:rsidRDefault="0059335F" w:rsidP="0059335F">
      <w:r>
        <w:t xml:space="preserve">        public override object this[string name] =&gt; GetValue(GetOrdinal(name));</w:t>
      </w:r>
    </w:p>
    <w:p w14:paraId="461DCE3B" w14:textId="77777777" w:rsidR="0059335F" w:rsidRDefault="0059335F" w:rsidP="0059335F"/>
    <w:p w14:paraId="007D91C4" w14:textId="77777777" w:rsidR="0059335F" w:rsidRDefault="0059335F" w:rsidP="0059335F">
      <w:r>
        <w:t xml:space="preserve">        public override int Depth =&gt; throw new NotImplementedException();</w:t>
      </w:r>
    </w:p>
    <w:p w14:paraId="6C4DC7FE" w14:textId="77777777" w:rsidR="0059335F" w:rsidRDefault="0059335F" w:rsidP="0059335F"/>
    <w:p w14:paraId="7EFE5986" w14:textId="77777777" w:rsidR="0059335F" w:rsidRDefault="0059335F" w:rsidP="0059335F">
      <w:r>
        <w:t xml:space="preserve">        public override int FieldCount =&gt; Fields.Count;</w:t>
      </w:r>
    </w:p>
    <w:p w14:paraId="7EBD77F7" w14:textId="77777777" w:rsidR="0059335F" w:rsidRDefault="0059335F" w:rsidP="0059335F"/>
    <w:p w14:paraId="45B03C89" w14:textId="77777777" w:rsidR="0059335F" w:rsidRDefault="0059335F" w:rsidP="0059335F">
      <w:r>
        <w:t xml:space="preserve">        public override bool HasRows =&gt; Students.Count&gt;0;</w:t>
      </w:r>
    </w:p>
    <w:p w14:paraId="150F2CB6" w14:textId="77777777" w:rsidR="0059335F" w:rsidRDefault="0059335F" w:rsidP="0059335F"/>
    <w:p w14:paraId="02330CE6" w14:textId="77777777" w:rsidR="0059335F" w:rsidRDefault="0059335F" w:rsidP="0059335F">
      <w:r>
        <w:t xml:space="preserve">        public override bool IsClosed =&gt; isClosed;</w:t>
      </w:r>
    </w:p>
    <w:p w14:paraId="7B8291AB" w14:textId="77777777" w:rsidR="0059335F" w:rsidRDefault="0059335F" w:rsidP="0059335F"/>
    <w:p w14:paraId="5B1B3D37" w14:textId="77777777" w:rsidR="0059335F" w:rsidRDefault="0059335F" w:rsidP="0059335F">
      <w:r>
        <w:t xml:space="preserve">        public override int RecordsAffected =&gt; -1;</w:t>
      </w:r>
    </w:p>
    <w:p w14:paraId="3F084DB5" w14:textId="77777777" w:rsidR="0059335F" w:rsidRDefault="0059335F" w:rsidP="0059335F"/>
    <w:p w14:paraId="3C99F3B8" w14:textId="77777777" w:rsidR="0059335F" w:rsidRDefault="0059335F" w:rsidP="0059335F">
      <w:r>
        <w:t xml:space="preserve">        public override bool GetBoolean(int ordinal)</w:t>
      </w:r>
    </w:p>
    <w:p w14:paraId="7927A0F3" w14:textId="77777777" w:rsidR="0059335F" w:rsidRDefault="0059335F" w:rsidP="0059335F">
      <w:r>
        <w:t xml:space="preserve">        {</w:t>
      </w:r>
    </w:p>
    <w:p w14:paraId="00567295" w14:textId="77777777" w:rsidR="0059335F" w:rsidRDefault="0059335F" w:rsidP="0059335F">
      <w:r>
        <w:t xml:space="preserve">            return (bool)GetValue(ordinal);</w:t>
      </w:r>
    </w:p>
    <w:p w14:paraId="0F766B9D" w14:textId="77777777" w:rsidR="0059335F" w:rsidRDefault="0059335F" w:rsidP="0059335F">
      <w:r>
        <w:t xml:space="preserve">        }</w:t>
      </w:r>
    </w:p>
    <w:p w14:paraId="4D0B2354" w14:textId="77777777" w:rsidR="0059335F" w:rsidRDefault="0059335F" w:rsidP="0059335F"/>
    <w:p w14:paraId="3F5725B0" w14:textId="77777777" w:rsidR="0059335F" w:rsidRDefault="0059335F" w:rsidP="0059335F">
      <w:r>
        <w:t xml:space="preserve">        public override byte GetByte(int ordinal)</w:t>
      </w:r>
    </w:p>
    <w:p w14:paraId="0D4DAAA1" w14:textId="77777777" w:rsidR="0059335F" w:rsidRDefault="0059335F" w:rsidP="0059335F">
      <w:r>
        <w:t xml:space="preserve">        {</w:t>
      </w:r>
    </w:p>
    <w:p w14:paraId="7797A638" w14:textId="77777777" w:rsidR="0059335F" w:rsidRDefault="0059335F" w:rsidP="0059335F">
      <w:r>
        <w:t xml:space="preserve">            return (byte)GetValue(ordinal);</w:t>
      </w:r>
    </w:p>
    <w:p w14:paraId="0FD0BA58" w14:textId="77777777" w:rsidR="0059335F" w:rsidRDefault="0059335F" w:rsidP="0059335F">
      <w:r>
        <w:t xml:space="preserve">        }</w:t>
      </w:r>
    </w:p>
    <w:p w14:paraId="55896928" w14:textId="77777777" w:rsidR="0059335F" w:rsidRDefault="0059335F" w:rsidP="0059335F"/>
    <w:p w14:paraId="1393FD4C" w14:textId="77777777" w:rsidR="0059335F" w:rsidRDefault="0059335F" w:rsidP="0059335F">
      <w:r>
        <w:t xml:space="preserve">        public override long GetBytes(int ordinal, long dataOffset, byte[] buffer, int bufferOffset, int length)</w:t>
      </w:r>
    </w:p>
    <w:p w14:paraId="2F691750" w14:textId="77777777" w:rsidR="0059335F" w:rsidRDefault="0059335F" w:rsidP="0059335F">
      <w:r>
        <w:t xml:space="preserve">        {</w:t>
      </w:r>
    </w:p>
    <w:p w14:paraId="6DB03592" w14:textId="77777777" w:rsidR="0059335F" w:rsidRDefault="0059335F" w:rsidP="0059335F">
      <w:r>
        <w:t xml:space="preserve">            throw new NotImplementedException();</w:t>
      </w:r>
    </w:p>
    <w:p w14:paraId="1C041641" w14:textId="77777777" w:rsidR="0059335F" w:rsidRDefault="0059335F" w:rsidP="0059335F">
      <w:r>
        <w:t xml:space="preserve">        }</w:t>
      </w:r>
    </w:p>
    <w:p w14:paraId="63D68AF6" w14:textId="77777777" w:rsidR="0059335F" w:rsidRDefault="0059335F" w:rsidP="0059335F"/>
    <w:p w14:paraId="389DE6EB" w14:textId="77777777" w:rsidR="0059335F" w:rsidRDefault="0059335F" w:rsidP="0059335F">
      <w:r>
        <w:t xml:space="preserve">        public override char GetChar(int ordinal)</w:t>
      </w:r>
    </w:p>
    <w:p w14:paraId="1CB0A043" w14:textId="77777777" w:rsidR="0059335F" w:rsidRDefault="0059335F" w:rsidP="0059335F">
      <w:r>
        <w:t xml:space="preserve">        {</w:t>
      </w:r>
    </w:p>
    <w:p w14:paraId="3F00EA7B" w14:textId="77777777" w:rsidR="0059335F" w:rsidRDefault="0059335F" w:rsidP="0059335F">
      <w:r>
        <w:t xml:space="preserve">            return (char)GetValue(ordinal);</w:t>
      </w:r>
    </w:p>
    <w:p w14:paraId="213036BE" w14:textId="77777777" w:rsidR="0059335F" w:rsidRDefault="0059335F" w:rsidP="0059335F">
      <w:r>
        <w:t xml:space="preserve">        }</w:t>
      </w:r>
    </w:p>
    <w:p w14:paraId="51B0EA7E" w14:textId="77777777" w:rsidR="0059335F" w:rsidRDefault="0059335F" w:rsidP="0059335F"/>
    <w:p w14:paraId="0B20CAF4" w14:textId="77777777" w:rsidR="0059335F" w:rsidRDefault="0059335F" w:rsidP="0059335F">
      <w:r>
        <w:t xml:space="preserve">        public override long GetChars(int ordinal, long dataOffset, char[] buffer, int bufferOffset, int length)</w:t>
      </w:r>
    </w:p>
    <w:p w14:paraId="0416AAB1" w14:textId="77777777" w:rsidR="0059335F" w:rsidRDefault="0059335F" w:rsidP="0059335F">
      <w:r>
        <w:t xml:space="preserve">        {</w:t>
      </w:r>
    </w:p>
    <w:p w14:paraId="749EF6AE" w14:textId="77777777" w:rsidR="0059335F" w:rsidRDefault="0059335F" w:rsidP="0059335F">
      <w:r>
        <w:t xml:space="preserve">            throw new NotImplementedException();</w:t>
      </w:r>
    </w:p>
    <w:p w14:paraId="116A5BC3" w14:textId="77777777" w:rsidR="0059335F" w:rsidRDefault="0059335F" w:rsidP="0059335F">
      <w:r>
        <w:t xml:space="preserve">        }</w:t>
      </w:r>
    </w:p>
    <w:p w14:paraId="384F06B5" w14:textId="77777777" w:rsidR="0059335F" w:rsidRDefault="0059335F" w:rsidP="0059335F"/>
    <w:p w14:paraId="4AC11071" w14:textId="77777777" w:rsidR="0059335F" w:rsidRDefault="0059335F" w:rsidP="0059335F">
      <w:r>
        <w:t xml:space="preserve">        public override string GetDataTypeName(int ordinal)</w:t>
      </w:r>
    </w:p>
    <w:p w14:paraId="6BA08BDA" w14:textId="77777777" w:rsidR="0059335F" w:rsidRDefault="0059335F" w:rsidP="0059335F">
      <w:r>
        <w:t xml:space="preserve">        {</w:t>
      </w:r>
    </w:p>
    <w:p w14:paraId="09220B02" w14:textId="77777777" w:rsidR="0059335F" w:rsidRDefault="0059335F" w:rsidP="0059335F">
      <w:r>
        <w:t xml:space="preserve">            return GetFieldType(ordinal).Name;</w:t>
      </w:r>
    </w:p>
    <w:p w14:paraId="7A0CF2E9" w14:textId="77777777" w:rsidR="0059335F" w:rsidRDefault="0059335F" w:rsidP="0059335F">
      <w:r>
        <w:t xml:space="preserve">        }</w:t>
      </w:r>
    </w:p>
    <w:p w14:paraId="5DCFD4C5" w14:textId="77777777" w:rsidR="0059335F" w:rsidRDefault="0059335F" w:rsidP="0059335F"/>
    <w:p w14:paraId="09227AC9" w14:textId="77777777" w:rsidR="0059335F" w:rsidRDefault="0059335F" w:rsidP="0059335F">
      <w:r>
        <w:t xml:space="preserve">        public override DateTime GetDateTime(int ordinal)</w:t>
      </w:r>
    </w:p>
    <w:p w14:paraId="0ACD361B" w14:textId="77777777" w:rsidR="0059335F" w:rsidRDefault="0059335F" w:rsidP="0059335F">
      <w:r>
        <w:t xml:space="preserve">        {</w:t>
      </w:r>
    </w:p>
    <w:p w14:paraId="7DA16F6A" w14:textId="77777777" w:rsidR="0059335F" w:rsidRDefault="0059335F" w:rsidP="0059335F">
      <w:r>
        <w:t xml:space="preserve">            return (DateTime)GetValue(ordinal);</w:t>
      </w:r>
    </w:p>
    <w:p w14:paraId="353C2BE5" w14:textId="77777777" w:rsidR="0059335F" w:rsidRDefault="0059335F" w:rsidP="0059335F">
      <w:r>
        <w:t xml:space="preserve">        }</w:t>
      </w:r>
    </w:p>
    <w:p w14:paraId="606CC9BB" w14:textId="77777777" w:rsidR="0059335F" w:rsidRDefault="0059335F" w:rsidP="0059335F"/>
    <w:p w14:paraId="4883E718" w14:textId="77777777" w:rsidR="0059335F" w:rsidRDefault="0059335F" w:rsidP="0059335F">
      <w:r>
        <w:t xml:space="preserve">        public override decimal GetDecimal(int ordinal)</w:t>
      </w:r>
    </w:p>
    <w:p w14:paraId="07456D99" w14:textId="77777777" w:rsidR="0059335F" w:rsidRDefault="0059335F" w:rsidP="0059335F">
      <w:r>
        <w:lastRenderedPageBreak/>
        <w:t xml:space="preserve">        {</w:t>
      </w:r>
    </w:p>
    <w:p w14:paraId="0D8A2CF3" w14:textId="77777777" w:rsidR="0059335F" w:rsidRDefault="0059335F" w:rsidP="0059335F">
      <w:r>
        <w:t xml:space="preserve">            return (decimal)GetValue(ordinal);</w:t>
      </w:r>
    </w:p>
    <w:p w14:paraId="08EB19C2" w14:textId="77777777" w:rsidR="0059335F" w:rsidRDefault="0059335F" w:rsidP="0059335F">
      <w:r>
        <w:t xml:space="preserve">        }</w:t>
      </w:r>
    </w:p>
    <w:p w14:paraId="3E47D2C9" w14:textId="77777777" w:rsidR="0059335F" w:rsidRDefault="0059335F" w:rsidP="0059335F"/>
    <w:p w14:paraId="646E4268" w14:textId="77777777" w:rsidR="0059335F" w:rsidRDefault="0059335F" w:rsidP="0059335F">
      <w:r>
        <w:t xml:space="preserve">        public override double GetDouble(int ordinal)</w:t>
      </w:r>
    </w:p>
    <w:p w14:paraId="74F6845E" w14:textId="77777777" w:rsidR="0059335F" w:rsidRDefault="0059335F" w:rsidP="0059335F">
      <w:r>
        <w:t xml:space="preserve">        {</w:t>
      </w:r>
    </w:p>
    <w:p w14:paraId="3040FC44" w14:textId="77777777" w:rsidR="0059335F" w:rsidRDefault="0059335F" w:rsidP="0059335F">
      <w:r>
        <w:t xml:space="preserve">            return (double)GetValue(ordinal);</w:t>
      </w:r>
    </w:p>
    <w:p w14:paraId="481A88C1" w14:textId="77777777" w:rsidR="0059335F" w:rsidRDefault="0059335F" w:rsidP="0059335F">
      <w:r>
        <w:t xml:space="preserve">        }</w:t>
      </w:r>
    </w:p>
    <w:p w14:paraId="3CFD3BF7" w14:textId="77777777" w:rsidR="0059335F" w:rsidRDefault="0059335F" w:rsidP="0059335F"/>
    <w:p w14:paraId="59F24321" w14:textId="77777777" w:rsidR="0059335F" w:rsidRDefault="0059335F" w:rsidP="0059335F">
      <w:r>
        <w:t xml:space="preserve">        public override IEnumerator GetEnumerator()</w:t>
      </w:r>
    </w:p>
    <w:p w14:paraId="3E061F02" w14:textId="77777777" w:rsidR="0059335F" w:rsidRDefault="0059335F" w:rsidP="0059335F">
      <w:r>
        <w:t xml:space="preserve">        {</w:t>
      </w:r>
    </w:p>
    <w:p w14:paraId="0BE05749" w14:textId="77777777" w:rsidR="0059335F" w:rsidRDefault="0059335F" w:rsidP="0059335F">
      <w:r>
        <w:t xml:space="preserve">            return Students.GetEnumerator();</w:t>
      </w:r>
    </w:p>
    <w:p w14:paraId="388150E7" w14:textId="77777777" w:rsidR="0059335F" w:rsidRDefault="0059335F" w:rsidP="0059335F">
      <w:r>
        <w:t xml:space="preserve">        }</w:t>
      </w:r>
    </w:p>
    <w:p w14:paraId="54098F66" w14:textId="77777777" w:rsidR="0059335F" w:rsidRDefault="0059335F" w:rsidP="0059335F"/>
    <w:p w14:paraId="0DCF21F6" w14:textId="77777777" w:rsidR="0059335F" w:rsidRDefault="0059335F" w:rsidP="0059335F">
      <w:r>
        <w:t xml:space="preserve">        public override Type GetFieldType(int ordinal)</w:t>
      </w:r>
    </w:p>
    <w:p w14:paraId="5E568F0A" w14:textId="77777777" w:rsidR="0059335F" w:rsidRDefault="0059335F" w:rsidP="0059335F">
      <w:r>
        <w:t xml:space="preserve">        {</w:t>
      </w:r>
    </w:p>
    <w:p w14:paraId="39BA6712" w14:textId="77777777" w:rsidR="0059335F" w:rsidRDefault="0059335F" w:rsidP="0059335F">
      <w:r>
        <w:t xml:space="preserve">            return FieldTypes[ordinal];</w:t>
      </w:r>
    </w:p>
    <w:p w14:paraId="3F1101B8" w14:textId="77777777" w:rsidR="0059335F" w:rsidRDefault="0059335F" w:rsidP="0059335F">
      <w:r>
        <w:t xml:space="preserve">        }</w:t>
      </w:r>
    </w:p>
    <w:p w14:paraId="0A7BC411" w14:textId="77777777" w:rsidR="0059335F" w:rsidRDefault="0059335F" w:rsidP="0059335F"/>
    <w:p w14:paraId="491D79F2" w14:textId="77777777" w:rsidR="0059335F" w:rsidRDefault="0059335F" w:rsidP="0059335F">
      <w:r>
        <w:t xml:space="preserve">        public override float GetFloat(int ordinal)</w:t>
      </w:r>
    </w:p>
    <w:p w14:paraId="0ADC147B" w14:textId="77777777" w:rsidR="0059335F" w:rsidRDefault="0059335F" w:rsidP="0059335F">
      <w:r>
        <w:t xml:space="preserve">        {</w:t>
      </w:r>
    </w:p>
    <w:p w14:paraId="380A64D0" w14:textId="77777777" w:rsidR="0059335F" w:rsidRDefault="0059335F" w:rsidP="0059335F">
      <w:r>
        <w:t xml:space="preserve">            return (float)GetValue(ordinal);</w:t>
      </w:r>
    </w:p>
    <w:p w14:paraId="01CA46E6" w14:textId="77777777" w:rsidR="0059335F" w:rsidRDefault="0059335F" w:rsidP="0059335F">
      <w:r>
        <w:t xml:space="preserve">        }</w:t>
      </w:r>
    </w:p>
    <w:p w14:paraId="480E9608" w14:textId="77777777" w:rsidR="0059335F" w:rsidRDefault="0059335F" w:rsidP="0059335F"/>
    <w:p w14:paraId="729E9EC0" w14:textId="77777777" w:rsidR="0059335F" w:rsidRDefault="0059335F" w:rsidP="0059335F">
      <w:r>
        <w:t xml:space="preserve">        public override Guid GetGuid(int ordinal)</w:t>
      </w:r>
    </w:p>
    <w:p w14:paraId="4A3D2788" w14:textId="77777777" w:rsidR="0059335F" w:rsidRDefault="0059335F" w:rsidP="0059335F">
      <w:r>
        <w:t xml:space="preserve">        {</w:t>
      </w:r>
    </w:p>
    <w:p w14:paraId="272268F2" w14:textId="77777777" w:rsidR="0059335F" w:rsidRDefault="0059335F" w:rsidP="0059335F">
      <w:r>
        <w:t xml:space="preserve">            return (Guid)GetValue(ordinal);</w:t>
      </w:r>
    </w:p>
    <w:p w14:paraId="6E20CBE6" w14:textId="77777777" w:rsidR="0059335F" w:rsidRDefault="0059335F" w:rsidP="0059335F">
      <w:r>
        <w:t xml:space="preserve">        }</w:t>
      </w:r>
    </w:p>
    <w:p w14:paraId="7B3B3B66" w14:textId="77777777" w:rsidR="0059335F" w:rsidRDefault="0059335F" w:rsidP="0059335F"/>
    <w:p w14:paraId="2A62BA35" w14:textId="77777777" w:rsidR="0059335F" w:rsidRDefault="0059335F" w:rsidP="0059335F">
      <w:r>
        <w:t xml:space="preserve">        public override short GetInt16(int ordinal)</w:t>
      </w:r>
    </w:p>
    <w:p w14:paraId="288E4A5D" w14:textId="77777777" w:rsidR="0059335F" w:rsidRDefault="0059335F" w:rsidP="0059335F">
      <w:r>
        <w:t xml:space="preserve">        {</w:t>
      </w:r>
    </w:p>
    <w:p w14:paraId="75C793B8" w14:textId="77777777" w:rsidR="0059335F" w:rsidRDefault="0059335F" w:rsidP="0059335F">
      <w:r>
        <w:t xml:space="preserve">            return (short)GetValue(ordinal);</w:t>
      </w:r>
    </w:p>
    <w:p w14:paraId="047AF40E" w14:textId="77777777" w:rsidR="0059335F" w:rsidRDefault="0059335F" w:rsidP="0059335F">
      <w:r>
        <w:t xml:space="preserve">        }</w:t>
      </w:r>
    </w:p>
    <w:p w14:paraId="7BF17A73" w14:textId="77777777" w:rsidR="0059335F" w:rsidRDefault="0059335F" w:rsidP="0059335F"/>
    <w:p w14:paraId="79F384E9" w14:textId="77777777" w:rsidR="0059335F" w:rsidRDefault="0059335F" w:rsidP="0059335F">
      <w:r>
        <w:t xml:space="preserve">        public override int GetInt32(int ordinal)</w:t>
      </w:r>
    </w:p>
    <w:p w14:paraId="0E3ED7A8" w14:textId="77777777" w:rsidR="0059335F" w:rsidRDefault="0059335F" w:rsidP="0059335F">
      <w:r>
        <w:t xml:space="preserve">        {</w:t>
      </w:r>
    </w:p>
    <w:p w14:paraId="1BE408FF" w14:textId="77777777" w:rsidR="0059335F" w:rsidRDefault="0059335F" w:rsidP="0059335F">
      <w:r>
        <w:t xml:space="preserve">            return (int)GetValue(ordinal);</w:t>
      </w:r>
    </w:p>
    <w:p w14:paraId="1639E49F" w14:textId="77777777" w:rsidR="0059335F" w:rsidRDefault="0059335F" w:rsidP="0059335F">
      <w:r>
        <w:t xml:space="preserve">        }</w:t>
      </w:r>
    </w:p>
    <w:p w14:paraId="46047443" w14:textId="77777777" w:rsidR="0059335F" w:rsidRDefault="0059335F" w:rsidP="0059335F"/>
    <w:p w14:paraId="33ED19A3" w14:textId="77777777" w:rsidR="0059335F" w:rsidRDefault="0059335F" w:rsidP="0059335F">
      <w:r>
        <w:t xml:space="preserve">        public override long GetInt64(int ordinal)</w:t>
      </w:r>
    </w:p>
    <w:p w14:paraId="29FD6040" w14:textId="77777777" w:rsidR="0059335F" w:rsidRDefault="0059335F" w:rsidP="0059335F">
      <w:r>
        <w:t xml:space="preserve">        {</w:t>
      </w:r>
    </w:p>
    <w:p w14:paraId="78624F83" w14:textId="77777777" w:rsidR="0059335F" w:rsidRDefault="0059335F" w:rsidP="0059335F">
      <w:r>
        <w:t xml:space="preserve">            return (long)GetValue(ordinal);</w:t>
      </w:r>
    </w:p>
    <w:p w14:paraId="6E9153BE" w14:textId="77777777" w:rsidR="0059335F" w:rsidRDefault="0059335F" w:rsidP="0059335F">
      <w:r>
        <w:t xml:space="preserve">        }</w:t>
      </w:r>
    </w:p>
    <w:p w14:paraId="5846834D" w14:textId="77777777" w:rsidR="0059335F" w:rsidRDefault="0059335F" w:rsidP="0059335F"/>
    <w:p w14:paraId="242814BD" w14:textId="77777777" w:rsidR="0059335F" w:rsidRDefault="0059335F" w:rsidP="0059335F">
      <w:r>
        <w:t xml:space="preserve">        public override string GetName(int ordinal)</w:t>
      </w:r>
    </w:p>
    <w:p w14:paraId="30B0627D" w14:textId="77777777" w:rsidR="0059335F" w:rsidRDefault="0059335F" w:rsidP="0059335F">
      <w:r>
        <w:t xml:space="preserve">        {</w:t>
      </w:r>
    </w:p>
    <w:p w14:paraId="79BF285A" w14:textId="77777777" w:rsidR="0059335F" w:rsidRDefault="0059335F" w:rsidP="0059335F">
      <w:r>
        <w:t xml:space="preserve">            return Fields[ordinal];</w:t>
      </w:r>
    </w:p>
    <w:p w14:paraId="357C07D2" w14:textId="77777777" w:rsidR="0059335F" w:rsidRDefault="0059335F" w:rsidP="0059335F">
      <w:r>
        <w:t xml:space="preserve">        }</w:t>
      </w:r>
    </w:p>
    <w:p w14:paraId="7244D854" w14:textId="77777777" w:rsidR="0059335F" w:rsidRDefault="0059335F" w:rsidP="0059335F"/>
    <w:p w14:paraId="562C14F0" w14:textId="77777777" w:rsidR="0059335F" w:rsidRDefault="0059335F" w:rsidP="0059335F">
      <w:r>
        <w:t xml:space="preserve">        public override int GetOrdinal(string name)</w:t>
      </w:r>
    </w:p>
    <w:p w14:paraId="742C0FEE" w14:textId="77777777" w:rsidR="0059335F" w:rsidRDefault="0059335F" w:rsidP="0059335F">
      <w:r>
        <w:t xml:space="preserve">        {</w:t>
      </w:r>
    </w:p>
    <w:p w14:paraId="596C0802" w14:textId="77777777" w:rsidR="0059335F" w:rsidRDefault="0059335F" w:rsidP="0059335F">
      <w:r>
        <w:t xml:space="preserve">            return Fields.IndexOf(name);</w:t>
      </w:r>
    </w:p>
    <w:p w14:paraId="207C19F5" w14:textId="77777777" w:rsidR="0059335F" w:rsidRDefault="0059335F" w:rsidP="0059335F">
      <w:r>
        <w:t xml:space="preserve">        }</w:t>
      </w:r>
    </w:p>
    <w:p w14:paraId="53FC8EB0" w14:textId="77777777" w:rsidR="0059335F" w:rsidRDefault="0059335F" w:rsidP="0059335F"/>
    <w:p w14:paraId="1AFAE91B" w14:textId="77777777" w:rsidR="0059335F" w:rsidRDefault="0059335F" w:rsidP="0059335F">
      <w:r>
        <w:t xml:space="preserve">        public override string GetString(int ordinal)</w:t>
      </w:r>
    </w:p>
    <w:p w14:paraId="26CD6B41" w14:textId="77777777" w:rsidR="0059335F" w:rsidRDefault="0059335F" w:rsidP="0059335F">
      <w:r>
        <w:t xml:space="preserve">        {</w:t>
      </w:r>
    </w:p>
    <w:p w14:paraId="31986A2A" w14:textId="77777777" w:rsidR="0059335F" w:rsidRDefault="0059335F" w:rsidP="0059335F">
      <w:r>
        <w:t xml:space="preserve">            return (string)GetValue(ordinal);</w:t>
      </w:r>
    </w:p>
    <w:p w14:paraId="3F2DA706" w14:textId="77777777" w:rsidR="0059335F" w:rsidRDefault="0059335F" w:rsidP="0059335F">
      <w:r>
        <w:t xml:space="preserve">        }</w:t>
      </w:r>
    </w:p>
    <w:p w14:paraId="556D5BE2" w14:textId="77777777" w:rsidR="0059335F" w:rsidRDefault="0059335F" w:rsidP="0059335F"/>
    <w:p w14:paraId="5F6ACA9C" w14:textId="77777777" w:rsidR="0059335F" w:rsidRDefault="0059335F" w:rsidP="0059335F">
      <w:r>
        <w:t xml:space="preserve">        public override object GetValue(int ordinal)</w:t>
      </w:r>
    </w:p>
    <w:p w14:paraId="1EEBB6E3" w14:textId="77777777" w:rsidR="0059335F" w:rsidRDefault="0059335F" w:rsidP="0059335F">
      <w:r>
        <w:t xml:space="preserve">        {</w:t>
      </w:r>
    </w:p>
    <w:p w14:paraId="53D3F1BD" w14:textId="77777777" w:rsidR="0059335F" w:rsidRDefault="0059335F" w:rsidP="0059335F">
      <w:r>
        <w:t xml:space="preserve">            return typeof(Student).GetRuntimeProperty(GetName(ordinal)).GetValue(_current);           </w:t>
      </w:r>
    </w:p>
    <w:p w14:paraId="04EDC03F" w14:textId="77777777" w:rsidR="0059335F" w:rsidRDefault="0059335F" w:rsidP="0059335F">
      <w:r>
        <w:t xml:space="preserve">        }</w:t>
      </w:r>
    </w:p>
    <w:p w14:paraId="2FF4E989" w14:textId="77777777" w:rsidR="0059335F" w:rsidRDefault="0059335F" w:rsidP="0059335F"/>
    <w:p w14:paraId="61AFEC88" w14:textId="77777777" w:rsidR="0059335F" w:rsidRDefault="0059335F" w:rsidP="0059335F">
      <w:r>
        <w:t xml:space="preserve">        public override int GetValues(object[] values)</w:t>
      </w:r>
    </w:p>
    <w:p w14:paraId="35120D5A" w14:textId="77777777" w:rsidR="0059335F" w:rsidRDefault="0059335F" w:rsidP="0059335F">
      <w:r>
        <w:t xml:space="preserve">        {</w:t>
      </w:r>
    </w:p>
    <w:p w14:paraId="1096F769" w14:textId="77777777" w:rsidR="0059335F" w:rsidRDefault="0059335F" w:rsidP="0059335F">
      <w:r>
        <w:t xml:space="preserve">            throw new NotImplementedException();</w:t>
      </w:r>
    </w:p>
    <w:p w14:paraId="0A9E3616" w14:textId="77777777" w:rsidR="0059335F" w:rsidRDefault="0059335F" w:rsidP="0059335F">
      <w:r>
        <w:t xml:space="preserve">        }</w:t>
      </w:r>
    </w:p>
    <w:p w14:paraId="728DB3A5" w14:textId="77777777" w:rsidR="0059335F" w:rsidRDefault="0059335F" w:rsidP="0059335F"/>
    <w:p w14:paraId="4131AFFC" w14:textId="77777777" w:rsidR="0059335F" w:rsidRDefault="0059335F" w:rsidP="0059335F">
      <w:r>
        <w:t xml:space="preserve">        public override bool IsDBNull(int ordinal)</w:t>
      </w:r>
    </w:p>
    <w:p w14:paraId="2A3937E1" w14:textId="77777777" w:rsidR="0059335F" w:rsidRDefault="0059335F" w:rsidP="0059335F">
      <w:r>
        <w:t xml:space="preserve">        {</w:t>
      </w:r>
    </w:p>
    <w:p w14:paraId="70218AB4" w14:textId="77777777" w:rsidR="0059335F" w:rsidRDefault="0059335F" w:rsidP="0059335F">
      <w:r>
        <w:t xml:space="preserve">            throw new NotImplementedException();</w:t>
      </w:r>
    </w:p>
    <w:p w14:paraId="51D2FEAB" w14:textId="77777777" w:rsidR="0059335F" w:rsidRDefault="0059335F" w:rsidP="0059335F">
      <w:r>
        <w:t xml:space="preserve">        }</w:t>
      </w:r>
    </w:p>
    <w:p w14:paraId="2680D9E3" w14:textId="77777777" w:rsidR="0059335F" w:rsidRDefault="0059335F" w:rsidP="0059335F"/>
    <w:p w14:paraId="3833A54B" w14:textId="77777777" w:rsidR="0059335F" w:rsidRDefault="0059335F" w:rsidP="0059335F">
      <w:r>
        <w:t xml:space="preserve">        public override bool NextResult()</w:t>
      </w:r>
    </w:p>
    <w:p w14:paraId="30590131" w14:textId="77777777" w:rsidR="0059335F" w:rsidRDefault="0059335F" w:rsidP="0059335F">
      <w:r>
        <w:t xml:space="preserve">        {</w:t>
      </w:r>
    </w:p>
    <w:p w14:paraId="618F918F" w14:textId="77777777" w:rsidR="0059335F" w:rsidRDefault="0059335F" w:rsidP="0059335F">
      <w:r>
        <w:t xml:space="preserve">            throw new NotImplementedException();</w:t>
      </w:r>
    </w:p>
    <w:p w14:paraId="5BD01634" w14:textId="77777777" w:rsidR="0059335F" w:rsidRDefault="0059335F" w:rsidP="0059335F">
      <w:r>
        <w:t xml:space="preserve">        }</w:t>
      </w:r>
    </w:p>
    <w:p w14:paraId="58F0C160" w14:textId="77777777" w:rsidR="0059335F" w:rsidRDefault="0059335F" w:rsidP="0059335F"/>
    <w:p w14:paraId="27375CB7" w14:textId="77777777" w:rsidR="0059335F" w:rsidRDefault="0059335F" w:rsidP="0059335F">
      <w:r>
        <w:t xml:space="preserve">        public override bool Read()</w:t>
      </w:r>
    </w:p>
    <w:p w14:paraId="11EC8DFB" w14:textId="77777777" w:rsidR="0059335F" w:rsidRDefault="0059335F" w:rsidP="0059335F">
      <w:r>
        <w:t xml:space="preserve">        {</w:t>
      </w:r>
    </w:p>
    <w:p w14:paraId="3B0FA42F" w14:textId="77777777" w:rsidR="0059335F" w:rsidRDefault="0059335F" w:rsidP="0059335F">
      <w:r>
        <w:t xml:space="preserve">            bool result = _enumerator.MoveNext();</w:t>
      </w:r>
    </w:p>
    <w:p w14:paraId="621A7C49" w14:textId="77777777" w:rsidR="0059335F" w:rsidRDefault="0059335F" w:rsidP="0059335F">
      <w:r>
        <w:t xml:space="preserve">            _current = result ? _enumerator.Current : new Student();</w:t>
      </w:r>
    </w:p>
    <w:p w14:paraId="2D1ED4DD" w14:textId="77777777" w:rsidR="0059335F" w:rsidRDefault="0059335F" w:rsidP="0059335F">
      <w:r>
        <w:t xml:space="preserve">            return result;</w:t>
      </w:r>
    </w:p>
    <w:p w14:paraId="12D8DBAF" w14:textId="77777777" w:rsidR="0059335F" w:rsidRDefault="0059335F" w:rsidP="0059335F">
      <w:r>
        <w:t xml:space="preserve">        }</w:t>
      </w:r>
    </w:p>
    <w:p w14:paraId="2470814C" w14:textId="77777777" w:rsidR="0059335F" w:rsidRDefault="0059335F" w:rsidP="0059335F">
      <w:r>
        <w:t xml:space="preserve">    }</w:t>
      </w:r>
    </w:p>
    <w:p w14:paraId="0B1D0758" w14:textId="77777777" w:rsidR="0059335F" w:rsidRDefault="0059335F" w:rsidP="0059335F">
      <w:pPr>
        <w:pStyle w:val="Heading2"/>
      </w:pPr>
      <w:r>
        <w:t>More information</w:t>
      </w:r>
    </w:p>
    <w:bookmarkEnd w:id="0"/>
    <w:p w14:paraId="73AF806D" w14:textId="77777777" w:rsidR="0059335F" w:rsidRDefault="0059335F" w:rsidP="0059335F">
      <w:r>
        <w:fldChar w:fldCharType="begin"/>
      </w:r>
      <w:r>
        <w:instrText xml:space="preserve"> HYPERLINK "https://msdn.microsoft.com/en-us/library/system.data.sqlclient.sqlbulkcopy(v=vs.110).aspx" </w:instrText>
      </w:r>
      <w:r>
        <w:fldChar w:fldCharType="separate"/>
      </w:r>
      <w:r w:rsidRPr="001E7BBF">
        <w:rPr>
          <w:rStyle w:val="Hyperlink"/>
        </w:rPr>
        <w:t>Bulk Copy</w:t>
      </w:r>
      <w:r>
        <w:fldChar w:fldCharType="end"/>
      </w:r>
    </w:p>
    <w:p w14:paraId="2EDEBE0D" w14:textId="77777777" w:rsidR="0059335F" w:rsidRPr="003A183E" w:rsidRDefault="0059335F" w:rsidP="0059335F">
      <w:hyperlink r:id="rId11" w:history="1">
        <w:r w:rsidRPr="001E7BBF">
          <w:rPr>
            <w:rStyle w:val="Hyperlink"/>
          </w:rPr>
          <w:t>System.Data.Common.DbDataReader</w:t>
        </w:r>
      </w:hyperlink>
    </w:p>
    <w:p w14:paraId="322DB44B" w14:textId="77777777" w:rsidR="0059335F" w:rsidRPr="003A183E" w:rsidRDefault="0059335F" w:rsidP="0059335F"/>
    <w:p w14:paraId="1397C2F5" w14:textId="77777777" w:rsidR="001C2DAD" w:rsidRPr="0059335F" w:rsidRDefault="001C2DAD" w:rsidP="0059335F">
      <w:bookmarkStart w:id="1" w:name="_GoBack"/>
      <w:bookmarkEnd w:id="1"/>
    </w:p>
    <w:sectPr w:rsidR="001C2DAD" w:rsidRPr="00593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503B"/>
    <w:multiLevelType w:val="hybridMultilevel"/>
    <w:tmpl w:val="B5C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843"/>
    <w:multiLevelType w:val="hybridMultilevel"/>
    <w:tmpl w:val="7080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42927"/>
    <w:multiLevelType w:val="hybridMultilevel"/>
    <w:tmpl w:val="E3E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AD"/>
    <w:rsid w:val="001C2DAD"/>
    <w:rsid w:val="005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7C2E7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5933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dn.microsoft.com/en-us/library/system.data.common.dbdatareader%28v=vs.110%29.aspx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4e4db42-6765-473c-9f22-a26b560b20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ED8DCB1-1B5F-417B-AB01-DD85AE2B0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3</cp:revision>
  <dcterms:created xsi:type="dcterms:W3CDTF">2016-07-29T09:33:00Z</dcterms:created>
  <dcterms:modified xsi:type="dcterms:W3CDTF">2017-03-22T08:20:00Z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