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B9EE" w14:textId="77777777" w:rsidR="00DB3F36" w:rsidRDefault="00DB3F36" w:rsidP="00DB3F36">
      <w:pPr>
        <w:pStyle w:val="Heading1"/>
      </w:pPr>
      <w:r>
        <w:rPr>
          <w:rFonts w:hint="eastAsia"/>
        </w:rPr>
        <w:t>How</w:t>
      </w:r>
      <w:r>
        <w:t xml:space="preserve"> to connect to SQL Server database in Node.js u</w:t>
      </w:r>
      <w:r>
        <w:rPr>
          <w:rFonts w:hint="eastAsia"/>
        </w:rPr>
        <w:t>sing</w:t>
      </w:r>
      <w:r>
        <w:t xml:space="preserve"> Tedious</w:t>
      </w:r>
    </w:p>
    <w:p w14:paraId="034FAFF0" w14:textId="77777777" w:rsidR="00DB3F36" w:rsidRDefault="00DB3F36" w:rsidP="00DB3F36">
      <w:pPr>
        <w:pStyle w:val="Heading2"/>
      </w:pPr>
      <w:r>
        <w:t xml:space="preserve">Introduction </w:t>
      </w:r>
    </w:p>
    <w:p w14:paraId="231D4C50" w14:textId="77777777" w:rsidR="00DB3F36" w:rsidRDefault="00DB3F36" w:rsidP="00DB3F36">
      <w:r>
        <w:rPr>
          <w:rFonts w:hint="eastAsia"/>
        </w:rPr>
        <w:t>Ted</w:t>
      </w:r>
      <w:r>
        <w:t xml:space="preserve">ious is a Node package that provides an implementation of the </w:t>
      </w:r>
      <w:hyperlink r:id="rId8" w:history="1">
        <w:r w:rsidRPr="00324C8C">
          <w:rPr>
            <w:rStyle w:val="Hyperlink"/>
          </w:rPr>
          <w:t>TDS protocol</w:t>
        </w:r>
      </w:hyperlink>
      <w:r>
        <w:t>, which is used to interact with instances of Microsoft’s SQL Server.</w:t>
      </w:r>
    </w:p>
    <w:p w14:paraId="36056B26" w14:textId="77777777" w:rsidR="00DB3F36" w:rsidRDefault="00DB3F36" w:rsidP="00DB3F36">
      <w:r>
        <w:t>This sample demonstrate how to connect to SQL Server database in Node.js using Tedious.</w:t>
      </w:r>
    </w:p>
    <w:p w14:paraId="08EC6DFB" w14:textId="77777777" w:rsidR="00DB3F36" w:rsidRDefault="00DB3F36" w:rsidP="00DB3F36">
      <w:pPr>
        <w:pStyle w:val="Heading2"/>
      </w:pPr>
      <w:r>
        <w:t>Sample prerequisites</w:t>
      </w:r>
    </w:p>
    <w:p w14:paraId="7143F7D1" w14:textId="77777777" w:rsidR="00DB3F36" w:rsidRDefault="00DB3F36" w:rsidP="00DB3F36">
      <w:r>
        <w:t>To open and run this sample, ensure that the following requisites have been met:</w:t>
      </w:r>
    </w:p>
    <w:p w14:paraId="5787119F" w14:textId="77777777" w:rsidR="00DB3F36" w:rsidRDefault="00DB3F36" w:rsidP="00DB3F36">
      <w:pPr>
        <w:pStyle w:val="ListParagraph"/>
        <w:numPr>
          <w:ilvl w:val="0"/>
          <w:numId w:val="1"/>
        </w:numPr>
      </w:pPr>
      <w:r>
        <w:t>Node.js 6.6.0 or above.</w:t>
      </w:r>
    </w:p>
    <w:p w14:paraId="73BBF4F9" w14:textId="77777777" w:rsidR="00DB3F36" w:rsidRDefault="00DB3F36" w:rsidP="00DB3F36">
      <w:pPr>
        <w:pStyle w:val="ListParagraph"/>
        <w:numPr>
          <w:ilvl w:val="0"/>
          <w:numId w:val="1"/>
        </w:numPr>
      </w:pPr>
      <w:r>
        <w:t>NPM is installed (In default case, it have been installed before you installed Node.js).</w:t>
      </w:r>
    </w:p>
    <w:p w14:paraId="0CB1EA19" w14:textId="77777777" w:rsidR="00DB3F36" w:rsidRDefault="00DB3F36" w:rsidP="00DB3F36">
      <w:pPr>
        <w:pStyle w:val="ListParagraph"/>
        <w:numPr>
          <w:ilvl w:val="0"/>
          <w:numId w:val="1"/>
        </w:numPr>
      </w:pPr>
      <w:r>
        <w:t>You should have a SQL database, and have below structure.</w:t>
      </w:r>
    </w:p>
    <w:p w14:paraId="206E7B74" w14:textId="77777777" w:rsidR="00DB3F36" w:rsidRDefault="00DB3F36" w:rsidP="00DB3F36">
      <w:pPr>
        <w:pStyle w:val="ListParagraph"/>
      </w:pPr>
      <w:r>
        <w:t xml:space="preserve">CREATE TABLE Student( </w:t>
      </w:r>
    </w:p>
    <w:p w14:paraId="4982D7B9" w14:textId="77777777" w:rsidR="00DB3F36" w:rsidRDefault="00DB3F36" w:rsidP="00DB3F36">
      <w:pPr>
        <w:pStyle w:val="ListParagraph"/>
      </w:pPr>
      <w:r>
        <w:t xml:space="preserve">    ID int identity primary key, </w:t>
      </w:r>
    </w:p>
    <w:p w14:paraId="3B9AB218" w14:textId="77777777" w:rsidR="00DB3F36" w:rsidRDefault="00DB3F36" w:rsidP="00DB3F36">
      <w:pPr>
        <w:pStyle w:val="ListParagraph"/>
      </w:pPr>
      <w:r>
        <w:t xml:space="preserve">    Name nvarchar(50), </w:t>
      </w:r>
    </w:p>
    <w:p w14:paraId="38AF0D0C" w14:textId="77777777" w:rsidR="00DB3F36" w:rsidRDefault="00DB3F36" w:rsidP="00DB3F36">
      <w:pPr>
        <w:pStyle w:val="ListParagraph"/>
      </w:pPr>
      <w:r>
        <w:t xml:space="preserve">    Age int </w:t>
      </w:r>
    </w:p>
    <w:p w14:paraId="2E946665" w14:textId="77777777" w:rsidR="00DB3F36" w:rsidRDefault="00DB3F36" w:rsidP="00DB3F36">
      <w:pPr>
        <w:pStyle w:val="ListParagraph"/>
      </w:pPr>
      <w:r>
        <w:t xml:space="preserve">) </w:t>
      </w:r>
    </w:p>
    <w:p w14:paraId="0E28ECCA" w14:textId="77777777" w:rsidR="00DB3F36" w:rsidRDefault="00DB3F36" w:rsidP="00DB3F36">
      <w:pPr>
        <w:pStyle w:val="ListParagraph"/>
      </w:pPr>
      <w:r>
        <w:t xml:space="preserve">  </w:t>
      </w:r>
    </w:p>
    <w:p w14:paraId="5310A86B" w14:textId="77777777" w:rsidR="00DB3F36" w:rsidRDefault="00DB3F36" w:rsidP="00DB3F36">
      <w:pPr>
        <w:pStyle w:val="ListParagraph"/>
      </w:pPr>
      <w:r>
        <w:t xml:space="preserve">INSERT INTO Student VALUES('Bear',18) </w:t>
      </w:r>
    </w:p>
    <w:p w14:paraId="411A0310" w14:textId="77777777" w:rsidR="00DB3F36" w:rsidRDefault="00DB3F36" w:rsidP="00DB3F36">
      <w:pPr>
        <w:pStyle w:val="ListParagraph"/>
      </w:pPr>
      <w:r>
        <w:t>INSERT INTO Student VALUES('Frank',20)</w:t>
      </w:r>
    </w:p>
    <w:p w14:paraId="1DF44FC3" w14:textId="77777777" w:rsidR="00DB3F36" w:rsidRDefault="00DB3F36" w:rsidP="00DB3F36">
      <w:pPr>
        <w:pStyle w:val="Heading2"/>
      </w:pPr>
      <w:r>
        <w:t>Building the sample</w:t>
      </w:r>
    </w:p>
    <w:p w14:paraId="40A4A23D" w14:textId="77777777" w:rsidR="00DB3F36" w:rsidRPr="00D00498" w:rsidRDefault="00DB3F36" w:rsidP="00DB3F36">
      <w:pPr>
        <w:rPr>
          <w:b/>
        </w:rPr>
      </w:pPr>
      <w:r w:rsidRPr="00D00498">
        <w:rPr>
          <w:b/>
        </w:rPr>
        <w:t>Restore the library</w:t>
      </w:r>
    </w:p>
    <w:p w14:paraId="06F0D30F" w14:textId="77777777" w:rsidR="00DB3F36" w:rsidRDefault="00DB3F36" w:rsidP="00DB3F36">
      <w:pPr>
        <w:pStyle w:val="ListParagraph"/>
        <w:numPr>
          <w:ilvl w:val="0"/>
          <w:numId w:val="2"/>
        </w:numPr>
      </w:pPr>
      <w:r>
        <w:t xml:space="preserve">Open the Command Prompt window and navigate to sample location folder, for example, the sample location is </w:t>
      </w:r>
      <w:r w:rsidRPr="00024F39">
        <w:t>D:\Sample\JSConnectSQLServerInNode</w:t>
      </w:r>
      <w:r>
        <w:t>.</w:t>
      </w:r>
    </w:p>
    <w:p w14:paraId="5FDD9235" w14:textId="77777777" w:rsidR="00DB3F36" w:rsidRDefault="00DB3F36" w:rsidP="00DB3F36">
      <w:pPr>
        <w:pStyle w:val="ListParagraph"/>
      </w:pPr>
      <w:r>
        <w:rPr>
          <w:noProof/>
        </w:rPr>
        <w:drawing>
          <wp:inline distT="0" distB="0" distL="0" distR="0" wp14:anchorId="1D48EE06" wp14:editId="11E019A0">
            <wp:extent cx="456247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D817" w14:textId="77777777" w:rsidR="00DB3F36" w:rsidRDefault="00DB3F36" w:rsidP="00DB3F36">
      <w:pPr>
        <w:pStyle w:val="ListParagraph"/>
      </w:pPr>
    </w:p>
    <w:p w14:paraId="4FF4C638" w14:textId="77777777" w:rsidR="00DB3F36" w:rsidRDefault="00DB3F36" w:rsidP="00DB3F36">
      <w:pPr>
        <w:pStyle w:val="ListParagraph"/>
        <w:numPr>
          <w:ilvl w:val="0"/>
          <w:numId w:val="2"/>
        </w:numPr>
      </w:pPr>
      <w:r>
        <w:t>Type under command to restore library.</w:t>
      </w:r>
    </w:p>
    <w:p w14:paraId="7C652057" w14:textId="77777777" w:rsidR="00DB3F36" w:rsidRDefault="00DB3F36" w:rsidP="00DB3F36">
      <w:pPr>
        <w:pStyle w:val="ListParagraph"/>
        <w:numPr>
          <w:ilvl w:val="1"/>
          <w:numId w:val="2"/>
        </w:numPr>
      </w:pPr>
      <w:r>
        <w:t xml:space="preserve">npm install </w:t>
      </w:r>
      <w:r w:rsidRPr="00D57831">
        <w:t>tedious</w:t>
      </w:r>
    </w:p>
    <w:p w14:paraId="4E96AD2E" w14:textId="77777777" w:rsidR="00DB3F36" w:rsidRDefault="00DB3F36" w:rsidP="00DB3F36">
      <w:pPr>
        <w:pStyle w:val="ListParagraph"/>
        <w:numPr>
          <w:ilvl w:val="1"/>
          <w:numId w:val="2"/>
        </w:numPr>
      </w:pPr>
      <w:r>
        <w:t>npm install bluebird</w:t>
      </w:r>
    </w:p>
    <w:p w14:paraId="057E960E" w14:textId="77777777" w:rsidR="00DB3F36" w:rsidRDefault="00DB3F36" w:rsidP="00DB3F36">
      <w:pPr>
        <w:pStyle w:val="ListParagraph"/>
      </w:pPr>
    </w:p>
    <w:p w14:paraId="644F507B" w14:textId="77777777" w:rsidR="00DB3F36" w:rsidRDefault="00DB3F36" w:rsidP="00DB3F36">
      <w:pPr>
        <w:pStyle w:val="ListParagraph"/>
      </w:pPr>
      <w:r>
        <w:rPr>
          <w:noProof/>
        </w:rPr>
        <w:drawing>
          <wp:inline distT="0" distB="0" distL="0" distR="0" wp14:anchorId="5D43C080" wp14:editId="0B3CE33E">
            <wp:extent cx="718185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5DC4" w14:textId="77777777" w:rsidR="00DB3F36" w:rsidRDefault="00DB3F36" w:rsidP="00DB3F36">
      <w:pPr>
        <w:pStyle w:val="ListParagraph"/>
      </w:pPr>
    </w:p>
    <w:p w14:paraId="1B4D154D" w14:textId="77777777" w:rsidR="00DB3F36" w:rsidRPr="003D69C1" w:rsidRDefault="00DB3F36" w:rsidP="00DB3F36">
      <w:pPr>
        <w:rPr>
          <w:b/>
        </w:rPr>
      </w:pPr>
      <w:r w:rsidRPr="003D69C1">
        <w:rPr>
          <w:b/>
        </w:rPr>
        <w:t>Config Connection portal</w:t>
      </w:r>
    </w:p>
    <w:p w14:paraId="7736F06E" w14:textId="77777777" w:rsidR="00DB3F36" w:rsidRDefault="00DB3F36" w:rsidP="00DB3F36">
      <w:pPr>
        <w:pStyle w:val="ListParagraph"/>
        <w:numPr>
          <w:ilvl w:val="0"/>
          <w:numId w:val="3"/>
        </w:numPr>
      </w:pPr>
      <w:r>
        <w:t>Open the file main.js</w:t>
      </w:r>
    </w:p>
    <w:p w14:paraId="11B2946A" w14:textId="77777777" w:rsidR="00DB3F36" w:rsidRDefault="00DB3F36" w:rsidP="00DB3F36">
      <w:pPr>
        <w:pStyle w:val="ListParagraph"/>
        <w:numPr>
          <w:ilvl w:val="0"/>
          <w:numId w:val="3"/>
        </w:numPr>
      </w:pPr>
      <w:r>
        <w:t>Local to config section</w:t>
      </w:r>
    </w:p>
    <w:p w14:paraId="0AF46214" w14:textId="77777777" w:rsidR="00DB3F36" w:rsidRDefault="00DB3F36" w:rsidP="00DB3F36">
      <w:pPr>
        <w:pStyle w:val="ListParagraph"/>
        <w:numPr>
          <w:ilvl w:val="0"/>
          <w:numId w:val="3"/>
        </w:numPr>
      </w:pPr>
      <w:r>
        <w:t>Fill your SQL connection portal</w:t>
      </w:r>
    </w:p>
    <w:p w14:paraId="5C635C40" w14:textId="77777777" w:rsidR="00DB3F36" w:rsidRDefault="00DB3F36" w:rsidP="00DB3F36">
      <w:pPr>
        <w:pStyle w:val="ListParagraph"/>
      </w:pPr>
      <w:r>
        <w:rPr>
          <w:noProof/>
        </w:rPr>
        <w:drawing>
          <wp:inline distT="0" distB="0" distL="0" distR="0" wp14:anchorId="39E674DA" wp14:editId="591D92EE">
            <wp:extent cx="38862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EBEC" w14:textId="77777777" w:rsidR="00DB3F36" w:rsidRDefault="00DB3F36" w:rsidP="00DB3F36">
      <w:pPr>
        <w:pStyle w:val="Heading2"/>
      </w:pPr>
      <w:r>
        <w:t>Running the sample</w:t>
      </w:r>
    </w:p>
    <w:p w14:paraId="5225B36C" w14:textId="77777777" w:rsidR="00DB3F36" w:rsidRDefault="00DB3F36" w:rsidP="00DB3F36">
      <w:pPr>
        <w:pStyle w:val="ListParagraph"/>
        <w:numPr>
          <w:ilvl w:val="0"/>
          <w:numId w:val="2"/>
        </w:numPr>
      </w:pPr>
      <w:r>
        <w:t xml:space="preserve">Open the Command Prompt window and navigate to sample location folder, for example, the sample location is </w:t>
      </w:r>
      <w:r w:rsidRPr="00024F39">
        <w:t>D:\Sample\JSConnectSQLServerInNode</w:t>
      </w:r>
      <w:r>
        <w:t>.</w:t>
      </w:r>
    </w:p>
    <w:p w14:paraId="0B61054A" w14:textId="77777777" w:rsidR="00DB3F36" w:rsidRDefault="00DB3F36" w:rsidP="00DB3F36">
      <w:pPr>
        <w:pStyle w:val="ListParagraph"/>
        <w:numPr>
          <w:ilvl w:val="0"/>
          <w:numId w:val="2"/>
        </w:numPr>
      </w:pPr>
      <w:r>
        <w:t>Type command: node main.js, the program will connect to the SQL Server, and finish some CURD actions.</w:t>
      </w:r>
    </w:p>
    <w:p w14:paraId="24148D33" w14:textId="77777777" w:rsidR="00DB3F36" w:rsidRDefault="00DB3F36" w:rsidP="00DB3F36">
      <w:pPr>
        <w:pStyle w:val="ListParagraph"/>
      </w:pPr>
      <w:r>
        <w:rPr>
          <w:noProof/>
        </w:rPr>
        <w:drawing>
          <wp:inline distT="0" distB="0" distL="0" distR="0" wp14:anchorId="5E9A9617" wp14:editId="6B7CE431">
            <wp:extent cx="72199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A289" w14:textId="77777777" w:rsidR="00DB3F36" w:rsidRDefault="00DB3F36" w:rsidP="00DB3F36">
      <w:pPr>
        <w:pStyle w:val="Heading2"/>
      </w:pPr>
      <w:r>
        <w:t>Using the code</w:t>
      </w:r>
    </w:p>
    <w:p w14:paraId="2C5D46C6" w14:textId="77777777" w:rsidR="00DB3F36" w:rsidRDefault="00DB3F36" w:rsidP="00DB3F36">
      <w:r>
        <w:t xml:space="preserve">The </w:t>
      </w:r>
      <w:r>
        <w:rPr>
          <w:rFonts w:hint="eastAsia"/>
        </w:rPr>
        <w:t>b</w:t>
      </w:r>
      <w:r>
        <w:t>ase use:</w:t>
      </w:r>
    </w:p>
    <w:p w14:paraId="1170EE14" w14:textId="77777777" w:rsidR="00DB3F36" w:rsidRDefault="00DB3F36" w:rsidP="00DB3F36">
      <w:r>
        <w:t>var Connection = require('tedious').Connection;</w:t>
      </w:r>
    </w:p>
    <w:p w14:paraId="346A2811" w14:textId="77777777" w:rsidR="00DB3F36" w:rsidRDefault="00DB3F36" w:rsidP="00DB3F36">
      <w:r>
        <w:t>var Request = require('tedious').Request;</w:t>
      </w:r>
    </w:p>
    <w:p w14:paraId="678FF3DB" w14:textId="77777777" w:rsidR="00DB3F36" w:rsidRDefault="00DB3F36" w:rsidP="00DB3F36"/>
    <w:p w14:paraId="188B170A" w14:textId="77777777" w:rsidR="00DB3F36" w:rsidRDefault="00DB3F36" w:rsidP="00DB3F36">
      <w:r>
        <w:t>var config = {</w:t>
      </w:r>
    </w:p>
    <w:p w14:paraId="2AFFA57D" w14:textId="77777777" w:rsidR="00DB3F36" w:rsidRDefault="00DB3F36" w:rsidP="00DB3F36">
      <w:r>
        <w:t xml:space="preserve">    userName: "{your database user name}",</w:t>
      </w:r>
    </w:p>
    <w:p w14:paraId="2C7C717F" w14:textId="77777777" w:rsidR="00DB3F36" w:rsidRDefault="00DB3F36" w:rsidP="00DB3F36">
      <w:r>
        <w:t xml:space="preserve">    password: "{your database password}",</w:t>
      </w:r>
    </w:p>
    <w:p w14:paraId="3D1ADABF" w14:textId="77777777" w:rsidR="00DB3F36" w:rsidRDefault="00DB3F36" w:rsidP="00DB3F36">
      <w:r>
        <w:t xml:space="preserve">    server: "{you database server address}",</w:t>
      </w:r>
    </w:p>
    <w:p w14:paraId="4A46A169" w14:textId="77777777" w:rsidR="00DB3F36" w:rsidRDefault="00DB3F36" w:rsidP="00DB3F36">
      <w:r>
        <w:t xml:space="preserve">    options: {</w:t>
      </w:r>
    </w:p>
    <w:p w14:paraId="12AB12B0" w14:textId="77777777" w:rsidR="00DB3F36" w:rsidRDefault="00DB3F36" w:rsidP="00DB3F36">
      <w:r>
        <w:t xml:space="preserve">        database: "{you database name}",</w:t>
      </w:r>
    </w:p>
    <w:p w14:paraId="47F89FBC" w14:textId="77777777" w:rsidR="00DB3F36" w:rsidRDefault="00DB3F36" w:rsidP="00DB3F36">
      <w:r>
        <w:t xml:space="preserve">        encrypt: true,</w:t>
      </w:r>
    </w:p>
    <w:p w14:paraId="2814D92C" w14:textId="77777777" w:rsidR="00DB3F36" w:rsidRDefault="00DB3F36" w:rsidP="00DB3F36">
      <w:r>
        <w:t xml:space="preserve">    }</w:t>
      </w:r>
    </w:p>
    <w:p w14:paraId="42DC39B6" w14:textId="77777777" w:rsidR="00DB3F36" w:rsidRDefault="00DB3F36" w:rsidP="00DB3F36">
      <w:r>
        <w:t>};</w:t>
      </w:r>
    </w:p>
    <w:p w14:paraId="159ED4F6" w14:textId="77777777" w:rsidR="00DB3F36" w:rsidRDefault="00DB3F36" w:rsidP="00DB3F36"/>
    <w:p w14:paraId="095C8CAE" w14:textId="77777777" w:rsidR="00DB3F36" w:rsidRDefault="00DB3F36" w:rsidP="00DB3F36">
      <w:r>
        <w:t>var connection = new Tedious.Connection(config);</w:t>
      </w:r>
    </w:p>
    <w:p w14:paraId="3E8DA23D" w14:textId="77777777" w:rsidR="00DB3F36" w:rsidRDefault="00DB3F36" w:rsidP="00DB3F36">
      <w:r>
        <w:t>connection.on("connect",function(err){</w:t>
      </w:r>
    </w:p>
    <w:p w14:paraId="5A95CC62" w14:textId="77777777" w:rsidR="00DB3F36" w:rsidRDefault="00DB3F36" w:rsidP="00DB3F36">
      <w:r>
        <w:t xml:space="preserve">    var result = [];</w:t>
      </w:r>
    </w:p>
    <w:p w14:paraId="3FCEBDB8" w14:textId="77777777" w:rsidR="00DB3F36" w:rsidRDefault="00DB3F36" w:rsidP="00DB3F36"/>
    <w:p w14:paraId="795107D1" w14:textId="77777777" w:rsidR="00DB3F36" w:rsidRDefault="00DB3F36" w:rsidP="00DB3F36">
      <w:r>
        <w:t xml:space="preserve">    var request = new Request("select * form student",function(err,count,rows){</w:t>
      </w:r>
    </w:p>
    <w:p w14:paraId="34A5E42C" w14:textId="77777777" w:rsidR="00DB3F36" w:rsidRDefault="00DB3F36" w:rsidP="00DB3F36">
      <w:r>
        <w:t xml:space="preserve">        console.log(result);</w:t>
      </w:r>
    </w:p>
    <w:p w14:paraId="5B2F4094" w14:textId="77777777" w:rsidR="00DB3F36" w:rsidRDefault="00DB3F36" w:rsidP="00DB3F36">
      <w:r>
        <w:t xml:space="preserve">    });</w:t>
      </w:r>
    </w:p>
    <w:p w14:paraId="3ECD4A61" w14:textId="77777777" w:rsidR="00DB3F36" w:rsidRDefault="00DB3F36" w:rsidP="00DB3F36">
      <w:r>
        <w:t xml:space="preserve">    request.on("row", function (columns) {</w:t>
      </w:r>
    </w:p>
    <w:p w14:paraId="64AB3232" w14:textId="77777777" w:rsidR="00DB3F36" w:rsidRDefault="00DB3F36" w:rsidP="00DB3F36">
      <w:r>
        <w:t xml:space="preserve">        var item = {};</w:t>
      </w:r>
    </w:p>
    <w:p w14:paraId="16B18288" w14:textId="77777777" w:rsidR="00DB3F36" w:rsidRDefault="00DB3F36" w:rsidP="00DB3F36">
      <w:r>
        <w:t xml:space="preserve">        columns.forEach(function (column) {</w:t>
      </w:r>
    </w:p>
    <w:p w14:paraId="32E95122" w14:textId="77777777" w:rsidR="00DB3F36" w:rsidRDefault="00DB3F36" w:rsidP="00DB3F36">
      <w:r>
        <w:t xml:space="preserve">            item[column.metadata.colName] = column.value;</w:t>
      </w:r>
    </w:p>
    <w:p w14:paraId="3BDA41E5" w14:textId="77777777" w:rsidR="00DB3F36" w:rsidRDefault="00DB3F36" w:rsidP="00DB3F36">
      <w:r>
        <w:t xml:space="preserve">        });</w:t>
      </w:r>
    </w:p>
    <w:p w14:paraId="3F1EBF0A" w14:textId="77777777" w:rsidR="00DB3F36" w:rsidRDefault="00DB3F36" w:rsidP="00DB3F36">
      <w:r>
        <w:t xml:space="preserve">        result.push(item);</w:t>
      </w:r>
    </w:p>
    <w:p w14:paraId="1993BC1A" w14:textId="77777777" w:rsidR="00DB3F36" w:rsidRDefault="00DB3F36" w:rsidP="00DB3F36">
      <w:r>
        <w:t xml:space="preserve">    });</w:t>
      </w:r>
    </w:p>
    <w:p w14:paraId="53A3E046" w14:textId="77777777" w:rsidR="00DB3F36" w:rsidRDefault="00DB3F36" w:rsidP="00DB3F36">
      <w:r>
        <w:t>})</w:t>
      </w:r>
    </w:p>
    <w:p w14:paraId="50DFCB6C" w14:textId="77777777" w:rsidR="00DB3F36" w:rsidRDefault="00DB3F36" w:rsidP="00DB3F36"/>
    <w:p w14:paraId="348BE0F3" w14:textId="77777777" w:rsidR="00DB3F36" w:rsidRPr="00136ED2" w:rsidRDefault="00DB3F36" w:rsidP="00DB3F36">
      <w:pPr>
        <w:rPr>
          <w:b/>
        </w:rPr>
      </w:pPr>
      <w:r w:rsidRPr="00136ED2">
        <w:rPr>
          <w:b/>
        </w:rPr>
        <w:t>But it’s really unfriendly for coding, so let’s improve this.</w:t>
      </w:r>
    </w:p>
    <w:p w14:paraId="7541A7A3" w14:textId="77777777" w:rsidR="00DB3F36" w:rsidRPr="007013DC" w:rsidRDefault="00DB3F36" w:rsidP="00DB3F36">
      <w:pPr>
        <w:rPr>
          <w:b/>
        </w:rPr>
      </w:pPr>
      <w:r w:rsidRPr="007013DC">
        <w:rPr>
          <w:b/>
        </w:rPr>
        <w:t>B</w:t>
      </w:r>
      <w:r w:rsidRPr="007013DC">
        <w:rPr>
          <w:rFonts w:hint="eastAsia"/>
          <w:b/>
        </w:rPr>
        <w:t>u</w:t>
      </w:r>
      <w:r w:rsidRPr="007013DC">
        <w:rPr>
          <w:b/>
        </w:rPr>
        <w:t>ild a SQL helper file name msSqlConnecter.js, with below code:</w:t>
      </w:r>
    </w:p>
    <w:p w14:paraId="72C8FE7D" w14:textId="77777777" w:rsidR="00DB3F36" w:rsidRDefault="00DB3F36" w:rsidP="00DB3F36">
      <w:r>
        <w:t>var Tedious = require("tedious");</w:t>
      </w:r>
    </w:p>
    <w:p w14:paraId="23D7FF5E" w14:textId="77777777" w:rsidR="00DB3F36" w:rsidRDefault="00DB3F36" w:rsidP="00DB3F36">
      <w:r>
        <w:t>var Promise = require("bluebird");</w:t>
      </w:r>
    </w:p>
    <w:p w14:paraId="306C79AA" w14:textId="77777777" w:rsidR="00DB3F36" w:rsidRDefault="00DB3F36" w:rsidP="00DB3F36"/>
    <w:p w14:paraId="4C84314B" w14:textId="77777777" w:rsidR="00DB3F36" w:rsidRDefault="00DB3F36" w:rsidP="00DB3F36">
      <w:r>
        <w:t>module.exports = {</w:t>
      </w:r>
    </w:p>
    <w:p w14:paraId="0663EF7A" w14:textId="77777777" w:rsidR="00DB3F36" w:rsidRDefault="00DB3F36" w:rsidP="00DB3F36">
      <w:r>
        <w:t xml:space="preserve">    msSqlConnecter: function (config) {</w:t>
      </w:r>
    </w:p>
    <w:p w14:paraId="42E6DE02" w14:textId="77777777" w:rsidR="00DB3F36" w:rsidRDefault="00DB3F36" w:rsidP="00DB3F36">
      <w:r>
        <w:t xml:space="preserve">        var currentConnect = this;</w:t>
      </w:r>
    </w:p>
    <w:p w14:paraId="2DDFBF88" w14:textId="77777777" w:rsidR="00DB3F36" w:rsidRDefault="00DB3F36" w:rsidP="00DB3F36">
      <w:r>
        <w:t xml:space="preserve">        currentConnect.config = config;</w:t>
      </w:r>
    </w:p>
    <w:p w14:paraId="7BC37ED9" w14:textId="77777777" w:rsidR="00DB3F36" w:rsidRDefault="00DB3F36" w:rsidP="00DB3F36">
      <w:r>
        <w:t xml:space="preserve">        currentConnect.errorHandler;</w:t>
      </w:r>
    </w:p>
    <w:p w14:paraId="15E63EC0" w14:textId="77777777" w:rsidR="00DB3F36" w:rsidRDefault="00DB3F36" w:rsidP="00DB3F36">
      <w:r>
        <w:t xml:space="preserve">        currentConnect.connectedHandler;</w:t>
      </w:r>
    </w:p>
    <w:p w14:paraId="3D01FF3A" w14:textId="77777777" w:rsidR="00DB3F36" w:rsidRDefault="00DB3F36" w:rsidP="00DB3F36">
      <w:r>
        <w:t xml:space="preserve">        currentConnect.connection;</w:t>
      </w:r>
    </w:p>
    <w:p w14:paraId="10A925BF" w14:textId="77777777" w:rsidR="00DB3F36" w:rsidRDefault="00DB3F36" w:rsidP="00DB3F36"/>
    <w:p w14:paraId="4419C36A" w14:textId="77777777" w:rsidR="00DB3F36" w:rsidRDefault="00DB3F36" w:rsidP="00DB3F36">
      <w:r>
        <w:t xml:space="preserve">        currentConnect.onConnected = function (callback) {</w:t>
      </w:r>
    </w:p>
    <w:p w14:paraId="2B6A87BC" w14:textId="77777777" w:rsidR="00DB3F36" w:rsidRDefault="00DB3F36" w:rsidP="00DB3F36">
      <w:r>
        <w:t xml:space="preserve">            currentConnect.connectedHandler = callback;</w:t>
      </w:r>
    </w:p>
    <w:p w14:paraId="30E6030D" w14:textId="77777777" w:rsidR="00DB3F36" w:rsidRDefault="00DB3F36" w:rsidP="00DB3F36">
      <w:r>
        <w:t xml:space="preserve">            return currentConnect;</w:t>
      </w:r>
    </w:p>
    <w:p w14:paraId="030FD5B4" w14:textId="77777777" w:rsidR="00DB3F36" w:rsidRDefault="00DB3F36" w:rsidP="00DB3F36">
      <w:r>
        <w:t xml:space="preserve">        };</w:t>
      </w:r>
    </w:p>
    <w:p w14:paraId="118614EA" w14:textId="77777777" w:rsidR="00DB3F36" w:rsidRDefault="00DB3F36" w:rsidP="00DB3F36"/>
    <w:p w14:paraId="5FDD032A" w14:textId="77777777" w:rsidR="00DB3F36" w:rsidRDefault="00DB3F36" w:rsidP="00DB3F36">
      <w:r>
        <w:t xml:space="preserve">        currentConnect.onError = function (callback) {</w:t>
      </w:r>
    </w:p>
    <w:p w14:paraId="3CCF4EE8" w14:textId="77777777" w:rsidR="00DB3F36" w:rsidRDefault="00DB3F36" w:rsidP="00DB3F36">
      <w:r>
        <w:t xml:space="preserve">            currentConnect.errorHandler = callback;</w:t>
      </w:r>
    </w:p>
    <w:p w14:paraId="7812DC4A" w14:textId="77777777" w:rsidR="00DB3F36" w:rsidRDefault="00DB3F36" w:rsidP="00DB3F36">
      <w:r>
        <w:t xml:space="preserve">            return currentConnect;</w:t>
      </w:r>
    </w:p>
    <w:p w14:paraId="069A0410" w14:textId="77777777" w:rsidR="00DB3F36" w:rsidRDefault="00DB3F36" w:rsidP="00DB3F36">
      <w:r>
        <w:t xml:space="preserve">        };</w:t>
      </w:r>
    </w:p>
    <w:p w14:paraId="5D9A92FB" w14:textId="77777777" w:rsidR="00DB3F36" w:rsidRDefault="00DB3F36" w:rsidP="00DB3F36"/>
    <w:p w14:paraId="0E0597BB" w14:textId="77777777" w:rsidR="00DB3F36" w:rsidRDefault="00DB3F36" w:rsidP="00DB3F36">
      <w:r>
        <w:t xml:space="preserve">        currentConnect.Request = function (sql) {</w:t>
      </w:r>
    </w:p>
    <w:p w14:paraId="079A8DAB" w14:textId="77777777" w:rsidR="00DB3F36" w:rsidRDefault="00DB3F36" w:rsidP="00DB3F36">
      <w:r>
        <w:t xml:space="preserve">            var currentRequest = this;</w:t>
      </w:r>
    </w:p>
    <w:p w14:paraId="4F399D75" w14:textId="77777777" w:rsidR="00DB3F36" w:rsidRDefault="00DB3F36" w:rsidP="00DB3F36">
      <w:r>
        <w:t xml:space="preserve">            currentRequest.sql = sql;</w:t>
      </w:r>
    </w:p>
    <w:p w14:paraId="705A5E27" w14:textId="77777777" w:rsidR="00DB3F36" w:rsidRDefault="00DB3F36" w:rsidP="00DB3F36">
      <w:r>
        <w:t xml:space="preserve">            currentRequest.params = [];</w:t>
      </w:r>
    </w:p>
    <w:p w14:paraId="55DAF767" w14:textId="77777777" w:rsidR="00DB3F36" w:rsidRDefault="00DB3F36" w:rsidP="00DB3F36">
      <w:r>
        <w:t xml:space="preserve">            currentRequest.result = [];</w:t>
      </w:r>
    </w:p>
    <w:p w14:paraId="4C52005C" w14:textId="77777777" w:rsidR="00DB3F36" w:rsidRDefault="00DB3F36" w:rsidP="00DB3F36"/>
    <w:p w14:paraId="00E4B061" w14:textId="77777777" w:rsidR="00DB3F36" w:rsidRDefault="00DB3F36" w:rsidP="00DB3F36">
      <w:r>
        <w:t xml:space="preserve">            currentRequest.errorHandler;</w:t>
      </w:r>
    </w:p>
    <w:p w14:paraId="604F1C61" w14:textId="77777777" w:rsidR="00DB3F36" w:rsidRDefault="00DB3F36" w:rsidP="00DB3F36">
      <w:r>
        <w:t xml:space="preserve">            currentRequest.onComplateHandler;</w:t>
      </w:r>
    </w:p>
    <w:p w14:paraId="56009658" w14:textId="77777777" w:rsidR="00DB3F36" w:rsidRDefault="00DB3F36" w:rsidP="00DB3F36"/>
    <w:p w14:paraId="6F94A2DB" w14:textId="77777777" w:rsidR="00DB3F36" w:rsidRDefault="00DB3F36" w:rsidP="00DB3F36">
      <w:r>
        <w:t xml:space="preserve">            currentRequest.addParam = function (key, type, value) {</w:t>
      </w:r>
    </w:p>
    <w:p w14:paraId="3438932F" w14:textId="77777777" w:rsidR="00DB3F36" w:rsidRDefault="00DB3F36" w:rsidP="00DB3F36">
      <w:r>
        <w:t xml:space="preserve">                currentRequest.params.push({ key: key, type: type, value: value });</w:t>
      </w:r>
    </w:p>
    <w:p w14:paraId="79735401" w14:textId="77777777" w:rsidR="00DB3F36" w:rsidRDefault="00DB3F36" w:rsidP="00DB3F36">
      <w:r>
        <w:t xml:space="preserve">                return currentRequest;</w:t>
      </w:r>
    </w:p>
    <w:p w14:paraId="586A93B6" w14:textId="77777777" w:rsidR="00DB3F36" w:rsidRDefault="00DB3F36" w:rsidP="00DB3F36">
      <w:r>
        <w:t xml:space="preserve">            }</w:t>
      </w:r>
    </w:p>
    <w:p w14:paraId="0BB195F2" w14:textId="77777777" w:rsidR="00DB3F36" w:rsidRDefault="00DB3F36" w:rsidP="00DB3F36"/>
    <w:p w14:paraId="36D21CD0" w14:textId="77777777" w:rsidR="00DB3F36" w:rsidRDefault="00DB3F36" w:rsidP="00DB3F36">
      <w:r>
        <w:t xml:space="preserve">            currentRequest.Run = function () {</w:t>
      </w:r>
    </w:p>
    <w:p w14:paraId="35A81E5F" w14:textId="77777777" w:rsidR="00DB3F36" w:rsidRDefault="00DB3F36" w:rsidP="00DB3F36">
      <w:r>
        <w:t xml:space="preserve">                var request = new Tedious.Request(currentRequest.sql, function (err, rowCount, rows) {</w:t>
      </w:r>
    </w:p>
    <w:p w14:paraId="0DA1EEF1" w14:textId="77777777" w:rsidR="00DB3F36" w:rsidRDefault="00DB3F36" w:rsidP="00DB3F36">
      <w:r>
        <w:t xml:space="preserve">                    if (err) {</w:t>
      </w:r>
    </w:p>
    <w:p w14:paraId="18585185" w14:textId="77777777" w:rsidR="00DB3F36" w:rsidRDefault="00DB3F36" w:rsidP="00DB3F36">
      <w:r>
        <w:t xml:space="preserve">                        currentRequest.errorHandler(err);</w:t>
      </w:r>
    </w:p>
    <w:p w14:paraId="0F3C171D" w14:textId="77777777" w:rsidR="00DB3F36" w:rsidRDefault="00DB3F36" w:rsidP="00DB3F36">
      <w:r>
        <w:t xml:space="preserve">                    }</w:t>
      </w:r>
    </w:p>
    <w:p w14:paraId="0F4F6511" w14:textId="77777777" w:rsidR="00DB3F36" w:rsidRDefault="00DB3F36" w:rsidP="00DB3F36">
      <w:r>
        <w:t xml:space="preserve">                    else {</w:t>
      </w:r>
    </w:p>
    <w:p w14:paraId="73E4F31F" w14:textId="77777777" w:rsidR="00DB3F36" w:rsidRDefault="00DB3F36" w:rsidP="00DB3F36">
      <w:r>
        <w:t xml:space="preserve">                        currentRequest.onComplateHandler(rowCount, currentRequest.result);</w:t>
      </w:r>
    </w:p>
    <w:p w14:paraId="314FE413" w14:textId="77777777" w:rsidR="00DB3F36" w:rsidRDefault="00DB3F36" w:rsidP="00DB3F36">
      <w:r>
        <w:t xml:space="preserve">                    }</w:t>
      </w:r>
    </w:p>
    <w:p w14:paraId="60ED7176" w14:textId="77777777" w:rsidR="00DB3F36" w:rsidRDefault="00DB3F36" w:rsidP="00DB3F36">
      <w:r>
        <w:t xml:space="preserve">                });</w:t>
      </w:r>
    </w:p>
    <w:p w14:paraId="10269D6D" w14:textId="77777777" w:rsidR="00DB3F36" w:rsidRDefault="00DB3F36" w:rsidP="00DB3F36"/>
    <w:p w14:paraId="3472251B" w14:textId="77777777" w:rsidR="00DB3F36" w:rsidRDefault="00DB3F36" w:rsidP="00DB3F36">
      <w:r>
        <w:t xml:space="preserve">                request.on("row", function (columns) {</w:t>
      </w:r>
    </w:p>
    <w:p w14:paraId="1A0653BA" w14:textId="77777777" w:rsidR="00DB3F36" w:rsidRDefault="00DB3F36" w:rsidP="00DB3F36">
      <w:r>
        <w:t xml:space="preserve">                    var item = {};</w:t>
      </w:r>
    </w:p>
    <w:p w14:paraId="7FC6D504" w14:textId="77777777" w:rsidR="00DB3F36" w:rsidRDefault="00DB3F36" w:rsidP="00DB3F36">
      <w:r>
        <w:t xml:space="preserve">                    columns.forEach(function (column) {</w:t>
      </w:r>
    </w:p>
    <w:p w14:paraId="09E7017A" w14:textId="77777777" w:rsidR="00DB3F36" w:rsidRDefault="00DB3F36" w:rsidP="00DB3F36"/>
    <w:p w14:paraId="7E306515" w14:textId="77777777" w:rsidR="00DB3F36" w:rsidRDefault="00DB3F36" w:rsidP="00DB3F36">
      <w:r>
        <w:t xml:space="preserve">                        item[column.metadata.colName] = column.value;</w:t>
      </w:r>
    </w:p>
    <w:p w14:paraId="21A2C693" w14:textId="77777777" w:rsidR="00DB3F36" w:rsidRDefault="00DB3F36" w:rsidP="00DB3F36">
      <w:r>
        <w:t xml:space="preserve">                    });</w:t>
      </w:r>
    </w:p>
    <w:p w14:paraId="7CA8B743" w14:textId="77777777" w:rsidR="00DB3F36" w:rsidRDefault="00DB3F36" w:rsidP="00DB3F36">
      <w:r>
        <w:t xml:space="preserve">                    currentRequest.result.push(item);</w:t>
      </w:r>
    </w:p>
    <w:p w14:paraId="6F8B7894" w14:textId="77777777" w:rsidR="00DB3F36" w:rsidRDefault="00DB3F36" w:rsidP="00DB3F36">
      <w:r>
        <w:t xml:space="preserve">                });</w:t>
      </w:r>
    </w:p>
    <w:p w14:paraId="549DADB1" w14:textId="77777777" w:rsidR="00DB3F36" w:rsidRDefault="00DB3F36" w:rsidP="00DB3F36"/>
    <w:p w14:paraId="401D36BE" w14:textId="77777777" w:rsidR="00DB3F36" w:rsidRDefault="00DB3F36" w:rsidP="00DB3F36">
      <w:r>
        <w:t xml:space="preserve">                for (var i in currentRequest.params) {</w:t>
      </w:r>
    </w:p>
    <w:p w14:paraId="3BC9EFE4" w14:textId="77777777" w:rsidR="00DB3F36" w:rsidRDefault="00DB3F36" w:rsidP="00DB3F36">
      <w:r>
        <w:t xml:space="preserve">                    var item = currentRequest.params[i];</w:t>
      </w:r>
    </w:p>
    <w:p w14:paraId="4D04C1A3" w14:textId="77777777" w:rsidR="00DB3F36" w:rsidRDefault="00DB3F36" w:rsidP="00DB3F36">
      <w:r>
        <w:t xml:space="preserve">                    request.addParameter(item.key, item.type, item.value);</w:t>
      </w:r>
    </w:p>
    <w:p w14:paraId="4A8572D0" w14:textId="77777777" w:rsidR="00DB3F36" w:rsidRDefault="00DB3F36" w:rsidP="00DB3F36">
      <w:r>
        <w:t xml:space="preserve">                }</w:t>
      </w:r>
    </w:p>
    <w:p w14:paraId="7C928547" w14:textId="77777777" w:rsidR="00DB3F36" w:rsidRDefault="00DB3F36" w:rsidP="00DB3F36"/>
    <w:p w14:paraId="1C0FEE54" w14:textId="77777777" w:rsidR="00DB3F36" w:rsidRDefault="00DB3F36" w:rsidP="00DB3F36">
      <w:r>
        <w:t xml:space="preserve">                currentConnect.connection.execSql(request);</w:t>
      </w:r>
    </w:p>
    <w:p w14:paraId="2A36D7F8" w14:textId="77777777" w:rsidR="00DB3F36" w:rsidRDefault="00DB3F36" w:rsidP="00DB3F36">
      <w:r>
        <w:t xml:space="preserve">                return currentRequest;</w:t>
      </w:r>
    </w:p>
    <w:p w14:paraId="15081B90" w14:textId="77777777" w:rsidR="00DB3F36" w:rsidRDefault="00DB3F36" w:rsidP="00DB3F36">
      <w:r>
        <w:t xml:space="preserve">            };</w:t>
      </w:r>
    </w:p>
    <w:p w14:paraId="73162E50" w14:textId="77777777" w:rsidR="00DB3F36" w:rsidRDefault="00DB3F36" w:rsidP="00DB3F36"/>
    <w:p w14:paraId="34FBAC73" w14:textId="77777777" w:rsidR="00DB3F36" w:rsidRDefault="00DB3F36" w:rsidP="00DB3F36">
      <w:r>
        <w:t xml:space="preserve">            currentRequest.onError = function (callback) {</w:t>
      </w:r>
    </w:p>
    <w:p w14:paraId="36137525" w14:textId="77777777" w:rsidR="00DB3F36" w:rsidRDefault="00DB3F36" w:rsidP="00DB3F36">
      <w:r>
        <w:t xml:space="preserve">                currentRequest.errorHandler = callback;</w:t>
      </w:r>
    </w:p>
    <w:p w14:paraId="2381DD37" w14:textId="77777777" w:rsidR="00DB3F36" w:rsidRDefault="00DB3F36" w:rsidP="00DB3F36">
      <w:r>
        <w:t xml:space="preserve">                return currentRequest;</w:t>
      </w:r>
    </w:p>
    <w:p w14:paraId="4810597A" w14:textId="77777777" w:rsidR="00DB3F36" w:rsidRDefault="00DB3F36" w:rsidP="00DB3F36">
      <w:r>
        <w:t xml:space="preserve">            };</w:t>
      </w:r>
    </w:p>
    <w:p w14:paraId="364576A3" w14:textId="77777777" w:rsidR="00DB3F36" w:rsidRDefault="00DB3F36" w:rsidP="00DB3F36"/>
    <w:p w14:paraId="21E51279" w14:textId="77777777" w:rsidR="00DB3F36" w:rsidRDefault="00DB3F36" w:rsidP="00DB3F36">
      <w:r>
        <w:t xml:space="preserve">            currentRequest.onComplate = function (callback) {</w:t>
      </w:r>
    </w:p>
    <w:p w14:paraId="6C027BD4" w14:textId="77777777" w:rsidR="00DB3F36" w:rsidRDefault="00DB3F36" w:rsidP="00DB3F36">
      <w:r>
        <w:t xml:space="preserve">                currentRequest.onComplateHandler = callback;</w:t>
      </w:r>
    </w:p>
    <w:p w14:paraId="365565FC" w14:textId="77777777" w:rsidR="00DB3F36" w:rsidRDefault="00DB3F36" w:rsidP="00DB3F36"/>
    <w:p w14:paraId="053632AB" w14:textId="77777777" w:rsidR="00DB3F36" w:rsidRDefault="00DB3F36" w:rsidP="00DB3F36">
      <w:r>
        <w:t xml:space="preserve">                return currentRequest;</w:t>
      </w:r>
    </w:p>
    <w:p w14:paraId="0B426D7E" w14:textId="77777777" w:rsidR="00DB3F36" w:rsidRDefault="00DB3F36" w:rsidP="00DB3F36">
      <w:r>
        <w:t xml:space="preserve">            };</w:t>
      </w:r>
    </w:p>
    <w:p w14:paraId="0E6F2410" w14:textId="77777777" w:rsidR="00DB3F36" w:rsidRDefault="00DB3F36" w:rsidP="00DB3F36">
      <w:r>
        <w:t xml:space="preserve">        }</w:t>
      </w:r>
    </w:p>
    <w:p w14:paraId="58C73082" w14:textId="77777777" w:rsidR="00DB3F36" w:rsidRDefault="00DB3F36" w:rsidP="00DB3F36"/>
    <w:p w14:paraId="6C9CDBFE" w14:textId="77777777" w:rsidR="00DB3F36" w:rsidRDefault="00DB3F36" w:rsidP="00DB3F36">
      <w:r>
        <w:t xml:space="preserve">        currentConnect.connect = function () {</w:t>
      </w:r>
    </w:p>
    <w:p w14:paraId="58B08746" w14:textId="77777777" w:rsidR="00DB3F36" w:rsidRDefault="00DB3F36" w:rsidP="00DB3F36">
      <w:r>
        <w:t xml:space="preserve">            var connection = new Tedious.Connection(config);</w:t>
      </w:r>
    </w:p>
    <w:p w14:paraId="074266C5" w14:textId="77777777" w:rsidR="00DB3F36" w:rsidRDefault="00DB3F36" w:rsidP="00DB3F36">
      <w:r>
        <w:t xml:space="preserve">            currentConnect.connection = connection;</w:t>
      </w:r>
    </w:p>
    <w:p w14:paraId="196D3AFB" w14:textId="77777777" w:rsidR="00DB3F36" w:rsidRDefault="00DB3F36" w:rsidP="00DB3F36">
      <w:r>
        <w:t xml:space="preserve">            return Promise.promisify(connection.on.bind(connection))("connect");</w:t>
      </w:r>
    </w:p>
    <w:p w14:paraId="0E7C777E" w14:textId="77777777" w:rsidR="00DB3F36" w:rsidRDefault="00DB3F36" w:rsidP="00DB3F36">
      <w:r>
        <w:t xml:space="preserve">        }</w:t>
      </w:r>
    </w:p>
    <w:p w14:paraId="5800DB1D" w14:textId="77777777" w:rsidR="00DB3F36" w:rsidRDefault="00DB3F36" w:rsidP="00DB3F36">
      <w:r>
        <w:t xml:space="preserve">    }</w:t>
      </w:r>
    </w:p>
    <w:p w14:paraId="33E2C62C" w14:textId="77777777" w:rsidR="00DB3F36" w:rsidRDefault="00DB3F36" w:rsidP="00DB3F36">
      <w:r>
        <w:t>}</w:t>
      </w:r>
    </w:p>
    <w:p w14:paraId="1DD94946" w14:textId="77777777" w:rsidR="00DB3F36" w:rsidRDefault="00DB3F36" w:rsidP="00DB3F36"/>
    <w:p w14:paraId="33DCBA41" w14:textId="77777777" w:rsidR="00DB3F36" w:rsidRPr="007013DC" w:rsidRDefault="00DB3F36" w:rsidP="00DB3F36">
      <w:pPr>
        <w:rPr>
          <w:b/>
        </w:rPr>
      </w:pPr>
      <w:r w:rsidRPr="007013DC">
        <w:rPr>
          <w:b/>
        </w:rPr>
        <w:t>And How to use this SQL Helper.</w:t>
      </w:r>
    </w:p>
    <w:p w14:paraId="35E20F74" w14:textId="77777777" w:rsidR="00DB3F36" w:rsidRPr="007013DC" w:rsidRDefault="00DB3F36" w:rsidP="00DB3F36">
      <w:pPr>
        <w:rPr>
          <w:b/>
        </w:rPr>
      </w:pPr>
      <w:r w:rsidRPr="007013DC">
        <w:rPr>
          <w:b/>
        </w:rPr>
        <w:t>In Main.js</w:t>
      </w:r>
    </w:p>
    <w:p w14:paraId="3C77A5B0" w14:textId="77777777" w:rsidR="00DB3F36" w:rsidRDefault="00DB3F36" w:rsidP="00DB3F36">
      <w:r>
        <w:t>var TYPES = require("tedious").TYPES;</w:t>
      </w:r>
    </w:p>
    <w:p w14:paraId="551C34E4" w14:textId="77777777" w:rsidR="00DB3F36" w:rsidRDefault="00DB3F36" w:rsidP="00DB3F36">
      <w:r>
        <w:t>var msSqlConnecter = require("./msSqlConnecter");</w:t>
      </w:r>
    </w:p>
    <w:p w14:paraId="3625F482" w14:textId="77777777" w:rsidR="00DB3F36" w:rsidRDefault="00DB3F36" w:rsidP="00DB3F36"/>
    <w:p w14:paraId="6921E55B" w14:textId="77777777" w:rsidR="00DB3F36" w:rsidRDefault="00DB3F36" w:rsidP="00DB3F36">
      <w:r>
        <w:t>var config = {</w:t>
      </w:r>
    </w:p>
    <w:p w14:paraId="5468D4DC" w14:textId="77777777" w:rsidR="00DB3F36" w:rsidRDefault="00DB3F36" w:rsidP="00DB3F36">
      <w:r>
        <w:t xml:space="preserve">    userName: "{your database user name}",</w:t>
      </w:r>
    </w:p>
    <w:p w14:paraId="54BADEFA" w14:textId="77777777" w:rsidR="00DB3F36" w:rsidRDefault="00DB3F36" w:rsidP="00DB3F36">
      <w:r>
        <w:t xml:space="preserve">    password: "{your database password}",</w:t>
      </w:r>
    </w:p>
    <w:p w14:paraId="2008FB9B" w14:textId="77777777" w:rsidR="00DB3F36" w:rsidRDefault="00DB3F36" w:rsidP="00DB3F36">
      <w:r>
        <w:t xml:space="preserve">    server: "{you database server address}",</w:t>
      </w:r>
    </w:p>
    <w:p w14:paraId="13A93A89" w14:textId="77777777" w:rsidR="00DB3F36" w:rsidRDefault="00DB3F36" w:rsidP="00DB3F36">
      <w:r>
        <w:t xml:space="preserve">    options: {</w:t>
      </w:r>
    </w:p>
    <w:p w14:paraId="5E374959" w14:textId="77777777" w:rsidR="00DB3F36" w:rsidRDefault="00DB3F36" w:rsidP="00DB3F36">
      <w:r>
        <w:t xml:space="preserve">        database: "{you database name}",</w:t>
      </w:r>
    </w:p>
    <w:p w14:paraId="0A05C24A" w14:textId="77777777" w:rsidR="00DB3F36" w:rsidRDefault="00DB3F36" w:rsidP="00DB3F36">
      <w:r>
        <w:t xml:space="preserve">        encrypt: true,</w:t>
      </w:r>
    </w:p>
    <w:p w14:paraId="19FB3407" w14:textId="77777777" w:rsidR="00DB3F36" w:rsidRDefault="00DB3F36" w:rsidP="00DB3F36">
      <w:r>
        <w:t xml:space="preserve">    }</w:t>
      </w:r>
    </w:p>
    <w:p w14:paraId="5507AB49" w14:textId="77777777" w:rsidR="00DB3F36" w:rsidRDefault="00DB3F36" w:rsidP="00DB3F36">
      <w:r>
        <w:t>};</w:t>
      </w:r>
    </w:p>
    <w:p w14:paraId="2242F8F2" w14:textId="77777777" w:rsidR="00DB3F36" w:rsidRDefault="00DB3F36" w:rsidP="00DB3F36"/>
    <w:p w14:paraId="7E552531" w14:textId="77777777" w:rsidR="00DB3F36" w:rsidRDefault="00DB3F36" w:rsidP="00DB3F36">
      <w:r>
        <w:t>function insert(callback) {</w:t>
      </w:r>
    </w:p>
    <w:p w14:paraId="2380BB5E" w14:textId="77777777" w:rsidR="00DB3F36" w:rsidRDefault="00DB3F36" w:rsidP="00DB3F36">
      <w:r>
        <w:t xml:space="preserve">    //when insert</w:t>
      </w:r>
    </w:p>
    <w:p w14:paraId="1CA0D4A6" w14:textId="77777777" w:rsidR="00DB3F36" w:rsidRDefault="00DB3F36" w:rsidP="00DB3F36">
      <w:r>
        <w:t xml:space="preserve">    var con = new msSqlConnecter.msSqlConnecter(config);</w:t>
      </w:r>
    </w:p>
    <w:p w14:paraId="610AB36D" w14:textId="77777777" w:rsidR="00DB3F36" w:rsidRDefault="00DB3F36" w:rsidP="00DB3F36">
      <w:r>
        <w:t xml:space="preserve">    con.connect().then(function () {</w:t>
      </w:r>
    </w:p>
    <w:p w14:paraId="7292559B" w14:textId="77777777" w:rsidR="00DB3F36" w:rsidRDefault="00DB3F36" w:rsidP="00DB3F36">
      <w:r>
        <w:t xml:space="preserve">        new con.Request("insert into student values(@name,@age)")</w:t>
      </w:r>
    </w:p>
    <w:p w14:paraId="72EB028F" w14:textId="77777777" w:rsidR="00DB3F36" w:rsidRDefault="00DB3F36" w:rsidP="00DB3F36">
      <w:r>
        <w:t xml:space="preserve">            .addParam("name", TYPES.VarChar, "Eric")</w:t>
      </w:r>
    </w:p>
    <w:p w14:paraId="3CCE0D7A" w14:textId="77777777" w:rsidR="00DB3F36" w:rsidRDefault="00DB3F36" w:rsidP="00DB3F36">
      <w:r>
        <w:t xml:space="preserve">            .addParam("age", TYPES.Int, 20)</w:t>
      </w:r>
    </w:p>
    <w:p w14:paraId="47E7DFF4" w14:textId="77777777" w:rsidR="00DB3F36" w:rsidRDefault="00DB3F36" w:rsidP="00DB3F36">
      <w:r>
        <w:t xml:space="preserve">            .onComplate(function (count) {</w:t>
      </w:r>
    </w:p>
    <w:p w14:paraId="25877D4B" w14:textId="77777777" w:rsidR="00DB3F36" w:rsidRDefault="00DB3F36" w:rsidP="00DB3F36">
      <w:r>
        <w:t xml:space="preserve">                if (callback)</w:t>
      </w:r>
    </w:p>
    <w:p w14:paraId="59DE5E11" w14:textId="77777777" w:rsidR="00DB3F36" w:rsidRDefault="00DB3F36" w:rsidP="00DB3F36">
      <w:r>
        <w:t xml:space="preserve">                    callback(count);</w:t>
      </w:r>
    </w:p>
    <w:p w14:paraId="42CB9861" w14:textId="77777777" w:rsidR="00DB3F36" w:rsidRDefault="00DB3F36" w:rsidP="00DB3F36">
      <w:r>
        <w:t xml:space="preserve">            })</w:t>
      </w:r>
    </w:p>
    <w:p w14:paraId="17A191CA" w14:textId="77777777" w:rsidR="00DB3F36" w:rsidRDefault="00DB3F36" w:rsidP="00DB3F36">
      <w:r>
        <w:t xml:space="preserve">            .onError(function (err) {</w:t>
      </w:r>
    </w:p>
    <w:p w14:paraId="2C62AFFA" w14:textId="77777777" w:rsidR="00DB3F36" w:rsidRDefault="00DB3F36" w:rsidP="00DB3F36">
      <w:r>
        <w:t xml:space="preserve">                console.log(err);</w:t>
      </w:r>
    </w:p>
    <w:p w14:paraId="6105C922" w14:textId="77777777" w:rsidR="00DB3F36" w:rsidRDefault="00DB3F36" w:rsidP="00DB3F36">
      <w:r>
        <w:t xml:space="preserve">            })</w:t>
      </w:r>
    </w:p>
    <w:p w14:paraId="360209D9" w14:textId="77777777" w:rsidR="00DB3F36" w:rsidRDefault="00DB3F36" w:rsidP="00DB3F36">
      <w:r>
        <w:t xml:space="preserve">            .Run();</w:t>
      </w:r>
    </w:p>
    <w:p w14:paraId="0740A446" w14:textId="77777777" w:rsidR="00DB3F36" w:rsidRDefault="00DB3F36" w:rsidP="00DB3F36">
      <w:r>
        <w:t xml:space="preserve">    }).catch(function (ex) {</w:t>
      </w:r>
    </w:p>
    <w:p w14:paraId="55EACE1F" w14:textId="77777777" w:rsidR="00DB3F36" w:rsidRDefault="00DB3F36" w:rsidP="00DB3F36">
      <w:r>
        <w:t xml:space="preserve">        console.log(ex);</w:t>
      </w:r>
    </w:p>
    <w:p w14:paraId="2BF25A0C" w14:textId="77777777" w:rsidR="00DB3F36" w:rsidRDefault="00DB3F36" w:rsidP="00DB3F36">
      <w:r>
        <w:t xml:space="preserve">    });</w:t>
      </w:r>
    </w:p>
    <w:p w14:paraId="0B754F96" w14:textId="77777777" w:rsidR="00DB3F36" w:rsidRDefault="00DB3F36" w:rsidP="00DB3F36">
      <w:r>
        <w:t>}</w:t>
      </w:r>
    </w:p>
    <w:p w14:paraId="2E7ADD13" w14:textId="77777777" w:rsidR="00DB3F36" w:rsidRDefault="00DB3F36" w:rsidP="00DB3F36"/>
    <w:p w14:paraId="3A7FE27E" w14:textId="77777777" w:rsidR="00DB3F36" w:rsidRDefault="00DB3F36" w:rsidP="00DB3F36">
      <w:r>
        <w:t>function queryAll(callback) {</w:t>
      </w:r>
    </w:p>
    <w:p w14:paraId="5720C547" w14:textId="77777777" w:rsidR="00DB3F36" w:rsidRDefault="00DB3F36" w:rsidP="00DB3F36">
      <w:r>
        <w:t xml:space="preserve">    var con = new msSqlConnecter.msSqlConnecter(config);</w:t>
      </w:r>
    </w:p>
    <w:p w14:paraId="1F3D15E7" w14:textId="77777777" w:rsidR="00DB3F36" w:rsidRDefault="00DB3F36" w:rsidP="00DB3F36">
      <w:r>
        <w:t xml:space="preserve">    con.connect().then(function () {</w:t>
      </w:r>
    </w:p>
    <w:p w14:paraId="057E01FC" w14:textId="77777777" w:rsidR="00DB3F36" w:rsidRDefault="00DB3F36" w:rsidP="00DB3F36">
      <w:r>
        <w:t xml:space="preserve">        new con.Request("select * from student")</w:t>
      </w:r>
    </w:p>
    <w:p w14:paraId="4E1EC377" w14:textId="77777777" w:rsidR="00DB3F36" w:rsidRDefault="00DB3F36" w:rsidP="00DB3F36">
      <w:r>
        <w:t xml:space="preserve">            .onComplate(function (count, datas) {</w:t>
      </w:r>
    </w:p>
    <w:p w14:paraId="0D3D7870" w14:textId="77777777" w:rsidR="00DB3F36" w:rsidRDefault="00DB3F36" w:rsidP="00DB3F36">
      <w:r>
        <w:t xml:space="preserve">                if (callback)</w:t>
      </w:r>
    </w:p>
    <w:p w14:paraId="0A4209C0" w14:textId="77777777" w:rsidR="00DB3F36" w:rsidRDefault="00DB3F36" w:rsidP="00DB3F36">
      <w:r>
        <w:t xml:space="preserve">                    callback(datas);</w:t>
      </w:r>
    </w:p>
    <w:p w14:paraId="227CD2E8" w14:textId="77777777" w:rsidR="00DB3F36" w:rsidRDefault="00DB3F36" w:rsidP="00DB3F36">
      <w:r>
        <w:t xml:space="preserve">            })</w:t>
      </w:r>
    </w:p>
    <w:p w14:paraId="29B3E50D" w14:textId="77777777" w:rsidR="00DB3F36" w:rsidRDefault="00DB3F36" w:rsidP="00DB3F36">
      <w:r>
        <w:t xml:space="preserve">            .onError(function (err) {</w:t>
      </w:r>
    </w:p>
    <w:p w14:paraId="7566E43C" w14:textId="77777777" w:rsidR="00DB3F36" w:rsidRDefault="00DB3F36" w:rsidP="00DB3F36">
      <w:r>
        <w:t xml:space="preserve">                console.log(err);</w:t>
      </w:r>
    </w:p>
    <w:p w14:paraId="074EBAB3" w14:textId="77777777" w:rsidR="00DB3F36" w:rsidRDefault="00DB3F36" w:rsidP="00DB3F36">
      <w:r>
        <w:t xml:space="preserve">            }).Run();</w:t>
      </w:r>
    </w:p>
    <w:p w14:paraId="725D23E4" w14:textId="77777777" w:rsidR="00DB3F36" w:rsidRDefault="00DB3F36" w:rsidP="00DB3F36">
      <w:r>
        <w:t xml:space="preserve">    }).catch(function (ex) {</w:t>
      </w:r>
    </w:p>
    <w:p w14:paraId="7A36CAE0" w14:textId="77777777" w:rsidR="00DB3F36" w:rsidRDefault="00DB3F36" w:rsidP="00DB3F36">
      <w:r>
        <w:t xml:space="preserve">        console.log(ex);</w:t>
      </w:r>
    </w:p>
    <w:p w14:paraId="2311E6B1" w14:textId="77777777" w:rsidR="00DB3F36" w:rsidRDefault="00DB3F36" w:rsidP="00DB3F36">
      <w:r>
        <w:t xml:space="preserve">    });</w:t>
      </w:r>
    </w:p>
    <w:p w14:paraId="00CBDCC3" w14:textId="77777777" w:rsidR="00DB3F36" w:rsidRDefault="00DB3F36" w:rsidP="00DB3F36">
      <w:r>
        <w:t>}</w:t>
      </w:r>
    </w:p>
    <w:p w14:paraId="27E0CAC1" w14:textId="77777777" w:rsidR="00DB3F36" w:rsidRDefault="00DB3F36" w:rsidP="00DB3F36"/>
    <w:p w14:paraId="75CF2481" w14:textId="77777777" w:rsidR="00DB3F36" w:rsidRDefault="00DB3F36" w:rsidP="00DB3F36">
      <w:r>
        <w:t>function updateData(callback) {</w:t>
      </w:r>
    </w:p>
    <w:p w14:paraId="26B85EC4" w14:textId="77777777" w:rsidR="00DB3F36" w:rsidRDefault="00DB3F36" w:rsidP="00DB3F36">
      <w:r>
        <w:t xml:space="preserve">    var con = new msSqlConnecter.msSqlConnecter(config);</w:t>
      </w:r>
    </w:p>
    <w:p w14:paraId="0A1844AC" w14:textId="77777777" w:rsidR="00DB3F36" w:rsidRDefault="00DB3F36" w:rsidP="00DB3F36">
      <w:r>
        <w:t xml:space="preserve">    con.connect().then(function () {</w:t>
      </w:r>
    </w:p>
    <w:p w14:paraId="600F2830" w14:textId="77777777" w:rsidR="00DB3F36" w:rsidRDefault="00DB3F36" w:rsidP="00DB3F36">
      <w:r>
        <w:t xml:space="preserve">        new con.Request("update student set name = @name where id &gt; @id")</w:t>
      </w:r>
    </w:p>
    <w:p w14:paraId="4085B1FF" w14:textId="77777777" w:rsidR="00DB3F36" w:rsidRDefault="00DB3F36" w:rsidP="00DB3F36">
      <w:r>
        <w:t xml:space="preserve">            .addParam("id", TYPES.Int, 3)</w:t>
      </w:r>
    </w:p>
    <w:p w14:paraId="640A6770" w14:textId="77777777" w:rsidR="00DB3F36" w:rsidRDefault="00DB3F36" w:rsidP="00DB3F36">
      <w:r>
        <w:t xml:space="preserve">            .addParam("name", TYPES.VarChar, "frank")</w:t>
      </w:r>
    </w:p>
    <w:p w14:paraId="7E2F31CA" w14:textId="77777777" w:rsidR="00DB3F36" w:rsidRDefault="00DB3F36" w:rsidP="00DB3F36">
      <w:r>
        <w:t xml:space="preserve">            .onComplate(function (count) {</w:t>
      </w:r>
    </w:p>
    <w:p w14:paraId="7396071E" w14:textId="77777777" w:rsidR="00DB3F36" w:rsidRDefault="00DB3F36" w:rsidP="00DB3F36">
      <w:r>
        <w:t xml:space="preserve">                if (callback)</w:t>
      </w:r>
    </w:p>
    <w:p w14:paraId="5D9C0A19" w14:textId="77777777" w:rsidR="00DB3F36" w:rsidRDefault="00DB3F36" w:rsidP="00DB3F36">
      <w:r>
        <w:t xml:space="preserve">                    callback(count);</w:t>
      </w:r>
    </w:p>
    <w:p w14:paraId="463C5931" w14:textId="77777777" w:rsidR="00DB3F36" w:rsidRDefault="00DB3F36" w:rsidP="00DB3F36">
      <w:r>
        <w:t xml:space="preserve">            })</w:t>
      </w:r>
    </w:p>
    <w:p w14:paraId="14368D29" w14:textId="77777777" w:rsidR="00DB3F36" w:rsidRDefault="00DB3F36" w:rsidP="00DB3F36">
      <w:r>
        <w:t xml:space="preserve">            .onError(function (err) {</w:t>
      </w:r>
    </w:p>
    <w:p w14:paraId="0BD22801" w14:textId="77777777" w:rsidR="00DB3F36" w:rsidRDefault="00DB3F36" w:rsidP="00DB3F36">
      <w:r>
        <w:t xml:space="preserve">                console.log(err);</w:t>
      </w:r>
    </w:p>
    <w:p w14:paraId="18555421" w14:textId="77777777" w:rsidR="00DB3F36" w:rsidRDefault="00DB3F36" w:rsidP="00DB3F36">
      <w:r>
        <w:t xml:space="preserve">            })</w:t>
      </w:r>
    </w:p>
    <w:p w14:paraId="1C893E72" w14:textId="77777777" w:rsidR="00DB3F36" w:rsidRDefault="00DB3F36" w:rsidP="00DB3F36">
      <w:r>
        <w:t xml:space="preserve">            .Run();</w:t>
      </w:r>
    </w:p>
    <w:p w14:paraId="582D67B1" w14:textId="77777777" w:rsidR="00DB3F36" w:rsidRDefault="00DB3F36" w:rsidP="00DB3F36">
      <w:r>
        <w:t xml:space="preserve">    }).catch(function (ex) {</w:t>
      </w:r>
    </w:p>
    <w:p w14:paraId="60EFC7B1" w14:textId="77777777" w:rsidR="00DB3F36" w:rsidRDefault="00DB3F36" w:rsidP="00DB3F36">
      <w:r>
        <w:t xml:space="preserve">        console.log(ex);</w:t>
      </w:r>
    </w:p>
    <w:p w14:paraId="69CCBBB2" w14:textId="77777777" w:rsidR="00DB3F36" w:rsidRDefault="00DB3F36" w:rsidP="00DB3F36">
      <w:r>
        <w:t xml:space="preserve">    });</w:t>
      </w:r>
    </w:p>
    <w:p w14:paraId="6E49992B" w14:textId="77777777" w:rsidR="00DB3F36" w:rsidRDefault="00DB3F36" w:rsidP="00DB3F36">
      <w:r>
        <w:t>}</w:t>
      </w:r>
    </w:p>
    <w:p w14:paraId="1885E9FB" w14:textId="77777777" w:rsidR="00DB3F36" w:rsidRDefault="00DB3F36" w:rsidP="00DB3F36"/>
    <w:p w14:paraId="646DF043" w14:textId="77777777" w:rsidR="00DB3F36" w:rsidRDefault="00DB3F36" w:rsidP="00DB3F36">
      <w:r>
        <w:t>function deleteData(callback) {</w:t>
      </w:r>
    </w:p>
    <w:p w14:paraId="68A72F60" w14:textId="77777777" w:rsidR="00DB3F36" w:rsidRDefault="00DB3F36" w:rsidP="00DB3F36">
      <w:r>
        <w:t xml:space="preserve">    var con = new msSqlConnecter.msSqlConnecter(config);</w:t>
      </w:r>
    </w:p>
    <w:p w14:paraId="70D16B6F" w14:textId="77777777" w:rsidR="00DB3F36" w:rsidRDefault="00DB3F36" w:rsidP="00DB3F36">
      <w:r>
        <w:t xml:space="preserve">    con.connect().then(function () {</w:t>
      </w:r>
    </w:p>
    <w:p w14:paraId="2D13814E" w14:textId="77777777" w:rsidR="00DB3F36" w:rsidRDefault="00DB3F36" w:rsidP="00DB3F36">
      <w:r>
        <w:t xml:space="preserve">        new con.Request("delete from student where id &gt; @id")</w:t>
      </w:r>
    </w:p>
    <w:p w14:paraId="60544A1A" w14:textId="77777777" w:rsidR="00DB3F36" w:rsidRDefault="00DB3F36" w:rsidP="00DB3F36">
      <w:r>
        <w:t xml:space="preserve">            .addParam("id", TYPES.Int, 3)</w:t>
      </w:r>
    </w:p>
    <w:p w14:paraId="1CABAD33" w14:textId="77777777" w:rsidR="00DB3F36" w:rsidRDefault="00DB3F36" w:rsidP="00DB3F36">
      <w:r>
        <w:t xml:space="preserve">            .onComplate(function (count) {</w:t>
      </w:r>
    </w:p>
    <w:p w14:paraId="01204AA2" w14:textId="77777777" w:rsidR="00DB3F36" w:rsidRDefault="00DB3F36" w:rsidP="00DB3F36">
      <w:r>
        <w:t xml:space="preserve">                if (callback)</w:t>
      </w:r>
    </w:p>
    <w:p w14:paraId="4EDBD8CE" w14:textId="77777777" w:rsidR="00DB3F36" w:rsidRDefault="00DB3F36" w:rsidP="00DB3F36">
      <w:r>
        <w:t xml:space="preserve">                    callback(count);</w:t>
      </w:r>
    </w:p>
    <w:p w14:paraId="63193A44" w14:textId="77777777" w:rsidR="00DB3F36" w:rsidRDefault="00DB3F36" w:rsidP="00DB3F36">
      <w:r>
        <w:t xml:space="preserve">            })</w:t>
      </w:r>
    </w:p>
    <w:p w14:paraId="59DD296E" w14:textId="77777777" w:rsidR="00DB3F36" w:rsidRDefault="00DB3F36" w:rsidP="00DB3F36">
      <w:r>
        <w:t xml:space="preserve">            .onError(function (err) {</w:t>
      </w:r>
    </w:p>
    <w:p w14:paraId="148B3BED" w14:textId="77777777" w:rsidR="00DB3F36" w:rsidRDefault="00DB3F36" w:rsidP="00DB3F36">
      <w:r>
        <w:t xml:space="preserve">                console.log(err);</w:t>
      </w:r>
    </w:p>
    <w:p w14:paraId="3C86BA35" w14:textId="77777777" w:rsidR="00DB3F36" w:rsidRDefault="00DB3F36" w:rsidP="00DB3F36">
      <w:r>
        <w:t xml:space="preserve">            })</w:t>
      </w:r>
    </w:p>
    <w:p w14:paraId="17A24532" w14:textId="77777777" w:rsidR="00DB3F36" w:rsidRDefault="00DB3F36" w:rsidP="00DB3F36">
      <w:r>
        <w:t xml:space="preserve">            .Run();</w:t>
      </w:r>
    </w:p>
    <w:p w14:paraId="47453CA5" w14:textId="77777777" w:rsidR="00DB3F36" w:rsidRDefault="00DB3F36" w:rsidP="00DB3F36">
      <w:r>
        <w:t xml:space="preserve">    }).catch(function (ex) {</w:t>
      </w:r>
    </w:p>
    <w:p w14:paraId="46346999" w14:textId="77777777" w:rsidR="00DB3F36" w:rsidRDefault="00DB3F36" w:rsidP="00DB3F36">
      <w:r>
        <w:t xml:space="preserve">        console.log(ex);</w:t>
      </w:r>
    </w:p>
    <w:p w14:paraId="63C3DC62" w14:textId="77777777" w:rsidR="00DB3F36" w:rsidRDefault="00DB3F36" w:rsidP="00DB3F36">
      <w:r>
        <w:t xml:space="preserve">    });</w:t>
      </w:r>
    </w:p>
    <w:p w14:paraId="6BEA9894" w14:textId="77777777" w:rsidR="00DB3F36" w:rsidRDefault="00DB3F36" w:rsidP="00DB3F36">
      <w:r>
        <w:t>}</w:t>
      </w:r>
    </w:p>
    <w:p w14:paraId="21EC6512" w14:textId="77777777" w:rsidR="00DB3F36" w:rsidRDefault="00DB3F36" w:rsidP="00DB3F36"/>
    <w:p w14:paraId="04EE2E65" w14:textId="77777777" w:rsidR="00DB3F36" w:rsidRDefault="00DB3F36" w:rsidP="00DB3F36">
      <w:r>
        <w:t>console.log("inserting data");</w:t>
      </w:r>
    </w:p>
    <w:p w14:paraId="40769DC7" w14:textId="77777777" w:rsidR="00DB3F36" w:rsidRDefault="00DB3F36" w:rsidP="00DB3F36">
      <w:r>
        <w:t>insert(function (count) {</w:t>
      </w:r>
    </w:p>
    <w:p w14:paraId="218FA0E7" w14:textId="77777777" w:rsidR="00DB3F36" w:rsidRDefault="00DB3F36" w:rsidP="00DB3F36">
      <w:r>
        <w:t xml:space="preserve">    console.log("data inserted, listing data.");</w:t>
      </w:r>
    </w:p>
    <w:p w14:paraId="1E1C8DF2" w14:textId="77777777" w:rsidR="00DB3F36" w:rsidRDefault="00DB3F36" w:rsidP="00DB3F36">
      <w:r>
        <w:t xml:space="preserve">    queryAll(function (data) {</w:t>
      </w:r>
    </w:p>
    <w:p w14:paraId="487E3017" w14:textId="77777777" w:rsidR="00DB3F36" w:rsidRDefault="00DB3F36" w:rsidP="00DB3F36">
      <w:r>
        <w:t xml:space="preserve">        console.log(data);</w:t>
      </w:r>
    </w:p>
    <w:p w14:paraId="2C07BE85" w14:textId="77777777" w:rsidR="00DB3F36" w:rsidRDefault="00DB3F36" w:rsidP="00DB3F36">
      <w:r>
        <w:t xml:space="preserve">        console.log("updating data.");</w:t>
      </w:r>
    </w:p>
    <w:p w14:paraId="4024B7D4" w14:textId="77777777" w:rsidR="00DB3F36" w:rsidRDefault="00DB3F36" w:rsidP="00DB3F36">
      <w:r>
        <w:t xml:space="preserve">        updateData(function (count) {</w:t>
      </w:r>
    </w:p>
    <w:p w14:paraId="5BAD0CBE" w14:textId="77777777" w:rsidR="00DB3F36" w:rsidRDefault="00DB3F36" w:rsidP="00DB3F36">
      <w:r>
        <w:t xml:space="preserve">            console.log("data updated, listing data.");</w:t>
      </w:r>
    </w:p>
    <w:p w14:paraId="18CEAEDD" w14:textId="77777777" w:rsidR="00DB3F36" w:rsidRDefault="00DB3F36" w:rsidP="00DB3F36">
      <w:r>
        <w:t xml:space="preserve">            queryAll(function (data) {</w:t>
      </w:r>
    </w:p>
    <w:p w14:paraId="4C1725F5" w14:textId="77777777" w:rsidR="00DB3F36" w:rsidRDefault="00DB3F36" w:rsidP="00DB3F36">
      <w:r>
        <w:t xml:space="preserve">                console.log(data);</w:t>
      </w:r>
    </w:p>
    <w:p w14:paraId="2F180165" w14:textId="77777777" w:rsidR="00DB3F36" w:rsidRDefault="00DB3F36" w:rsidP="00DB3F36">
      <w:r>
        <w:t xml:space="preserve">                console.log("deleting data.");</w:t>
      </w:r>
    </w:p>
    <w:p w14:paraId="46FA4DEB" w14:textId="77777777" w:rsidR="00DB3F36" w:rsidRDefault="00DB3F36" w:rsidP="00DB3F36">
      <w:r>
        <w:t xml:space="preserve">                deleteData(function (count) {</w:t>
      </w:r>
    </w:p>
    <w:p w14:paraId="0B8BFC21" w14:textId="77777777" w:rsidR="00DB3F36" w:rsidRDefault="00DB3F36" w:rsidP="00DB3F36">
      <w:r>
        <w:t xml:space="preserve">                    console.log("data deleted,listing data.");</w:t>
      </w:r>
    </w:p>
    <w:p w14:paraId="1454239B" w14:textId="77777777" w:rsidR="00DB3F36" w:rsidRDefault="00DB3F36" w:rsidP="00DB3F36">
      <w:r>
        <w:t xml:space="preserve">                    queryAll(function (data) {</w:t>
      </w:r>
    </w:p>
    <w:p w14:paraId="7AE6ABD3" w14:textId="77777777" w:rsidR="00DB3F36" w:rsidRDefault="00DB3F36" w:rsidP="00DB3F36">
      <w:r>
        <w:t xml:space="preserve">                        console.log(data);</w:t>
      </w:r>
    </w:p>
    <w:p w14:paraId="7E5AB888" w14:textId="77777777" w:rsidR="00DB3F36" w:rsidRDefault="00DB3F36" w:rsidP="00DB3F36">
      <w:r>
        <w:t xml:space="preserve">                    });</w:t>
      </w:r>
    </w:p>
    <w:p w14:paraId="79663569" w14:textId="77777777" w:rsidR="00DB3F36" w:rsidRDefault="00DB3F36" w:rsidP="00DB3F36">
      <w:r>
        <w:t xml:space="preserve">                });</w:t>
      </w:r>
    </w:p>
    <w:p w14:paraId="611BEEA9" w14:textId="77777777" w:rsidR="00DB3F36" w:rsidRDefault="00DB3F36" w:rsidP="00DB3F36">
      <w:r>
        <w:t xml:space="preserve">            });</w:t>
      </w:r>
    </w:p>
    <w:p w14:paraId="079FAA6E" w14:textId="77777777" w:rsidR="00DB3F36" w:rsidRDefault="00DB3F36" w:rsidP="00DB3F36">
      <w:r>
        <w:t xml:space="preserve">        });</w:t>
      </w:r>
    </w:p>
    <w:p w14:paraId="1359FA0E" w14:textId="77777777" w:rsidR="00DB3F36" w:rsidRDefault="00DB3F36" w:rsidP="00DB3F36">
      <w:r>
        <w:t xml:space="preserve">    });</w:t>
      </w:r>
    </w:p>
    <w:p w14:paraId="7DDAB87C" w14:textId="77777777" w:rsidR="00DB3F36" w:rsidRDefault="00DB3F36" w:rsidP="00DB3F36">
      <w:r>
        <w:t>});</w:t>
      </w:r>
    </w:p>
    <w:p w14:paraId="4AE45F3D" w14:textId="77777777" w:rsidR="00DB3F36" w:rsidRDefault="00DB3F36" w:rsidP="00DB3F36">
      <w:pPr>
        <w:pStyle w:val="Heading2"/>
      </w:pPr>
      <w:r>
        <w:t>More information</w:t>
      </w:r>
    </w:p>
    <w:p w14:paraId="36267A1B" w14:textId="77777777" w:rsidR="00DB3F36" w:rsidRDefault="00DB3F36" w:rsidP="00DB3F36">
      <w:r>
        <w:t>Document:</w:t>
      </w:r>
    </w:p>
    <w:p w14:paraId="7D273A91" w14:textId="77777777" w:rsidR="00DB3F36" w:rsidRDefault="00DB3F36" w:rsidP="00DB3F36">
      <w:r>
        <w:tab/>
      </w:r>
      <w:hyperlink r:id="rId13" w:history="1">
        <w:r w:rsidRPr="009C713E">
          <w:rPr>
            <w:rStyle w:val="Hyperlink"/>
          </w:rPr>
          <w:t>http://tediousjs.github.io/tedious/</w:t>
        </w:r>
      </w:hyperlink>
      <w:r>
        <w:t xml:space="preserve"> </w:t>
      </w:r>
    </w:p>
    <w:p w14:paraId="64FEC7EE" w14:textId="77777777" w:rsidR="00DB3F36" w:rsidRDefault="00DB3F36" w:rsidP="00DB3F36"/>
    <w:p w14:paraId="25C49AA9" w14:textId="77777777" w:rsidR="006B0326" w:rsidRPr="00DB3F36" w:rsidRDefault="006B0326" w:rsidP="00DB3F36">
      <w:bookmarkStart w:id="0" w:name="_GoBack"/>
      <w:bookmarkEnd w:id="0"/>
    </w:p>
    <w:sectPr w:rsidR="006B0326" w:rsidRPr="00DB3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24C"/>
    <w:multiLevelType w:val="hybridMultilevel"/>
    <w:tmpl w:val="04CE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5811"/>
    <w:multiLevelType w:val="hybridMultilevel"/>
    <w:tmpl w:val="FA589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12F3E"/>
    <w:multiLevelType w:val="hybridMultilevel"/>
    <w:tmpl w:val="B984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26"/>
    <w:rsid w:val="006B0326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49A9B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304523.aspx" TargetMode="External"/><Relationship Id="rId13" Type="http://schemas.openxmlformats.org/officeDocument/2006/relationships/hyperlink" Target="http://tediousjs.github.io/tediou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15a392df56408d3539d7eb25dc4f009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84e652dad20f94f0b86e0a72d7303588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purl.org/dc/elements/1.1/"/>
    <ds:schemaRef ds:uri="e4e4db42-6765-473c-9f22-a26b560b2099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1E63E50-52B6-4AEB-9864-BA37FB49E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2016-12-08T09:27:00Z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