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AD942" w14:textId="77777777" w:rsidR="00A32C13" w:rsidRDefault="00A32C13" w:rsidP="00A32C13">
      <w:pPr>
        <w:pStyle w:val="Heading1"/>
      </w:pPr>
      <w:bookmarkStart w:id="0" w:name="OLE_LINK1"/>
      <w:r w:rsidRPr="00607759"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  <w:t>How</w:t>
      </w:r>
      <w:r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  <w:t xml:space="preserve"> </w:t>
      </w:r>
      <w:r>
        <w:rPr>
          <w:rFonts w:ascii="Segoe UI Light" w:hAnsi="Segoe UI Light" w:cs="Segoe UI Light" w:hint="eastAsia"/>
          <w:color w:val="000000"/>
          <w:sz w:val="27"/>
          <w:szCs w:val="27"/>
          <w:shd w:val="clear" w:color="auto" w:fill="FCFCFC"/>
        </w:rPr>
        <w:t>to</w:t>
      </w:r>
      <w:r w:rsidRPr="00607759"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  <w:t xml:space="preserve"> </w:t>
      </w:r>
      <w:r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  <w:t>use OCR in VB</w:t>
      </w:r>
      <w:r w:rsidRPr="00A05126"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  <w:t xml:space="preserve"> in Universal Windows Platform apps</w:t>
      </w:r>
    </w:p>
    <w:p w14:paraId="4D9DAC24" w14:textId="77777777" w:rsidR="00A32C13" w:rsidRPr="00AC2587" w:rsidRDefault="00A32C13" w:rsidP="00A32C13">
      <w:r w:rsidRPr="006B15EC">
        <w:t>T</w:t>
      </w:r>
      <w:r>
        <w:t>his sample demonstrates how</w:t>
      </w:r>
      <w:r w:rsidRPr="00302B43">
        <w:t xml:space="preserve"> to </w:t>
      </w:r>
      <w:r w:rsidRPr="00430E22">
        <w:t>use OCR in VB</w:t>
      </w:r>
      <w:r w:rsidRPr="00A05126">
        <w:t xml:space="preserve"> in Universal Windows Platform apps</w:t>
      </w:r>
      <w:r w:rsidRPr="006B15EC">
        <w:t>.</w:t>
      </w:r>
      <w:r>
        <w:t xml:space="preserve"> </w:t>
      </w:r>
    </w:p>
    <w:p w14:paraId="34E1C1F6" w14:textId="77777777" w:rsidR="00A32C13" w:rsidRDefault="00A32C13" w:rsidP="00A32C13"/>
    <w:p w14:paraId="53DACEE3" w14:textId="77777777" w:rsidR="00A32C13" w:rsidRPr="00602335" w:rsidRDefault="00A32C13" w:rsidP="00A32C13">
      <w:pPr>
        <w:rPr>
          <w:rFonts w:asciiTheme="majorHAnsi" w:eastAsiaTheme="majorEastAsia" w:hAnsiTheme="majorHAnsi" w:cstheme="majorBidi"/>
          <w:b/>
          <w:bCs/>
          <w:sz w:val="24"/>
          <w:szCs w:val="26"/>
        </w:rPr>
      </w:pPr>
      <w:r w:rsidRPr="00602335">
        <w:rPr>
          <w:rFonts w:asciiTheme="majorHAnsi" w:eastAsiaTheme="majorEastAsia" w:hAnsiTheme="majorHAnsi" w:cstheme="majorBidi"/>
          <w:b/>
          <w:bCs/>
          <w:sz w:val="24"/>
          <w:szCs w:val="26"/>
        </w:rPr>
        <w:t>Sample prerequisites</w:t>
      </w:r>
    </w:p>
    <w:p w14:paraId="0C3FB01D" w14:textId="77777777" w:rsidR="00A32C13" w:rsidRDefault="00A32C13" w:rsidP="00A32C13">
      <w:pPr>
        <w:pStyle w:val="ListParagraph"/>
        <w:numPr>
          <w:ilvl w:val="0"/>
          <w:numId w:val="3"/>
        </w:numPr>
      </w:pPr>
      <w:r>
        <w:t>Visual Studio 2017 or above [</w:t>
      </w:r>
      <w:hyperlink r:id="rId8" w:history="1">
        <w:r w:rsidRPr="00602335">
          <w:rPr>
            <w:rStyle w:val="Hyperlink"/>
          </w:rPr>
          <w:t>Visual Studio Home Page</w:t>
        </w:r>
      </w:hyperlink>
      <w:r>
        <w:t>]</w:t>
      </w:r>
    </w:p>
    <w:p w14:paraId="0253ED41" w14:textId="77777777" w:rsidR="00A32C13" w:rsidRDefault="00A32C13" w:rsidP="00A32C13">
      <w:pPr>
        <w:pStyle w:val="Heading2"/>
      </w:pPr>
      <w:r>
        <w:t>Building the sample</w:t>
      </w:r>
    </w:p>
    <w:p w14:paraId="68C18A3D" w14:textId="77777777" w:rsidR="00A32C13" w:rsidRDefault="00A32C13" w:rsidP="00A32C1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602335">
        <w:rPr>
          <w:rFonts w:asciiTheme="minorHAnsi" w:eastAsiaTheme="minorEastAsia" w:hAnsiTheme="minorHAnsi" w:cstheme="minorBidi"/>
          <w:sz w:val="20"/>
          <w:szCs w:val="22"/>
        </w:rPr>
        <w:t>Open the sample solution “</w:t>
      </w:r>
      <w:r w:rsidRPr="00430E22">
        <w:rPr>
          <w:rFonts w:asciiTheme="minorHAnsi" w:eastAsiaTheme="minorEastAsia" w:hAnsiTheme="minorHAnsi" w:cstheme="minorBidi"/>
          <w:sz w:val="20"/>
          <w:szCs w:val="22"/>
        </w:rPr>
        <w:t>UWPOCR</w:t>
      </w:r>
      <w:r w:rsidRPr="00602335">
        <w:rPr>
          <w:rFonts w:asciiTheme="minorHAnsi" w:eastAsiaTheme="minorEastAsia" w:hAnsiTheme="minorHAnsi" w:cstheme="minorBidi"/>
          <w:sz w:val="20"/>
          <w:szCs w:val="22"/>
        </w:rPr>
        <w:t>.sln” using Visual Studio</w:t>
      </w:r>
    </w:p>
    <w:p w14:paraId="63E125C5" w14:textId="77777777" w:rsidR="00A32C13" w:rsidRPr="00E86424" w:rsidRDefault="00A32C13" w:rsidP="00A32C1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602335">
        <w:rPr>
          <w:rFonts w:asciiTheme="minorHAnsi" w:eastAsiaTheme="minorEastAsia" w:hAnsiTheme="minorHAnsi" w:cstheme="minorBidi"/>
          <w:sz w:val="20"/>
          <w:szCs w:val="22"/>
        </w:rPr>
        <w:t>Right click the project “</w:t>
      </w:r>
      <w:r w:rsidRPr="00430E22">
        <w:rPr>
          <w:rFonts w:asciiTheme="minorHAnsi" w:eastAsiaTheme="minorEastAsia" w:hAnsiTheme="minorHAnsi" w:cstheme="minorBidi"/>
          <w:sz w:val="20"/>
          <w:szCs w:val="22"/>
        </w:rPr>
        <w:t>UWPOCR</w:t>
      </w:r>
      <w:r w:rsidRPr="00602335">
        <w:rPr>
          <w:rFonts w:asciiTheme="minorHAnsi" w:eastAsiaTheme="minorEastAsia" w:hAnsiTheme="minorHAnsi" w:cstheme="minorBidi"/>
          <w:sz w:val="20"/>
          <w:szCs w:val="22"/>
        </w:rPr>
        <w:t>” and select Restore Packages</w:t>
      </w:r>
    </w:p>
    <w:p w14:paraId="4F72DEB7" w14:textId="77777777" w:rsidR="00A32C13" w:rsidRPr="00AB2794" w:rsidRDefault="00A32C13" w:rsidP="00A32C1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602335">
        <w:rPr>
          <w:rFonts w:asciiTheme="minorHAnsi" w:eastAsiaTheme="minorEastAsia" w:hAnsiTheme="minorHAnsi" w:cstheme="minorBidi"/>
          <w:sz w:val="20"/>
          <w:szCs w:val="22"/>
        </w:rPr>
        <w:t xml:space="preserve">Press </w:t>
      </w:r>
      <w:r w:rsidRPr="00602335">
        <w:rPr>
          <w:rFonts w:asciiTheme="minorHAnsi" w:eastAsiaTheme="minorEastAsia" w:hAnsiTheme="minorHAnsi" w:cstheme="minorBidi"/>
          <w:b/>
          <w:sz w:val="20"/>
          <w:szCs w:val="22"/>
        </w:rPr>
        <w:t>F6</w:t>
      </w:r>
      <w:r w:rsidRPr="00602335">
        <w:rPr>
          <w:rFonts w:asciiTheme="minorHAnsi" w:eastAsiaTheme="minorEastAsia" w:hAnsiTheme="minorHAnsi" w:cstheme="minorBidi"/>
          <w:sz w:val="20"/>
          <w:szCs w:val="22"/>
        </w:rPr>
        <w:t xml:space="preserve"> Key or select </w:t>
      </w:r>
      <w:r w:rsidRPr="00602335">
        <w:rPr>
          <w:rFonts w:asciiTheme="minorHAnsi" w:eastAsiaTheme="minorEastAsia" w:hAnsiTheme="minorHAnsi" w:cstheme="minorBidi"/>
          <w:b/>
          <w:sz w:val="20"/>
          <w:szCs w:val="22"/>
        </w:rPr>
        <w:t>Build -&gt; Build Solution</w:t>
      </w:r>
      <w:r w:rsidRPr="00602335">
        <w:rPr>
          <w:rFonts w:asciiTheme="minorHAnsi" w:eastAsiaTheme="minorEastAsia" w:hAnsiTheme="minorHAnsi" w:cstheme="minorBidi"/>
          <w:sz w:val="20"/>
          <w:szCs w:val="22"/>
        </w:rPr>
        <w:t xml:space="preserve"> from the menu to build the sample.</w:t>
      </w:r>
    </w:p>
    <w:p w14:paraId="04D6FEC1" w14:textId="77777777" w:rsidR="00A32C13" w:rsidRDefault="00A32C13" w:rsidP="00A32C13">
      <w:pPr>
        <w:pStyle w:val="Heading2"/>
      </w:pPr>
      <w:r>
        <w:t>Running the sample</w:t>
      </w:r>
    </w:p>
    <w:p w14:paraId="46F7F7A6" w14:textId="77777777" w:rsidR="00A32C13" w:rsidRPr="008106D0" w:rsidRDefault="00A32C13" w:rsidP="00A32C1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602335">
        <w:rPr>
          <w:rFonts w:asciiTheme="minorHAnsi" w:eastAsiaTheme="minorEastAsia" w:hAnsiTheme="minorHAnsi" w:cstheme="minorBidi"/>
          <w:sz w:val="20"/>
          <w:szCs w:val="22"/>
        </w:rPr>
        <w:t xml:space="preserve">Open the sample solution using Visual Studio, </w:t>
      </w:r>
      <w:r>
        <w:rPr>
          <w:rFonts w:asciiTheme="minorHAnsi" w:eastAsiaTheme="minorEastAsia" w:hAnsiTheme="minorHAnsi" w:cstheme="minorBidi"/>
          <w:sz w:val="20"/>
          <w:szCs w:val="22"/>
        </w:rPr>
        <w:t xml:space="preserve">select </w:t>
      </w:r>
      <w:r w:rsidRPr="00E67A22">
        <w:rPr>
          <w:rFonts w:asciiTheme="minorHAnsi" w:eastAsiaTheme="minorEastAsia" w:hAnsiTheme="minorHAnsi" w:cstheme="minorBidi"/>
          <w:b/>
          <w:sz w:val="20"/>
          <w:szCs w:val="22"/>
        </w:rPr>
        <w:t>Local Machine</w:t>
      </w:r>
      <w:r>
        <w:rPr>
          <w:rFonts w:asciiTheme="minorHAnsi" w:eastAsiaTheme="minorEastAsia" w:hAnsiTheme="minorHAnsi" w:cstheme="minorBidi"/>
          <w:sz w:val="20"/>
          <w:szCs w:val="22"/>
        </w:rPr>
        <w:t xml:space="preserve"> in the tool bar </w:t>
      </w:r>
      <w:r w:rsidRPr="00602335">
        <w:rPr>
          <w:rFonts w:asciiTheme="minorHAnsi" w:eastAsiaTheme="minorEastAsia" w:hAnsiTheme="minorHAnsi" w:cstheme="minorBidi"/>
          <w:sz w:val="20"/>
          <w:szCs w:val="22"/>
        </w:rPr>
        <w:t>then press F5 Key or select Debug -&gt; Start Debugging from the menu.</w:t>
      </w:r>
    </w:p>
    <w:p w14:paraId="31E4645C" w14:textId="77777777" w:rsidR="00A32C13" w:rsidRDefault="00A32C13" w:rsidP="00A32C13">
      <w:pPr>
        <w:ind w:left="720"/>
      </w:pPr>
      <w:r>
        <w:rPr>
          <w:noProof/>
        </w:rPr>
        <w:drawing>
          <wp:inline distT="0" distB="0" distL="0" distR="0" wp14:anchorId="3BD89D6D" wp14:editId="001C2F99">
            <wp:extent cx="5486400" cy="389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FB16" w14:textId="77777777" w:rsidR="00A32C13" w:rsidRDefault="00A32C13" w:rsidP="00A32C13">
      <w:pPr>
        <w:pStyle w:val="ListParagraph"/>
        <w:numPr>
          <w:ilvl w:val="0"/>
          <w:numId w:val="2"/>
        </w:numPr>
      </w:pPr>
      <w:r>
        <w:t>Click on the right button under the image.</w:t>
      </w:r>
    </w:p>
    <w:p w14:paraId="4EAF306A" w14:textId="77777777" w:rsidR="00A32C13" w:rsidRDefault="00A32C13" w:rsidP="00A32C13">
      <w:pPr>
        <w:pStyle w:val="ListParagraph"/>
      </w:pPr>
      <w:r>
        <w:rPr>
          <w:noProof/>
        </w:rPr>
        <w:lastRenderedPageBreak/>
        <w:drawing>
          <wp:inline distT="0" distB="0" distL="0" distR="0" wp14:anchorId="545AC19E" wp14:editId="38C2BDB7">
            <wp:extent cx="5486400" cy="389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3FE8" w14:textId="77777777" w:rsidR="00A32C13" w:rsidRDefault="00A32C13" w:rsidP="00A32C13">
      <w:pPr>
        <w:pStyle w:val="ListParagraph"/>
      </w:pPr>
    </w:p>
    <w:p w14:paraId="295D6240" w14:textId="77777777" w:rsidR="00A32C13" w:rsidRDefault="00A32C13" w:rsidP="00A32C13">
      <w:pPr>
        <w:pStyle w:val="ListParagraph"/>
        <w:numPr>
          <w:ilvl w:val="0"/>
          <w:numId w:val="2"/>
        </w:numPr>
      </w:pPr>
      <w:r>
        <w:t>Click on the middle button under the image to upload user image.</w:t>
      </w:r>
    </w:p>
    <w:p w14:paraId="7E8F0936" w14:textId="77777777" w:rsidR="00A32C13" w:rsidRDefault="00A32C13" w:rsidP="00A32C13">
      <w:pPr>
        <w:pStyle w:val="ListParagraph"/>
      </w:pPr>
      <w:r>
        <w:rPr>
          <w:noProof/>
        </w:rPr>
        <w:lastRenderedPageBreak/>
        <w:drawing>
          <wp:inline distT="0" distB="0" distL="0" distR="0" wp14:anchorId="21F4EC40" wp14:editId="4C1813C3">
            <wp:extent cx="5486400" cy="4335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6643" w14:textId="77777777" w:rsidR="00A32C13" w:rsidRDefault="00A32C13" w:rsidP="00A32C13">
      <w:pPr>
        <w:pStyle w:val="ListParagraph"/>
      </w:pPr>
      <w:r>
        <w:rPr>
          <w:noProof/>
        </w:rPr>
        <w:drawing>
          <wp:inline distT="0" distB="0" distL="0" distR="0" wp14:anchorId="52BB08BD" wp14:editId="6C4B1FE3">
            <wp:extent cx="5486400" cy="2924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E5BE" w14:textId="77777777" w:rsidR="00A32C13" w:rsidRDefault="00A32C13" w:rsidP="00A32C13">
      <w:pPr>
        <w:pStyle w:val="ListParagraph"/>
        <w:numPr>
          <w:ilvl w:val="0"/>
          <w:numId w:val="2"/>
        </w:numPr>
      </w:pPr>
      <w:r>
        <w:t>Click on the right button to see the extracted result.</w:t>
      </w:r>
    </w:p>
    <w:p w14:paraId="752675D9" w14:textId="77777777" w:rsidR="00A32C13" w:rsidRDefault="00A32C13" w:rsidP="00A32C13">
      <w:pPr>
        <w:pStyle w:val="ListParagraph"/>
        <w:numPr>
          <w:ilvl w:val="0"/>
          <w:numId w:val="2"/>
        </w:numPr>
      </w:pPr>
      <w:r>
        <w:t>Click on the second menu item on the left, you can capture image by the camera and get the result.</w:t>
      </w:r>
    </w:p>
    <w:p w14:paraId="5F83FF24" w14:textId="77777777" w:rsidR="00A32C13" w:rsidRDefault="00A32C13" w:rsidP="00A32C13">
      <w:pPr>
        <w:pStyle w:val="ListParagraph"/>
      </w:pPr>
      <w:r>
        <w:rPr>
          <w:noProof/>
        </w:rPr>
        <w:lastRenderedPageBreak/>
        <w:drawing>
          <wp:inline distT="0" distB="0" distL="0" distR="0" wp14:anchorId="19133084" wp14:editId="103904E8">
            <wp:extent cx="5486400" cy="3620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E4EA" w14:textId="77777777" w:rsidR="00A32C13" w:rsidRDefault="00A32C13" w:rsidP="00A32C13">
      <w:pPr>
        <w:pStyle w:val="ListParagraph"/>
      </w:pPr>
    </w:p>
    <w:p w14:paraId="595DC0DE" w14:textId="77777777" w:rsidR="00A32C13" w:rsidRPr="00B61E9F" w:rsidRDefault="00A32C13" w:rsidP="00A32C13">
      <w:pPr>
        <w:rPr>
          <w:rFonts w:asciiTheme="majorHAnsi" w:eastAsiaTheme="majorEastAsia" w:hAnsiTheme="majorHAnsi" w:cstheme="majorBidi"/>
          <w:b/>
          <w:bCs/>
          <w:sz w:val="24"/>
          <w:szCs w:val="26"/>
        </w:rPr>
      </w:pPr>
      <w:r w:rsidRPr="008D29FE">
        <w:rPr>
          <w:rFonts w:asciiTheme="majorHAnsi" w:eastAsiaTheme="majorEastAsia" w:hAnsiTheme="majorHAnsi" w:cstheme="majorBidi"/>
          <w:b/>
          <w:bCs/>
          <w:sz w:val="24"/>
          <w:szCs w:val="26"/>
        </w:rPr>
        <w:t>Using the code</w:t>
      </w:r>
    </w:p>
    <w:p w14:paraId="7CBCF902" w14:textId="77777777" w:rsidR="00A32C13" w:rsidRDefault="00A32C13" w:rsidP="00A32C13">
      <w:r w:rsidRPr="00430E22">
        <w:t>OcrFileImage</w:t>
      </w:r>
      <w:r>
        <w:t>:</w:t>
      </w:r>
    </w:p>
    <w:p w14:paraId="78A9C54C" w14:textId="77777777" w:rsidR="00A32C13" w:rsidRDefault="00A32C13" w:rsidP="00A32C13">
      <w:r>
        <w:t>Private Async Sub ExtractButton_Tapped(sender As Object, e As TappedRoutedEventArgs)</w:t>
      </w:r>
    </w:p>
    <w:p w14:paraId="2402F351" w14:textId="77777777" w:rsidR="00A32C13" w:rsidRDefault="00A32C13" w:rsidP="00A32C13">
      <w:r>
        <w:t xml:space="preserve">    ClearResults()</w:t>
      </w:r>
    </w:p>
    <w:p w14:paraId="203D23E6" w14:textId="77777777" w:rsidR="00A32C13" w:rsidRDefault="00A32C13" w:rsidP="00A32C13">
      <w:r>
        <w:t xml:space="preserve">    ' Check if OcrEngine supports image resoulution.</w:t>
      </w:r>
    </w:p>
    <w:p w14:paraId="6496EE3E" w14:textId="77777777" w:rsidR="00A32C13" w:rsidRDefault="00A32C13" w:rsidP="00A32C13">
      <w:r>
        <w:t xml:space="preserve">    If (bitmap.PixelWidth &gt; OcrEngine.MaxImageDimension Or bitmap.PixelHeight &gt; OcrEngine.MaxImageDimension) Then</w:t>
      </w:r>
    </w:p>
    <w:p w14:paraId="0D3EA980" w14:textId="77777777" w:rsidR="00A32C13" w:rsidRDefault="00A32C13" w:rsidP="00A32C13">
      <w:r>
        <w:t xml:space="preserve">        rootPage.NotifyUser(</w:t>
      </w:r>
    </w:p>
    <w:p w14:paraId="37F95956" w14:textId="77777777" w:rsidR="00A32C13" w:rsidRDefault="00A32C13" w:rsidP="00A32C13">
      <w:r>
        <w:t xml:space="preserve">                String.Format("Bitmap dimensions ({0}x{1}) are too big for OCR.", bitmap.PixelWidth, bitmap.PixelHeight) +</w:t>
      </w:r>
    </w:p>
    <w:p w14:paraId="73E4F6CE" w14:textId="77777777" w:rsidR="00A32C13" w:rsidRDefault="00A32C13" w:rsidP="00A32C13">
      <w:r>
        <w:t xml:space="preserve">                "Max image dimension is " + OcrEngine.MaxImageDimension + ".",</w:t>
      </w:r>
    </w:p>
    <w:p w14:paraId="31DD3060" w14:textId="77777777" w:rsidR="00A32C13" w:rsidRDefault="00A32C13" w:rsidP="00A32C13">
      <w:r>
        <w:t xml:space="preserve">                NotifyType.ErrorMessage)</w:t>
      </w:r>
    </w:p>
    <w:p w14:paraId="0D95B050" w14:textId="77777777" w:rsidR="00A32C13" w:rsidRDefault="00A32C13" w:rsidP="00A32C13">
      <w:r>
        <w:t xml:space="preserve">        Return</w:t>
      </w:r>
    </w:p>
    <w:p w14:paraId="4299B3F2" w14:textId="77777777" w:rsidR="00A32C13" w:rsidRDefault="00A32C13" w:rsidP="00A32C13">
      <w:r>
        <w:t xml:space="preserve">    End If</w:t>
      </w:r>
    </w:p>
    <w:p w14:paraId="1D991E50" w14:textId="77777777" w:rsidR="00A32C13" w:rsidRDefault="00A32C13" w:rsidP="00A32C13">
      <w:r>
        <w:t xml:space="preserve">    Dim myOcrEngine As OcrEngine = Nothing</w:t>
      </w:r>
    </w:p>
    <w:p w14:paraId="162C9CE9" w14:textId="77777777" w:rsidR="00A32C13" w:rsidRDefault="00A32C13" w:rsidP="00A32C13">
      <w:r>
        <w:t xml:space="preserve">    If (UserLanguageToggle.IsOn) Then</w:t>
      </w:r>
    </w:p>
    <w:p w14:paraId="488C52D0" w14:textId="77777777" w:rsidR="00A32C13" w:rsidRDefault="00A32C13" w:rsidP="00A32C13">
      <w:r>
        <w:t xml:space="preserve">        ' Try to create OcrEngine for first supported language from UserProfile.GlobalizationPreferences.Languages list.</w:t>
      </w:r>
    </w:p>
    <w:p w14:paraId="4A51C9EE" w14:textId="77777777" w:rsidR="00A32C13" w:rsidRDefault="00A32C13" w:rsidP="00A32C13">
      <w:r>
        <w:t xml:space="preserve">        ' If none of the languages are available on device, method returns null.</w:t>
      </w:r>
    </w:p>
    <w:p w14:paraId="3EBC9D88" w14:textId="77777777" w:rsidR="00A32C13" w:rsidRDefault="00A32C13" w:rsidP="00A32C13">
      <w:r>
        <w:t xml:space="preserve">        myOcrEngine = OcrEngine.TryCreateFromUserProfileLanguages()</w:t>
      </w:r>
    </w:p>
    <w:p w14:paraId="64F43DB9" w14:textId="77777777" w:rsidR="00A32C13" w:rsidRDefault="00A32C13" w:rsidP="00A32C13">
      <w:r>
        <w:t xml:space="preserve">    Else</w:t>
      </w:r>
    </w:p>
    <w:p w14:paraId="08F0E1D0" w14:textId="77777777" w:rsidR="00A32C13" w:rsidRDefault="00A32C13" w:rsidP="00A32C13">
      <w:r>
        <w:t xml:space="preserve">        ' Try to create OcrEngine for specified language.</w:t>
      </w:r>
    </w:p>
    <w:p w14:paraId="1C13A8DA" w14:textId="77777777" w:rsidR="00A32C13" w:rsidRDefault="00A32C13" w:rsidP="00A32C13">
      <w:r>
        <w:t xml:space="preserve">        ' If language Is Not supported on device, method returns null.</w:t>
      </w:r>
    </w:p>
    <w:p w14:paraId="39418731" w14:textId="77777777" w:rsidR="00A32C13" w:rsidRDefault="00A32C13" w:rsidP="00A32C13">
      <w:r>
        <w:t xml:space="preserve">        myOcrEngine = OcrEngine.TryCreateFromLanguage(LanguageList.SelectedValue)</w:t>
      </w:r>
    </w:p>
    <w:p w14:paraId="21EC2E08" w14:textId="77777777" w:rsidR="00A32C13" w:rsidRDefault="00A32C13" w:rsidP="00A32C13">
      <w:r>
        <w:t xml:space="preserve">    End If</w:t>
      </w:r>
    </w:p>
    <w:p w14:paraId="7CAEAA77" w14:textId="77777777" w:rsidR="00A32C13" w:rsidRDefault="00A32C13" w:rsidP="00A32C13"/>
    <w:p w14:paraId="53CE94F6" w14:textId="77777777" w:rsidR="00A32C13" w:rsidRDefault="00A32C13" w:rsidP="00A32C13">
      <w:r>
        <w:t xml:space="preserve">    If (myOcrEngine IsNot Nothing) Then</w:t>
      </w:r>
    </w:p>
    <w:p w14:paraId="3735736A" w14:textId="77777777" w:rsidR="00A32C13" w:rsidRDefault="00A32C13" w:rsidP="00A32C13"/>
    <w:p w14:paraId="18997F61" w14:textId="77777777" w:rsidR="00A32C13" w:rsidRDefault="00A32C13" w:rsidP="00A32C13">
      <w:r>
        <w:lastRenderedPageBreak/>
        <w:t xml:space="preserve">        ' Recognize text from image.</w:t>
      </w:r>
    </w:p>
    <w:p w14:paraId="53B865DB" w14:textId="77777777" w:rsidR="00A32C13" w:rsidRDefault="00A32C13" w:rsidP="00A32C13">
      <w:r>
        <w:t xml:space="preserve">        Dim myOcrResult = Await myOcrEngine.RecognizeAsync(bitmap)</w:t>
      </w:r>
    </w:p>
    <w:p w14:paraId="6428768C" w14:textId="77777777" w:rsidR="00A32C13" w:rsidRDefault="00A32C13" w:rsidP="00A32C13"/>
    <w:p w14:paraId="7F58B997" w14:textId="77777777" w:rsidR="00A32C13" w:rsidRDefault="00A32C13" w:rsidP="00A32C13">
      <w:r>
        <w:t xml:space="preserve">        ' Display recognized text.</w:t>
      </w:r>
    </w:p>
    <w:p w14:paraId="09D4C2CE" w14:textId="77777777" w:rsidR="00A32C13" w:rsidRDefault="00A32C13" w:rsidP="00A32C13">
      <w:r>
        <w:t xml:space="preserve">        ExtractedTextBox.Text = myOcrResult.Text</w:t>
      </w:r>
    </w:p>
    <w:p w14:paraId="42421082" w14:textId="77777777" w:rsidR="00A32C13" w:rsidRDefault="00A32C13" w:rsidP="00A32C13"/>
    <w:p w14:paraId="7B80237D" w14:textId="77777777" w:rsidR="00A32C13" w:rsidRDefault="00A32C13" w:rsidP="00A32C13">
      <w:r>
        <w:t xml:space="preserve">        If (myOcrResult.TextAngle IsNot Nothing) Then</w:t>
      </w:r>
    </w:p>
    <w:p w14:paraId="7DDE718F" w14:textId="77777777" w:rsidR="00A32C13" w:rsidRDefault="00A32C13" w:rsidP="00A32C13"/>
    <w:p w14:paraId="59B78497" w14:textId="77777777" w:rsidR="00A32C13" w:rsidRDefault="00A32C13" w:rsidP="00A32C13">
      <w:r>
        <w:t xml:space="preserve">            ' If text Is detected under some angle in this sample scenario we want to</w:t>
      </w:r>
    </w:p>
    <w:p w14:paraId="7066889E" w14:textId="77777777" w:rsidR="00A32C13" w:rsidRDefault="00A32C13" w:rsidP="00A32C13">
      <w:r>
        <w:t xml:space="preserve">            ' overlay word boxes over original image, so we rotate overlay boxes.</w:t>
      </w:r>
    </w:p>
    <w:p w14:paraId="28940797" w14:textId="77777777" w:rsidR="00A32C13" w:rsidRDefault="00A32C13" w:rsidP="00A32C13">
      <w:r>
        <w:t xml:space="preserve">            Dim transform = New RotateTransform()</w:t>
      </w:r>
    </w:p>
    <w:p w14:paraId="51F3FECD" w14:textId="77777777" w:rsidR="00A32C13" w:rsidRDefault="00A32C13" w:rsidP="00A32C13">
      <w:r>
        <w:t xml:space="preserve">            transform.Angle = myOcrResult.TextAngle</w:t>
      </w:r>
    </w:p>
    <w:p w14:paraId="1882DB3D" w14:textId="77777777" w:rsidR="00A32C13" w:rsidRDefault="00A32C13" w:rsidP="00A32C13">
      <w:r>
        <w:t xml:space="preserve">            transform.CenterX = PreviewImage.ActualWidth / 2</w:t>
      </w:r>
    </w:p>
    <w:p w14:paraId="6F2161B0" w14:textId="77777777" w:rsidR="00A32C13" w:rsidRDefault="00A32C13" w:rsidP="00A32C13">
      <w:r>
        <w:t xml:space="preserve">            transform.CenterY = PreviewImage.ActualHeight / 2</w:t>
      </w:r>
    </w:p>
    <w:p w14:paraId="6EAD956B" w14:textId="77777777" w:rsidR="00A32C13" w:rsidRDefault="00A32C13" w:rsidP="00A32C13">
      <w:r>
        <w:t xml:space="preserve">            TextOverlay.RenderTransform = transform</w:t>
      </w:r>
    </w:p>
    <w:p w14:paraId="144A2D13" w14:textId="77777777" w:rsidR="00A32C13" w:rsidRDefault="00A32C13" w:rsidP="00A32C13">
      <w:r>
        <w:t xml:space="preserve">        End If</w:t>
      </w:r>
    </w:p>
    <w:p w14:paraId="7CAFE779" w14:textId="77777777" w:rsidR="00A32C13" w:rsidRDefault="00A32C13" w:rsidP="00A32C13">
      <w:r>
        <w:t xml:space="preserve">        ' Create overlay boxes over recognized words.</w:t>
      </w:r>
    </w:p>
    <w:p w14:paraId="0350084B" w14:textId="77777777" w:rsidR="00A32C13" w:rsidRDefault="00A32C13" w:rsidP="00A32C13">
      <w:r>
        <w:t xml:space="preserve">        For Each line In myOcrResult.Lines</w:t>
      </w:r>
    </w:p>
    <w:p w14:paraId="305AD820" w14:textId="77777777" w:rsidR="00A32C13" w:rsidRDefault="00A32C13" w:rsidP="00A32C13">
      <w:r>
        <w:t xml:space="preserve">            Dim lineRect = Rect.Empty</w:t>
      </w:r>
    </w:p>
    <w:p w14:paraId="282203EB" w14:textId="77777777" w:rsidR="00A32C13" w:rsidRDefault="00A32C13" w:rsidP="00A32C13">
      <w:r>
        <w:t xml:space="preserve">            For Each word In line.Words</w:t>
      </w:r>
    </w:p>
    <w:p w14:paraId="3BFD1302" w14:textId="77777777" w:rsidR="00A32C13" w:rsidRDefault="00A32C13" w:rsidP="00A32C13">
      <w:r>
        <w:t xml:space="preserve">                lineRect.Union(word.BoundingRect)</w:t>
      </w:r>
    </w:p>
    <w:p w14:paraId="76CEF5E3" w14:textId="77777777" w:rsidR="00A32C13" w:rsidRDefault="00A32C13" w:rsidP="00A32C13">
      <w:r>
        <w:t xml:space="preserve">            Next</w:t>
      </w:r>
    </w:p>
    <w:p w14:paraId="7CBBEE36" w14:textId="77777777" w:rsidR="00A32C13" w:rsidRDefault="00A32C13" w:rsidP="00A32C13">
      <w:r>
        <w:t xml:space="preserve">            ' Determine if line Is horizontal Or vertical.</w:t>
      </w:r>
    </w:p>
    <w:p w14:paraId="50AE8B6C" w14:textId="77777777" w:rsidR="00A32C13" w:rsidRDefault="00A32C13" w:rsidP="00A32C13">
      <w:r>
        <w:t xml:space="preserve">            ' Vertical lines are supported only in Chinese Traditional And Japanese languages.</w:t>
      </w:r>
    </w:p>
    <w:p w14:paraId="5327872C" w14:textId="77777777" w:rsidR="00A32C13" w:rsidRDefault="00A32C13" w:rsidP="00A32C13">
      <w:r>
        <w:t xml:space="preserve">            Dim isVerticalLine As Boolean = lineRect.Height &gt; lineRect.Width</w:t>
      </w:r>
    </w:p>
    <w:p w14:paraId="2E799421" w14:textId="77777777" w:rsidR="00A32C13" w:rsidRDefault="00A32C13" w:rsidP="00A32C13">
      <w:r>
        <w:t xml:space="preserve">            For Each word In line.Words</w:t>
      </w:r>
    </w:p>
    <w:p w14:paraId="0934741C" w14:textId="77777777" w:rsidR="00A32C13" w:rsidRDefault="00A32C13" w:rsidP="00A32C13">
      <w:r>
        <w:t xml:space="preserve">                Dim wordBoxOverlay As New WordOverlay(word)</w:t>
      </w:r>
    </w:p>
    <w:p w14:paraId="3C56F98A" w14:textId="77777777" w:rsidR="00A32C13" w:rsidRDefault="00A32C13" w:rsidP="00A32C13">
      <w:r>
        <w:t xml:space="preserve">                ' Keep references to word boxes.</w:t>
      </w:r>
    </w:p>
    <w:p w14:paraId="6FAFF2C7" w14:textId="77777777" w:rsidR="00A32C13" w:rsidRDefault="00A32C13" w:rsidP="00A32C13">
      <w:r>
        <w:t xml:space="preserve">                wordBoxes.Add(wordBoxOverlay)</w:t>
      </w:r>
    </w:p>
    <w:p w14:paraId="4C01BFB7" w14:textId="77777777" w:rsidR="00A32C13" w:rsidRDefault="00A32C13" w:rsidP="00A32C13">
      <w:r>
        <w:t xml:space="preserve">                ' Define overlay style.</w:t>
      </w:r>
    </w:p>
    <w:p w14:paraId="7A24C065" w14:textId="77777777" w:rsidR="00A32C13" w:rsidRDefault="00A32C13" w:rsidP="00A32C13">
      <w:r>
        <w:t xml:space="preserve">                Dim overlay = New Border()</w:t>
      </w:r>
    </w:p>
    <w:p w14:paraId="6EF5D8A0" w14:textId="77777777" w:rsidR="00A32C13" w:rsidRDefault="00A32C13" w:rsidP="00A32C13">
      <w:r>
        <w:t xml:space="preserve">                If (isVerticalLine) Then</w:t>
      </w:r>
    </w:p>
    <w:p w14:paraId="68846EBB" w14:textId="77777777" w:rsidR="00A32C13" w:rsidRDefault="00A32C13" w:rsidP="00A32C13">
      <w:r>
        <w:t xml:space="preserve">                    overlay.Style = Resources.Item("HighlightedWordBoxVerticalLine")</w:t>
      </w:r>
    </w:p>
    <w:p w14:paraId="3B98D878" w14:textId="77777777" w:rsidR="00A32C13" w:rsidRDefault="00A32C13" w:rsidP="00A32C13">
      <w:r>
        <w:t xml:space="preserve">                Else</w:t>
      </w:r>
    </w:p>
    <w:p w14:paraId="71B559F1" w14:textId="77777777" w:rsidR="00A32C13" w:rsidRDefault="00A32C13" w:rsidP="00A32C13">
      <w:r>
        <w:t xml:space="preserve">                    overlay.Style = Resources.Item("HighlightedWordBoxHorizontalLine")</w:t>
      </w:r>
    </w:p>
    <w:p w14:paraId="55487766" w14:textId="77777777" w:rsidR="00A32C13" w:rsidRDefault="00A32C13" w:rsidP="00A32C13">
      <w:r>
        <w:t xml:space="preserve">                End If</w:t>
      </w:r>
    </w:p>
    <w:p w14:paraId="58195FD7" w14:textId="77777777" w:rsidR="00A32C13" w:rsidRDefault="00A32C13" w:rsidP="00A32C13">
      <w:r>
        <w:t xml:space="preserve">                ' Bind word boxes to UI.</w:t>
      </w:r>
    </w:p>
    <w:p w14:paraId="607EA880" w14:textId="77777777" w:rsidR="00A32C13" w:rsidRDefault="00A32C13" w:rsidP="00A32C13">
      <w:r>
        <w:t xml:space="preserve">                overlay.SetBinding(Border.MarginProperty, wordBoxOverlay.CreateWordPositionBinding())</w:t>
      </w:r>
    </w:p>
    <w:p w14:paraId="761317D4" w14:textId="77777777" w:rsidR="00A32C13" w:rsidRDefault="00A32C13" w:rsidP="00A32C13">
      <w:r>
        <w:t xml:space="preserve">                overlay.SetBinding(Border.WidthProperty, wordBoxOverlay.CreateWordWidthBinding())</w:t>
      </w:r>
    </w:p>
    <w:p w14:paraId="55861E58" w14:textId="77777777" w:rsidR="00A32C13" w:rsidRDefault="00A32C13" w:rsidP="00A32C13">
      <w:r>
        <w:t xml:space="preserve">                overlay.SetBinding(Border.HeightProperty, wordBoxOverlay.CreateWordHeightBinding())</w:t>
      </w:r>
    </w:p>
    <w:p w14:paraId="1546F967" w14:textId="77777777" w:rsidR="00A32C13" w:rsidRDefault="00A32C13" w:rsidP="00A32C13">
      <w:r>
        <w:t xml:space="preserve">                ' Put the filled textblock in the results grid.</w:t>
      </w:r>
    </w:p>
    <w:p w14:paraId="5EDA9951" w14:textId="77777777" w:rsidR="00A32C13" w:rsidRDefault="00A32C13" w:rsidP="00A32C13">
      <w:r>
        <w:t xml:space="preserve">                TextOverlay.Children.Add(overlay)</w:t>
      </w:r>
    </w:p>
    <w:p w14:paraId="03389B69" w14:textId="77777777" w:rsidR="00A32C13" w:rsidRDefault="00A32C13" w:rsidP="00A32C13">
      <w:r>
        <w:t xml:space="preserve">            Next</w:t>
      </w:r>
    </w:p>
    <w:p w14:paraId="2DAEBC99" w14:textId="77777777" w:rsidR="00A32C13" w:rsidRDefault="00A32C13" w:rsidP="00A32C13">
      <w:r>
        <w:t xml:space="preserve">        Next</w:t>
      </w:r>
    </w:p>
    <w:p w14:paraId="23860EEE" w14:textId="77777777" w:rsidR="00A32C13" w:rsidRDefault="00A32C13" w:rsidP="00A32C13">
      <w:r>
        <w:t xml:space="preserve">        ' Rescale word boxes to match current UI size.</w:t>
      </w:r>
    </w:p>
    <w:p w14:paraId="68F786AB" w14:textId="77777777" w:rsidR="00A32C13" w:rsidRDefault="00A32C13" w:rsidP="00A32C13">
      <w:r>
        <w:t xml:space="preserve">        UpdateWordBoxTransform()</w:t>
      </w:r>
    </w:p>
    <w:p w14:paraId="7AF62F86" w14:textId="77777777" w:rsidR="00A32C13" w:rsidRDefault="00A32C13" w:rsidP="00A32C13">
      <w:r>
        <w:t xml:space="preserve">        rootPage.NotifyUser(</w:t>
      </w:r>
    </w:p>
    <w:p w14:paraId="518A2CFA" w14:textId="77777777" w:rsidR="00A32C13" w:rsidRDefault="00A32C13" w:rsidP="00A32C13">
      <w:r>
        <w:t xml:space="preserve">                "Image is OCRed for " + myOcrEngine.RecognizerLanguage.DisplayName + " language.",</w:t>
      </w:r>
    </w:p>
    <w:p w14:paraId="3CEC520E" w14:textId="77777777" w:rsidR="00A32C13" w:rsidRDefault="00A32C13" w:rsidP="00A32C13">
      <w:r>
        <w:t xml:space="preserve">                NotifyType.StatusMessage)</w:t>
      </w:r>
    </w:p>
    <w:p w14:paraId="5114B7C1" w14:textId="77777777" w:rsidR="00A32C13" w:rsidRDefault="00A32C13" w:rsidP="00A32C13">
      <w:r>
        <w:t xml:space="preserve">    Else</w:t>
      </w:r>
    </w:p>
    <w:p w14:paraId="22DA4AB2" w14:textId="77777777" w:rsidR="00A32C13" w:rsidRDefault="00A32C13" w:rsidP="00A32C13">
      <w:r>
        <w:t xml:space="preserve">        rootPage.NotifyUser("Selected language is not available.", NotifyType.ErrorMessage)</w:t>
      </w:r>
    </w:p>
    <w:p w14:paraId="2B705180" w14:textId="77777777" w:rsidR="00A32C13" w:rsidRDefault="00A32C13" w:rsidP="00A32C13">
      <w:r>
        <w:t xml:space="preserve">                End If</w:t>
      </w:r>
    </w:p>
    <w:p w14:paraId="0EF3763E" w14:textId="77777777" w:rsidR="00A32C13" w:rsidRDefault="00A32C13" w:rsidP="00A32C13">
      <w:r>
        <w:t>End Sub</w:t>
      </w:r>
    </w:p>
    <w:p w14:paraId="2D0BDABA" w14:textId="77777777" w:rsidR="00A32C13" w:rsidRDefault="00A32C13" w:rsidP="00A32C13">
      <w:pPr>
        <w:rPr>
          <w:rFonts w:asciiTheme="majorHAnsi" w:eastAsiaTheme="majorEastAsia" w:hAnsiTheme="majorHAnsi" w:cstheme="majorBidi"/>
          <w:b/>
          <w:bCs/>
          <w:sz w:val="24"/>
          <w:szCs w:val="26"/>
        </w:rPr>
      </w:pPr>
    </w:p>
    <w:p w14:paraId="3AD2DFDF" w14:textId="77777777" w:rsidR="00A32C13" w:rsidRPr="005170FC" w:rsidRDefault="00A32C13" w:rsidP="00A32C13">
      <w:pPr>
        <w:rPr>
          <w:rFonts w:asciiTheme="majorHAnsi" w:eastAsiaTheme="majorEastAsia" w:hAnsiTheme="majorHAnsi" w:cstheme="majorBidi"/>
          <w:b/>
          <w:bCs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4"/>
          <w:szCs w:val="26"/>
        </w:rPr>
        <w:t>More</w:t>
      </w:r>
      <w:r w:rsidRPr="008D29FE">
        <w:rPr>
          <w:rFonts w:asciiTheme="majorHAnsi" w:eastAsiaTheme="majorEastAsia" w:hAnsiTheme="majorHAnsi" w:cstheme="majorBidi"/>
          <w:b/>
          <w:bCs/>
          <w:sz w:val="24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sz w:val="24"/>
          <w:szCs w:val="26"/>
        </w:rPr>
        <w:t>information</w:t>
      </w:r>
      <w:bookmarkEnd w:id="0"/>
    </w:p>
    <w:p w14:paraId="46E340BC" w14:textId="77777777" w:rsidR="00A32C13" w:rsidRDefault="00A32C13" w:rsidP="00A32C13">
      <w:hyperlink r:id="rId14" w:history="1">
        <w:r w:rsidRPr="00430E22">
          <w:rPr>
            <w:rStyle w:val="Hyperlink"/>
          </w:rPr>
          <w:t>OcrEngine Class</w:t>
        </w:r>
      </w:hyperlink>
    </w:p>
    <w:p w14:paraId="6F68C5CF" w14:textId="4BB4F0A7" w:rsidR="00777DC3" w:rsidRPr="00A32C13" w:rsidRDefault="00A32C13" w:rsidP="00A32C13">
      <w:hyperlink r:id="rId15" w:history="1">
        <w:r w:rsidRPr="00634068">
          <w:rPr>
            <w:rStyle w:val="Hyperlink"/>
          </w:rPr>
          <w:t>C++, C#, JS version sample</w:t>
        </w:r>
      </w:hyperlink>
      <w:bookmarkStart w:id="1" w:name="_GoBack"/>
      <w:bookmarkEnd w:id="1"/>
    </w:p>
    <w:sectPr w:rsidR="00777DC3" w:rsidRPr="00A32C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3503B"/>
    <w:multiLevelType w:val="hybridMultilevel"/>
    <w:tmpl w:val="1E3C2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A5843"/>
    <w:multiLevelType w:val="hybridMultilevel"/>
    <w:tmpl w:val="70805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42927"/>
    <w:multiLevelType w:val="hybridMultilevel"/>
    <w:tmpl w:val="E3E4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C3"/>
    <w:rsid w:val="00777DC3"/>
    <w:rsid w:val="00A3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68C5C1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paragraph" w:styleId="NormalWeb">
    <w:name w:val="Normal (Web)"/>
    <w:basedOn w:val="Normal"/>
    <w:uiPriority w:val="99"/>
    <w:unhideWhenUsed/>
    <w:rsid w:val="00A32C1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s://github.com/Microsoft/Windows-universal-samples/tree/master/Samples/OCR" TargetMode="Externa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docs.microsoft.com/en-us/uwp/api/windows.media.ocr.ocreng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5" ma:contentTypeDescription="Create a new document." ma:contentTypeScope="" ma:versionID="219142c1d74c8d4c2ca6ffc8302428e0">
  <xsd:schema xmlns:xsd="http://www.w3.org/2001/XMLSchema" xmlns:xs="http://www.w3.org/2001/XMLSchema" xmlns:p="http://schemas.microsoft.com/office/2006/metadata/properties" xmlns:ns2="e4e4db42-6765-473c-9f22-a26b560b2099" xmlns:ns3="8af3bfdf-143b-427b-89ab-3bb7306bc53e" targetNamespace="http://schemas.microsoft.com/office/2006/metadata/properties" ma:root="true" ma:fieldsID="f93166b00ef73e50706f59c79b5b0d85" ns2:_="" ns3:_="">
    <xsd:import namespace="e4e4db42-6765-473c-9f22-a26b560b2099"/>
    <xsd:import namespace="8af3bfdf-143b-427b-89ab-3bb7306bc5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3bfdf-143b-427b-89ab-3bb7306bc5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3BC9AF-022B-4C05-BF08-C77D39A93C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8af3bfdf-143b-427b-89ab-3bb7306bc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http://schemas.microsoft.com/office/2006/metadata/properties"/>
    <ds:schemaRef ds:uri="http://purl.org/dc/dcmitype/"/>
    <ds:schemaRef ds:uri="e4e4db42-6765-473c-9f22-a26b560b2099"/>
    <ds:schemaRef ds:uri="http://purl.org/dc/elements/1.1/"/>
    <ds:schemaRef ds:uri="8af3bfdf-143b-427b-89ab-3bb7306bc53e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Haiying Yu (Wu Xi Wen Si Hai Hui Xin Xi Ji)</cp:lastModifiedBy>
  <cp:revision>3</cp:revision>
  <dcterms:created xsi:type="dcterms:W3CDTF">2016-07-29T09:33:00Z</dcterms:created>
  <dcterms:modified xsi:type="dcterms:W3CDTF">2017-06-14T08:31:00Z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