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130B" w14:textId="77777777" w:rsidR="00C74690" w:rsidRDefault="00C74690" w:rsidP="00C74690">
      <w:pPr>
        <w:pStyle w:val="Heading1"/>
      </w:pPr>
      <w:bookmarkStart w:id="0" w:name="OLE_LINK1"/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How to use Redis in ASP.NET Core</w:t>
      </w:r>
    </w:p>
    <w:p w14:paraId="56217346" w14:textId="77777777" w:rsidR="00C74690" w:rsidRDefault="00C74690" w:rsidP="00C74690">
      <w:pPr>
        <w:pStyle w:val="Heading2"/>
      </w:pPr>
      <w:r>
        <w:t xml:space="preserve">Introduction </w:t>
      </w:r>
    </w:p>
    <w:p w14:paraId="5C501BF2" w14:textId="77777777" w:rsidR="00C74690" w:rsidRDefault="00C74690" w:rsidP="00C74690">
      <w:r>
        <w:t>This sample demonstrates how to use R</w:t>
      </w:r>
      <w:r>
        <w:rPr>
          <w:rFonts w:hint="eastAsia"/>
        </w:rPr>
        <w:t>edis</w:t>
      </w:r>
      <w:r>
        <w:t xml:space="preserve"> in ASP.NET Core.</w:t>
      </w:r>
    </w:p>
    <w:p w14:paraId="084CF2C0" w14:textId="77777777" w:rsidR="00C74690" w:rsidRDefault="00C74690" w:rsidP="00C74690">
      <w:pPr>
        <w:pStyle w:val="Heading2"/>
      </w:pPr>
      <w:r>
        <w:t>Building the sample</w:t>
      </w:r>
    </w:p>
    <w:p w14:paraId="0B096F71" w14:textId="77777777" w:rsidR="00C74690" w:rsidRPr="003273FF" w:rsidRDefault="00C74690" w:rsidP="00C74690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This sample should be run in Microsoft Visual Studio 2015 version.</w:t>
      </w:r>
    </w:p>
    <w:p w14:paraId="040504AB" w14:textId="77777777" w:rsidR="00C74690" w:rsidRDefault="00C74690" w:rsidP="00C74690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Before you build </w:t>
      </w:r>
      <w:r>
        <w:rPr>
          <w:rFonts w:asciiTheme="minorHAnsi" w:eastAsiaTheme="minorEastAsia" w:hAnsiTheme="minorHAnsi" w:cstheme="minorBidi"/>
          <w:sz w:val="20"/>
          <w:szCs w:val="22"/>
        </w:rPr>
        <w:t>the project, make sure you have i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nstalled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19370C">
        <w:rPr>
          <w:rFonts w:asciiTheme="minorHAnsi" w:eastAsiaTheme="minorEastAsia" w:hAnsiTheme="minorHAnsi" w:cstheme="minorBidi"/>
          <w:b/>
          <w:sz w:val="20"/>
          <w:szCs w:val="22"/>
        </w:rPr>
        <w:t>StackExchange.Redis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package in the project. The following steps can help you to install it:</w:t>
      </w:r>
    </w:p>
    <w:p w14:paraId="4F90B397" w14:textId="77777777" w:rsidR="00C74690" w:rsidRPr="003273FF" w:rsidRDefault="00C74690" w:rsidP="00C746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Open the solution </w:t>
      </w:r>
      <w:r>
        <w:rPr>
          <w:rFonts w:asciiTheme="minorHAnsi" w:eastAsiaTheme="minorEastAsia" w:hAnsiTheme="minorHAnsi" w:cstheme="minorBidi"/>
          <w:sz w:val="20"/>
          <w:szCs w:val="22"/>
        </w:rPr>
        <w:t>CSCoreRedis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.sln.</w:t>
      </w:r>
    </w:p>
    <w:p w14:paraId="7D468CC8" w14:textId="77777777" w:rsidR="00C74690" w:rsidRPr="003273FF" w:rsidRDefault="00C74690" w:rsidP="00C746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Right click the project and select [Manage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NuGet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Packages...].</w:t>
      </w:r>
    </w:p>
    <w:p w14:paraId="1693C833" w14:textId="77777777" w:rsidR="00C74690" w:rsidRDefault="00C74690" w:rsidP="00C746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Search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19370C">
        <w:rPr>
          <w:rFonts w:asciiTheme="minorHAnsi" w:eastAsiaTheme="minorEastAsia" w:hAnsiTheme="minorHAnsi" w:cstheme="minorBidi"/>
          <w:b/>
          <w:sz w:val="20"/>
          <w:szCs w:val="22"/>
        </w:rPr>
        <w:t>StackExchange.Redis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>from the Browse tab page. Find the right package and then install it.</w:t>
      </w:r>
    </w:p>
    <w:p w14:paraId="3E74039A" w14:textId="77777777" w:rsidR="00C74690" w:rsidRPr="0019370C" w:rsidRDefault="00C74690" w:rsidP="00C74690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noProof/>
          <w:sz w:val="20"/>
          <w:szCs w:val="22"/>
        </w:rPr>
        <w:drawing>
          <wp:inline distT="0" distB="0" distL="0" distR="0" wp14:anchorId="3854F5F8" wp14:editId="2E6D00AA">
            <wp:extent cx="5696745" cy="4001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BAF1D5" w14:textId="77777777" w:rsidR="00C74690" w:rsidRDefault="00C74690" w:rsidP="00C74690">
      <w:pPr>
        <w:pStyle w:val="Heading2"/>
      </w:pPr>
      <w:r>
        <w:t>Running the sample</w:t>
      </w:r>
    </w:p>
    <w:p w14:paraId="35DC2569" w14:textId="77777777" w:rsidR="00C74690" w:rsidRDefault="00C74690" w:rsidP="00C74690">
      <w:r>
        <w:t>If you don’t have R</w:t>
      </w:r>
      <w:r>
        <w:rPr>
          <w:rFonts w:hint="eastAsia"/>
        </w:rPr>
        <w:t>edis</w:t>
      </w:r>
      <w:r>
        <w:t xml:space="preserve"> on your server, </w:t>
      </w:r>
      <w:r>
        <w:rPr>
          <w:rFonts w:hint="eastAsia"/>
        </w:rPr>
        <w:t>down</w:t>
      </w:r>
      <w:r>
        <w:t xml:space="preserve">load </w:t>
      </w:r>
      <w:hyperlink r:id="rId9" w:history="1">
        <w:r w:rsidRPr="00632E44">
          <w:rPr>
            <w:rStyle w:val="Hyperlink"/>
          </w:rPr>
          <w:t>here</w:t>
        </w:r>
      </w:hyperlink>
      <w:r>
        <w:t xml:space="preserve">. </w:t>
      </w:r>
    </w:p>
    <w:p w14:paraId="59940D5A" w14:textId="77777777" w:rsidR="00C74690" w:rsidRDefault="00C74690" w:rsidP="00C74690">
      <w:r>
        <w:t xml:space="preserve">While the project does not support Windows officially, you can get the Windows port targeting Win64 that developed by Microsoft Open Tech group. See </w:t>
      </w:r>
      <w:hyperlink r:id="rId10" w:history="1">
        <w:r w:rsidRPr="00632E44">
          <w:rPr>
            <w:rStyle w:val="Hyperlink"/>
          </w:rPr>
          <w:t>https://github.com/MSOpenTech/redis</w:t>
        </w:r>
      </w:hyperlink>
      <w:r>
        <w:t>.</w:t>
      </w:r>
    </w:p>
    <w:p w14:paraId="1FD1183A" w14:textId="77777777" w:rsidR="00C74690" w:rsidRDefault="00C74690" w:rsidP="00C74690">
      <w:r>
        <w:t>Before you run this project, please replace your Redis connection string in the code.</w:t>
      </w:r>
    </w:p>
    <w:p w14:paraId="339B3D71" w14:textId="77777777" w:rsidR="00C74690" w:rsidRDefault="00C74690" w:rsidP="00C74690">
      <w:r>
        <w:t xml:space="preserve">        private static Lazy&lt;ConnectionMultiplexer&gt; lazyConnection = new Lazy&lt;ConnectionMultiplexer&gt;(() =&gt;</w:t>
      </w:r>
    </w:p>
    <w:p w14:paraId="6590DFC1" w14:textId="77777777" w:rsidR="00C74690" w:rsidRDefault="00C74690" w:rsidP="00C74690">
      <w:r>
        <w:t xml:space="preserve">        {</w:t>
      </w:r>
    </w:p>
    <w:p w14:paraId="01E4E8CD" w14:textId="77777777" w:rsidR="00C74690" w:rsidRDefault="00C74690" w:rsidP="00C74690">
      <w:r>
        <w:t xml:space="preserve">            return ConnectionMultiplexer.Connect("localhost,abortConnect=false");</w:t>
      </w:r>
    </w:p>
    <w:p w14:paraId="45C3B359" w14:textId="77777777" w:rsidR="00C74690" w:rsidRDefault="00C74690" w:rsidP="00C74690">
      <w:r>
        <w:t xml:space="preserve">        });</w:t>
      </w:r>
    </w:p>
    <w:p w14:paraId="7FC443FC" w14:textId="77777777" w:rsidR="00C74690" w:rsidRPr="00DB1CBD" w:rsidRDefault="00C74690" w:rsidP="00C74690"/>
    <w:p w14:paraId="2771058C" w14:textId="77777777" w:rsidR="00C74690" w:rsidRPr="008106D0" w:rsidRDefault="00C74690" w:rsidP="00C74690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D</w:t>
      </w:r>
      <w:r w:rsidRPr="008106D0">
        <w:rPr>
          <w:rFonts w:asciiTheme="minorHAnsi" w:eastAsiaTheme="minorEastAsia" w:hAnsiTheme="minorHAnsi" w:cstheme="minorBidi"/>
          <w:sz w:val="20"/>
          <w:szCs w:val="22"/>
        </w:rPr>
        <w:t>o one of the following:</w:t>
      </w:r>
    </w:p>
    <w:p w14:paraId="35EE8E06" w14:textId="77777777" w:rsidR="00C74690" w:rsidRPr="008106D0" w:rsidRDefault="00C74690" w:rsidP="00C7469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the Start Debugging button on the toolbar.</w:t>
      </w:r>
    </w:p>
    <w:p w14:paraId="1BCB3E92" w14:textId="77777777" w:rsidR="00C74690" w:rsidRPr="008106D0" w:rsidRDefault="00C74690" w:rsidP="00C7469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Start Debugging in the Debug menu.</w:t>
      </w:r>
    </w:p>
    <w:p w14:paraId="5F2C17F7" w14:textId="77777777" w:rsidR="00C74690" w:rsidRDefault="00C74690" w:rsidP="00C7469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Press F5.</w:t>
      </w:r>
    </w:p>
    <w:p w14:paraId="39A05006" w14:textId="77777777" w:rsidR="00C74690" w:rsidRDefault="00C74690" w:rsidP="00C74690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</w:p>
    <w:p w14:paraId="562AC23B" w14:textId="77777777" w:rsidR="00C74690" w:rsidRDefault="00C74690" w:rsidP="00C74690">
      <w:r>
        <w:t>If your Redis service is down. You will see this page</w:t>
      </w:r>
    </w:p>
    <w:p w14:paraId="416A3949" w14:textId="77777777" w:rsidR="00C74690" w:rsidRDefault="00C74690" w:rsidP="00C74690">
      <w:r>
        <w:rPr>
          <w:noProof/>
        </w:rPr>
        <w:drawing>
          <wp:inline distT="0" distB="0" distL="0" distR="0" wp14:anchorId="26BF3DDF" wp14:editId="11B54BC3">
            <wp:extent cx="5191850" cy="351521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5EB" w14:textId="77777777" w:rsidR="00C74690" w:rsidRDefault="00C74690" w:rsidP="00C74690"/>
    <w:p w14:paraId="48CC8E63" w14:textId="77777777" w:rsidR="00C74690" w:rsidRPr="008106D0" w:rsidRDefault="00C74690" w:rsidP="00C74690">
      <w:r>
        <w:t>Start the Redis service.</w:t>
      </w:r>
    </w:p>
    <w:p w14:paraId="6A7F59E2" w14:textId="77777777" w:rsidR="00C74690" w:rsidRDefault="00C74690" w:rsidP="00C74690">
      <w:r>
        <w:rPr>
          <w:noProof/>
        </w:rPr>
        <w:drawing>
          <wp:inline distT="0" distB="0" distL="0" distR="0" wp14:anchorId="732830B5" wp14:editId="67E18AC9">
            <wp:extent cx="5191850" cy="425826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1ED9" w14:textId="77777777" w:rsidR="00C74690" w:rsidRDefault="00C74690" w:rsidP="00C74690"/>
    <w:p w14:paraId="76B44C50" w14:textId="77777777" w:rsidR="00C74690" w:rsidRDefault="00C74690" w:rsidP="00C74690">
      <w:r>
        <w:t>Input some text in the input box</w:t>
      </w:r>
    </w:p>
    <w:p w14:paraId="7DE07EF6" w14:textId="77777777" w:rsidR="00C74690" w:rsidRDefault="00C74690" w:rsidP="00C74690">
      <w:r>
        <w:rPr>
          <w:noProof/>
        </w:rPr>
        <w:drawing>
          <wp:inline distT="0" distB="0" distL="0" distR="0" wp14:anchorId="529624C0" wp14:editId="650CAA85">
            <wp:extent cx="5191850" cy="425826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4C5" w14:textId="77777777" w:rsidR="00C74690" w:rsidRDefault="00C74690" w:rsidP="00C74690"/>
    <w:p w14:paraId="7784E7B7" w14:textId="77777777" w:rsidR="00C74690" w:rsidRDefault="00C74690" w:rsidP="00C74690">
      <w:r>
        <w:t>Click send button. The latest messages only show the latest 5 items.</w:t>
      </w:r>
    </w:p>
    <w:p w14:paraId="40BA42A1" w14:textId="77777777" w:rsidR="00C74690" w:rsidRDefault="00C74690" w:rsidP="00C74690">
      <w:r>
        <w:rPr>
          <w:noProof/>
        </w:rPr>
        <w:drawing>
          <wp:inline distT="0" distB="0" distL="0" distR="0" wp14:anchorId="31F6A92D" wp14:editId="5EC4FCA9">
            <wp:extent cx="5191850" cy="462027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EABD" w14:textId="77777777" w:rsidR="00C74690" w:rsidRPr="00B04F5D" w:rsidRDefault="00C74690" w:rsidP="00C74690"/>
    <w:p w14:paraId="062C1CBF" w14:textId="77777777" w:rsidR="00C74690" w:rsidRDefault="00C74690" w:rsidP="00C74690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655774D2" w14:textId="77777777" w:rsidR="00C74690" w:rsidRDefault="00C74690" w:rsidP="00C74690">
      <w:r>
        <w:t>public HomeController()</w:t>
      </w:r>
    </w:p>
    <w:p w14:paraId="67298749" w14:textId="77777777" w:rsidR="00C74690" w:rsidRDefault="00C74690" w:rsidP="00C74690">
      <w:r>
        <w:t>{</w:t>
      </w:r>
    </w:p>
    <w:p w14:paraId="3F37E40B" w14:textId="77777777" w:rsidR="00C74690" w:rsidRDefault="00C74690" w:rsidP="00C74690">
      <w:r>
        <w:t xml:space="preserve">    db = Connection.GetDatabase();</w:t>
      </w:r>
    </w:p>
    <w:p w14:paraId="5E3462BF" w14:textId="77777777" w:rsidR="00C74690" w:rsidRDefault="00C74690" w:rsidP="00C74690">
      <w:r>
        <w:t xml:space="preserve">    if (db.IsConnected(ListKeyName) &amp;&amp; (!db.KeyExists(ListKeyName) || !db.KeyType(ListKeyName).Equals(RedisType.List)))</w:t>
      </w:r>
    </w:p>
    <w:p w14:paraId="1ABD10AE" w14:textId="77777777" w:rsidR="00C74690" w:rsidRDefault="00C74690" w:rsidP="00C74690">
      <w:r>
        <w:t xml:space="preserve">    {</w:t>
      </w:r>
    </w:p>
    <w:p w14:paraId="6235AE23" w14:textId="77777777" w:rsidR="00C74690" w:rsidRDefault="00C74690" w:rsidP="00C74690">
      <w:r>
        <w:t xml:space="preserve">        //Add sample data.</w:t>
      </w:r>
    </w:p>
    <w:p w14:paraId="40666721" w14:textId="77777777" w:rsidR="00C74690" w:rsidRDefault="00C74690" w:rsidP="00C74690">
      <w:r>
        <w:t xml:space="preserve">        db.KeyDelete(ListKeyName);</w:t>
      </w:r>
    </w:p>
    <w:p w14:paraId="338F44D7" w14:textId="77777777" w:rsidR="00C74690" w:rsidRDefault="00C74690" w:rsidP="00C74690">
      <w:r>
        <w:t xml:space="preserve">        //Push data from the left</w:t>
      </w:r>
    </w:p>
    <w:p w14:paraId="1A50BC82" w14:textId="77777777" w:rsidR="00C74690" w:rsidRDefault="00C74690" w:rsidP="00C74690">
      <w:r>
        <w:t xml:space="preserve">        db.ListLeftPush(ListKeyName, "TestMsg1");</w:t>
      </w:r>
    </w:p>
    <w:p w14:paraId="265C76E2" w14:textId="77777777" w:rsidR="00C74690" w:rsidRDefault="00C74690" w:rsidP="00C74690">
      <w:r>
        <w:t xml:space="preserve">        db.ListLeftPush(ListKeyName, "TestMsg2");</w:t>
      </w:r>
    </w:p>
    <w:p w14:paraId="444983A8" w14:textId="77777777" w:rsidR="00C74690" w:rsidRDefault="00C74690" w:rsidP="00C74690">
      <w:r>
        <w:t xml:space="preserve">        db.ListLeftPush(ListKeyName, "TestMsg3");</w:t>
      </w:r>
    </w:p>
    <w:p w14:paraId="534CAFC7" w14:textId="77777777" w:rsidR="00C74690" w:rsidRDefault="00C74690" w:rsidP="00C74690">
      <w:r>
        <w:t xml:space="preserve">        db.ListLeftPush(ListKeyName, "TestMsg4");</w:t>
      </w:r>
    </w:p>
    <w:p w14:paraId="400046C6" w14:textId="77777777" w:rsidR="00C74690" w:rsidRDefault="00C74690" w:rsidP="00C74690">
      <w:r>
        <w:t xml:space="preserve">    }</w:t>
      </w:r>
    </w:p>
    <w:p w14:paraId="65A7FFD5" w14:textId="77777777" w:rsidR="00C74690" w:rsidRDefault="00C74690" w:rsidP="00C74690">
      <w:r>
        <w:t>}</w:t>
      </w:r>
    </w:p>
    <w:p w14:paraId="790E696A" w14:textId="77777777" w:rsidR="00C74690" w:rsidRDefault="00C74690" w:rsidP="00C74690"/>
    <w:p w14:paraId="38EEFBF2" w14:textId="77777777" w:rsidR="00C74690" w:rsidRDefault="00C74690" w:rsidP="00C74690">
      <w:r>
        <w:t>public IActionResult Index()</w:t>
      </w:r>
    </w:p>
    <w:p w14:paraId="4344573E" w14:textId="77777777" w:rsidR="00C74690" w:rsidRDefault="00C74690" w:rsidP="00C74690">
      <w:r>
        <w:t>{</w:t>
      </w:r>
    </w:p>
    <w:p w14:paraId="2FD3C7AE" w14:textId="77777777" w:rsidR="00C74690" w:rsidRDefault="00C74690" w:rsidP="00C74690">
      <w:r>
        <w:t xml:space="preserve">    //Get the latest 5 messages.</w:t>
      </w:r>
    </w:p>
    <w:p w14:paraId="6AA03619" w14:textId="77777777" w:rsidR="00C74690" w:rsidRDefault="00C74690" w:rsidP="00C74690">
      <w:r>
        <w:t xml:space="preserve">    if (db.IsConnected(ListKeyName))</w:t>
      </w:r>
    </w:p>
    <w:p w14:paraId="1F485FC2" w14:textId="77777777" w:rsidR="00C74690" w:rsidRDefault="00C74690" w:rsidP="00C74690">
      <w:r>
        <w:t xml:space="preserve">    {</w:t>
      </w:r>
    </w:p>
    <w:p w14:paraId="368E66ED" w14:textId="77777777" w:rsidR="00C74690" w:rsidRDefault="00C74690" w:rsidP="00C74690">
      <w:r>
        <w:t xml:space="preserve">        //get 5 items from the left</w:t>
      </w:r>
    </w:p>
    <w:p w14:paraId="100F5696" w14:textId="77777777" w:rsidR="00C74690" w:rsidRDefault="00C74690" w:rsidP="00C74690">
      <w:r>
        <w:t xml:space="preserve">        List&lt;string&gt; messageList = db.ListRange(ListKeyName,0,4).Select(o =&gt; (string)o).ToList();</w:t>
      </w:r>
    </w:p>
    <w:p w14:paraId="37796CB8" w14:textId="77777777" w:rsidR="00C74690" w:rsidRDefault="00C74690" w:rsidP="00C74690">
      <w:r>
        <w:t xml:space="preserve">        ViewData["MessageList"] = messageList;</w:t>
      </w:r>
    </w:p>
    <w:p w14:paraId="484C9979" w14:textId="77777777" w:rsidR="00C74690" w:rsidRDefault="00C74690" w:rsidP="00C74690">
      <w:r>
        <w:t xml:space="preserve">        return View(messageList);</w:t>
      </w:r>
    </w:p>
    <w:p w14:paraId="3DA88D80" w14:textId="77777777" w:rsidR="00C74690" w:rsidRDefault="00C74690" w:rsidP="00C74690">
      <w:r>
        <w:t xml:space="preserve">    }</w:t>
      </w:r>
    </w:p>
    <w:p w14:paraId="0649397A" w14:textId="77777777" w:rsidR="00C74690" w:rsidRDefault="00C74690" w:rsidP="00C74690">
      <w:r>
        <w:t xml:space="preserve">    else</w:t>
      </w:r>
    </w:p>
    <w:p w14:paraId="422EA5DB" w14:textId="77777777" w:rsidR="00C74690" w:rsidRDefault="00C74690" w:rsidP="00C74690">
      <w:r>
        <w:t xml:space="preserve">    {</w:t>
      </w:r>
    </w:p>
    <w:p w14:paraId="129DA6AA" w14:textId="77777777" w:rsidR="00C74690" w:rsidRDefault="00C74690" w:rsidP="00C74690">
      <w:r>
        <w:t xml:space="preserve">        ViewData["Error"] = "Multiplexer not connected";</w:t>
      </w:r>
    </w:p>
    <w:p w14:paraId="450F9502" w14:textId="77777777" w:rsidR="00C74690" w:rsidRDefault="00C74690" w:rsidP="00C74690">
      <w:r>
        <w:t xml:space="preserve">        return View();</w:t>
      </w:r>
    </w:p>
    <w:p w14:paraId="01D451FC" w14:textId="77777777" w:rsidR="00C74690" w:rsidRDefault="00C74690" w:rsidP="00C74690">
      <w:r>
        <w:t xml:space="preserve">    }</w:t>
      </w:r>
    </w:p>
    <w:p w14:paraId="4959E55F" w14:textId="77777777" w:rsidR="00C74690" w:rsidRDefault="00C74690" w:rsidP="00C74690">
      <w:r>
        <w:t>}</w:t>
      </w:r>
    </w:p>
    <w:p w14:paraId="18C14987" w14:textId="77777777" w:rsidR="00C74690" w:rsidRDefault="00C74690" w:rsidP="00C74690">
      <w:pPr>
        <w:pStyle w:val="Heading2"/>
      </w:pPr>
      <w:r>
        <w:t>More information</w:t>
      </w:r>
    </w:p>
    <w:bookmarkEnd w:id="0"/>
    <w:p w14:paraId="4A2E8C9F" w14:textId="77777777" w:rsidR="00C74690" w:rsidRPr="005A5A5E" w:rsidRDefault="00C74690" w:rsidP="00C74690">
      <w:pPr>
        <w:rPr>
          <w:rStyle w:val="Hyperlink"/>
        </w:rPr>
      </w:pPr>
      <w:r>
        <w:fldChar w:fldCharType="begin"/>
      </w:r>
      <w:r>
        <w:instrText xml:space="preserve"> HYPERLINK "http://redis.io" </w:instrText>
      </w:r>
      <w:r>
        <w:fldChar w:fldCharType="separate"/>
      </w:r>
      <w:r w:rsidRPr="005A5A5E">
        <w:rPr>
          <w:rStyle w:val="Hyperlink"/>
        </w:rPr>
        <w:t>Redis</w:t>
      </w:r>
    </w:p>
    <w:p w14:paraId="76D57BA9" w14:textId="77777777" w:rsidR="00C74690" w:rsidRDefault="00C74690" w:rsidP="00C74690">
      <w:r>
        <w:fldChar w:fldCharType="end"/>
      </w:r>
      <w:hyperlink r:id="rId15" w:history="1">
        <w:r w:rsidRPr="005A5A5E">
          <w:rPr>
            <w:rStyle w:val="Hyperlink"/>
          </w:rPr>
          <w:t>Redis on Windows</w:t>
        </w:r>
      </w:hyperlink>
      <w:r>
        <w:t xml:space="preserve"> by Microsoft Open Tech</w:t>
      </w:r>
    </w:p>
    <w:p w14:paraId="76F602AB" w14:textId="77777777" w:rsidR="00C74690" w:rsidRDefault="00C74690" w:rsidP="00C74690">
      <w:r>
        <w:t>S</w:t>
      </w:r>
      <w:r>
        <w:rPr>
          <w:rFonts w:hint="eastAsia"/>
        </w:rPr>
        <w:t>tack</w:t>
      </w:r>
      <w:r>
        <w:t xml:space="preserve">Exchange.Redis </w:t>
      </w:r>
      <w:hyperlink r:id="rId16" w:history="1">
        <w:r w:rsidRPr="005A5A5E">
          <w:rPr>
            <w:rStyle w:val="Hyperlink"/>
          </w:rPr>
          <w:t>Documentation</w:t>
        </w:r>
      </w:hyperlink>
      <w:r w:rsidRPr="003A183E">
        <w:t xml:space="preserve"> </w:t>
      </w:r>
    </w:p>
    <w:p w14:paraId="56D15920" w14:textId="77777777" w:rsidR="00C74690" w:rsidRPr="003A183E" w:rsidRDefault="00C74690" w:rsidP="00C74690">
      <w:hyperlink r:id="rId17" w:history="1">
        <w:r w:rsidRPr="005A5A5E">
          <w:rPr>
            <w:rStyle w:val="Hyperlink"/>
          </w:rPr>
          <w:t>Azure Redis Cache</w:t>
        </w:r>
      </w:hyperlink>
    </w:p>
    <w:p w14:paraId="48F564F9" w14:textId="77777777" w:rsidR="002D2F1C" w:rsidRPr="00C74690" w:rsidRDefault="002D2F1C" w:rsidP="00C74690"/>
    <w:sectPr w:rsidR="002D2F1C" w:rsidRPr="00C746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B07"/>
    <w:multiLevelType w:val="hybridMultilevel"/>
    <w:tmpl w:val="2328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67C91"/>
    <w:multiLevelType w:val="hybridMultilevel"/>
    <w:tmpl w:val="5A2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1C"/>
    <w:rsid w:val="002D2F1C"/>
    <w:rsid w:val="00C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564EB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C746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zure.microsoft.com/en-us/services/cach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tackExchange/StackExchange.Redi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MSOpenTech/redis" TargetMode="External"/><Relationship Id="rId10" Type="http://schemas.openxmlformats.org/officeDocument/2006/relationships/hyperlink" Target="https://github.com/MSOpenTech/redi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2421D-119E-4E3B-8A32-BA783016D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e4e4db42-6765-473c-9f22-a26b560b2099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3</cp:revision>
  <dcterms:created xsi:type="dcterms:W3CDTF">2016-07-29T09:33:00Z</dcterms:created>
  <dcterms:modified xsi:type="dcterms:W3CDTF">2016-11-10T07:55:00Z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