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CE0F6" w14:textId="51EA4C6E" w:rsidR="00AD2E5D" w:rsidRPr="00AD2E5D" w:rsidRDefault="00CD6F1C" w:rsidP="00AD2E5D">
      <w:pPr>
        <w:jc w:val="center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Restaurant Order Analysis</w:t>
      </w:r>
      <w:r w:rsidR="00AD2E5D" w:rsidRPr="00BE6E60">
        <w:rPr>
          <w:rFonts w:asciiTheme="majorHAnsi" w:hAnsiTheme="majorHAnsi"/>
          <w:b/>
          <w:bCs/>
          <w:sz w:val="32"/>
          <w:szCs w:val="32"/>
        </w:rPr>
        <w:t xml:space="preserve"> Report</w:t>
      </w:r>
    </w:p>
    <w:p w14:paraId="2560CD23" w14:textId="562FEB6C" w:rsidR="00A3753A" w:rsidRDefault="0068551A">
      <w:pPr>
        <w:rPr>
          <w:rFonts w:asciiTheme="majorHAnsi" w:hAnsiTheme="majorHAnsi"/>
        </w:rPr>
      </w:pPr>
      <w:r w:rsidRPr="0068551A">
        <w:rPr>
          <w:rFonts w:asciiTheme="majorHAnsi" w:hAnsiTheme="majorHAnsi"/>
        </w:rPr>
        <w:t>A quarter's worth of orders from a fictitious restaurant serving international cuisine, including the date and time of each order, the items ordered, and additional details on the type, name and price of the items.</w:t>
      </w:r>
    </w:p>
    <w:p w14:paraId="14510838" w14:textId="262CDF45" w:rsidR="00844AD0" w:rsidRDefault="00844AD0">
      <w:pPr>
        <w:rPr>
          <w:rFonts w:asciiTheme="majorHAnsi" w:hAnsiTheme="majorHAnsi"/>
        </w:rPr>
      </w:pPr>
      <w:r>
        <w:rPr>
          <w:rFonts w:asciiTheme="majorHAnsi" w:hAnsiTheme="majorHAnsi"/>
        </w:rPr>
        <w:t>The report is divided into 3 parts. Exploring Menu Table, Exploring Orders Table, Analysing Customer Behaviour</w:t>
      </w:r>
    </w:p>
    <w:p w14:paraId="246F79D2" w14:textId="77777777" w:rsidR="002945EC" w:rsidRPr="00BE6E60" w:rsidRDefault="002945EC">
      <w:pPr>
        <w:rPr>
          <w:rFonts w:asciiTheme="majorHAnsi" w:hAnsiTheme="majorHAnsi"/>
        </w:rPr>
      </w:pPr>
    </w:p>
    <w:p w14:paraId="6FE3C8C1" w14:textId="0738F664" w:rsidR="00A77961" w:rsidRDefault="00A77961" w:rsidP="00A77961">
      <w:pPr>
        <w:rPr>
          <w:rFonts w:asciiTheme="majorHAnsi" w:hAnsiTheme="majorHAnsi"/>
        </w:rPr>
      </w:pPr>
      <w:r w:rsidRPr="00A77961">
        <w:rPr>
          <w:rFonts w:asciiTheme="majorHAnsi" w:hAnsiTheme="majorHAnsi"/>
        </w:rPr>
        <w:t>Below is a description of the table</w:t>
      </w:r>
      <w:r w:rsidRPr="00BE6E60">
        <w:rPr>
          <w:rFonts w:asciiTheme="majorHAnsi" w:hAnsiTheme="majorHAnsi"/>
        </w:rPr>
        <w:t>:</w:t>
      </w:r>
    </w:p>
    <w:p w14:paraId="5C343CCF" w14:textId="78D168C4" w:rsidR="00E222FD" w:rsidRPr="00E42670" w:rsidRDefault="000A2C36" w:rsidP="00A77961">
      <w:pPr>
        <w:rPr>
          <w:rFonts w:asciiTheme="majorHAnsi" w:hAnsiTheme="majorHAnsi"/>
          <w:b/>
          <w:bCs/>
          <w:sz w:val="28"/>
          <w:szCs w:val="28"/>
        </w:rPr>
      </w:pPr>
      <w:r w:rsidRPr="00E42670">
        <w:rPr>
          <w:rFonts w:asciiTheme="majorHAnsi" w:hAnsiTheme="majorHAnsi"/>
          <w:b/>
          <w:bCs/>
          <w:sz w:val="28"/>
          <w:szCs w:val="28"/>
        </w:rPr>
        <w:t>m</w:t>
      </w:r>
      <w:r w:rsidR="00E222FD" w:rsidRPr="00E42670">
        <w:rPr>
          <w:rFonts w:asciiTheme="majorHAnsi" w:hAnsiTheme="majorHAnsi"/>
          <w:b/>
          <w:bCs/>
          <w:sz w:val="28"/>
          <w:szCs w:val="28"/>
        </w:rPr>
        <w:t>enu_item</w:t>
      </w:r>
      <w:r w:rsidRPr="00E42670">
        <w:rPr>
          <w:rFonts w:asciiTheme="majorHAnsi" w:hAnsiTheme="majorHAnsi"/>
          <w:b/>
          <w:bCs/>
          <w:sz w:val="28"/>
          <w:szCs w:val="28"/>
        </w:rPr>
        <w:t>s Table</w:t>
      </w:r>
    </w:p>
    <w:tbl>
      <w:tblPr>
        <w:tblW w:w="0" w:type="auto"/>
        <w:shd w:val="clear" w:color="auto" w:fill="2131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4720"/>
        <w:gridCol w:w="1252"/>
      </w:tblGrid>
      <w:tr w:rsidR="00A77961" w:rsidRPr="00A77961" w14:paraId="516AC344" w14:textId="77777777" w:rsidTr="00A77961">
        <w:trPr>
          <w:tblHeader/>
        </w:trPr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09997FE" w14:textId="77777777" w:rsidR="00A77961" w:rsidRPr="00A77961" w:rsidRDefault="00A77961" w:rsidP="00A77961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F6892C2" w14:textId="77777777" w:rsidR="00A77961" w:rsidRPr="00A77961" w:rsidRDefault="00A77961" w:rsidP="00A77961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9D3121E" w14:textId="77777777" w:rsidR="00A77961" w:rsidRPr="00A77961" w:rsidRDefault="00A77961" w:rsidP="00A77961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Data Type</w:t>
            </w:r>
          </w:p>
        </w:tc>
      </w:tr>
      <w:tr w:rsidR="00A77961" w:rsidRPr="00A77961" w14:paraId="28101F06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7D1F4A7" w14:textId="48B246F3" w:rsidR="00A77961" w:rsidRPr="00A77961" w:rsidRDefault="00992CA8" w:rsidP="00A77961">
            <w:r>
              <w:t>Menu_item_id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CA36231" w14:textId="6F34B048" w:rsidR="00A77961" w:rsidRPr="00A77961" w:rsidRDefault="009532DD" w:rsidP="00A77961">
            <w:r w:rsidRPr="009532DD">
              <w:t>Unique ID of a menu item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2FABC21" w14:textId="0C559E91" w:rsidR="00A77961" w:rsidRPr="00A77961" w:rsidRDefault="00A5312C" w:rsidP="00A77961">
            <w:r>
              <w:t>Int</w:t>
            </w:r>
          </w:p>
        </w:tc>
      </w:tr>
      <w:tr w:rsidR="00A77961" w:rsidRPr="00A77961" w14:paraId="0FDED234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D82E547" w14:textId="0C9BA5D6" w:rsidR="00A77961" w:rsidRPr="00A77961" w:rsidRDefault="00992CA8" w:rsidP="00A77961">
            <w:r>
              <w:t>Item_name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1A27BD4" w14:textId="7A51A34E" w:rsidR="00A77961" w:rsidRPr="00A77961" w:rsidRDefault="00A77961" w:rsidP="00A77961">
            <w:r w:rsidRPr="00A77961">
              <w:t xml:space="preserve">Code </w:t>
            </w:r>
            <w:r w:rsidR="006B418A" w:rsidRPr="006B418A">
              <w:t>Name of a menu item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756636" w14:textId="77777777" w:rsidR="00A77961" w:rsidRPr="00A77961" w:rsidRDefault="00A77961" w:rsidP="00A77961">
            <w:r w:rsidRPr="00A77961">
              <w:t>varchar</w:t>
            </w:r>
          </w:p>
        </w:tc>
      </w:tr>
      <w:tr w:rsidR="00A77961" w:rsidRPr="00A77961" w14:paraId="6B0B9B5D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232CB49" w14:textId="1CEF7B91" w:rsidR="00A77961" w:rsidRPr="00A77961" w:rsidRDefault="00992CA8" w:rsidP="00A77961">
            <w:r>
              <w:t>category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1ADB648" w14:textId="7FBCADA9" w:rsidR="00A77961" w:rsidRPr="00A77961" w:rsidRDefault="006B418A" w:rsidP="00A77961">
            <w:r w:rsidRPr="006B418A">
              <w:t>Category or type of cuisine of the menu item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036A2AD" w14:textId="77777777" w:rsidR="00A77961" w:rsidRPr="00A77961" w:rsidRDefault="00A77961" w:rsidP="00A77961">
            <w:r w:rsidRPr="00A77961">
              <w:t>varchar</w:t>
            </w:r>
          </w:p>
        </w:tc>
      </w:tr>
      <w:tr w:rsidR="00A77961" w:rsidRPr="00A77961" w14:paraId="3823FD14" w14:textId="77777777" w:rsidTr="00A77961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7543ACB" w14:textId="61DAB6DB" w:rsidR="00A77961" w:rsidRPr="00A77961" w:rsidRDefault="00E222FD" w:rsidP="00A77961">
            <w:r>
              <w:t>p</w:t>
            </w:r>
            <w:r w:rsidR="00992CA8">
              <w:t>rice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56048E6" w14:textId="6D0CF608" w:rsidR="00A77961" w:rsidRPr="00A77961" w:rsidRDefault="006B418A" w:rsidP="00A77961">
            <w:r w:rsidRPr="006B418A">
              <w:t>Price of the menu item (US Dollars $)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49D98083" w14:textId="14820C12" w:rsidR="00A77961" w:rsidRPr="00A77961" w:rsidRDefault="00A5312C" w:rsidP="00A77961">
            <w:r>
              <w:t>float</w:t>
            </w:r>
          </w:p>
        </w:tc>
      </w:tr>
    </w:tbl>
    <w:p w14:paraId="425673AB" w14:textId="77777777" w:rsidR="00BE6E60" w:rsidRDefault="00BE6E60" w:rsidP="00BE6E60">
      <w:pPr>
        <w:rPr>
          <w:b/>
          <w:bCs/>
        </w:rPr>
      </w:pPr>
    </w:p>
    <w:p w14:paraId="45820505" w14:textId="24F5BF54" w:rsidR="000A2C36" w:rsidRPr="00E42670" w:rsidRDefault="000A2C36" w:rsidP="00BE6E60">
      <w:pPr>
        <w:rPr>
          <w:b/>
          <w:bCs/>
          <w:sz w:val="28"/>
          <w:szCs w:val="28"/>
        </w:rPr>
      </w:pPr>
      <w:r w:rsidRPr="00E42670">
        <w:rPr>
          <w:b/>
          <w:bCs/>
          <w:sz w:val="28"/>
          <w:szCs w:val="28"/>
        </w:rPr>
        <w:t>order_details Table</w:t>
      </w:r>
    </w:p>
    <w:tbl>
      <w:tblPr>
        <w:tblW w:w="0" w:type="auto"/>
        <w:shd w:val="clear" w:color="auto" w:fill="2131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5518"/>
        <w:gridCol w:w="1252"/>
      </w:tblGrid>
      <w:tr w:rsidR="000A2C36" w:rsidRPr="00A77961" w14:paraId="48CA9C8A" w14:textId="77777777" w:rsidTr="00226D1F">
        <w:trPr>
          <w:tblHeader/>
        </w:trPr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167A640" w14:textId="77777777" w:rsidR="000A2C36" w:rsidRPr="00A77961" w:rsidRDefault="000A2C36" w:rsidP="00226D1F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Column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0619E20" w14:textId="77777777" w:rsidR="000A2C36" w:rsidRPr="00A77961" w:rsidRDefault="000A2C36" w:rsidP="00226D1F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Definition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BFBDFEF" w14:textId="77777777" w:rsidR="000A2C36" w:rsidRPr="00A77961" w:rsidRDefault="000A2C36" w:rsidP="00226D1F">
            <w:pPr>
              <w:rPr>
                <w:b/>
                <w:bCs/>
              </w:rPr>
            </w:pPr>
            <w:r w:rsidRPr="00A77961">
              <w:rPr>
                <w:b/>
                <w:bCs/>
              </w:rPr>
              <w:t>Data Type</w:t>
            </w:r>
          </w:p>
        </w:tc>
      </w:tr>
      <w:tr w:rsidR="000A2C36" w:rsidRPr="00A77961" w14:paraId="73D1223A" w14:textId="77777777" w:rsidTr="00226D1F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FE43DDD" w14:textId="7D3C864A" w:rsidR="000A2C36" w:rsidRPr="00A77961" w:rsidRDefault="00FE6D9C" w:rsidP="00226D1F">
            <w:r>
              <w:t>order_details_id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2261810" w14:textId="4C98C465" w:rsidR="000A2C36" w:rsidRPr="00A77961" w:rsidRDefault="006B5A74" w:rsidP="00226D1F">
            <w:r w:rsidRPr="006B5A74">
              <w:t>Unique ID of an item in an order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75C9F2" w14:textId="77777777" w:rsidR="000A2C36" w:rsidRPr="00A77961" w:rsidRDefault="000A2C36" w:rsidP="00226D1F">
            <w:r>
              <w:t>Int</w:t>
            </w:r>
          </w:p>
        </w:tc>
      </w:tr>
      <w:tr w:rsidR="000A2C36" w:rsidRPr="00A77961" w14:paraId="638DDB92" w14:textId="77777777" w:rsidTr="00226D1F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91AF8B1" w14:textId="352D10EF" w:rsidR="000A2C36" w:rsidRPr="00A77961" w:rsidRDefault="00FE6D9C" w:rsidP="00226D1F">
            <w:r>
              <w:t>order_id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C36E3F" w14:textId="4F5837EF" w:rsidR="000A2C36" w:rsidRPr="00A77961" w:rsidRDefault="006B5A74" w:rsidP="00226D1F">
            <w:r w:rsidRPr="006B5A74">
              <w:t>ID of an order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6695FD3" w14:textId="2B748779" w:rsidR="000A2C36" w:rsidRPr="00A77961" w:rsidRDefault="00E25D07" w:rsidP="00226D1F">
            <w:r>
              <w:t>int</w:t>
            </w:r>
          </w:p>
        </w:tc>
      </w:tr>
      <w:tr w:rsidR="000A2C36" w:rsidRPr="00A77961" w14:paraId="7E87EF85" w14:textId="77777777" w:rsidTr="00226D1F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42D598A" w14:textId="0162A3A6" w:rsidR="000A2C36" w:rsidRPr="00A77961" w:rsidRDefault="00C23F7D" w:rsidP="00226D1F">
            <w:r>
              <w:t>order_date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AD0D361" w14:textId="0D0A7619" w:rsidR="000A2C36" w:rsidRPr="00A77961" w:rsidRDefault="006B5A74" w:rsidP="00226D1F">
            <w:r w:rsidRPr="006B5A74">
              <w:t>Date an order was put in (MM/DD/YY)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84A1EAE" w14:textId="77777777" w:rsidR="000A2C36" w:rsidRPr="00A77961" w:rsidRDefault="000A2C36" w:rsidP="00226D1F">
            <w:r w:rsidRPr="00A77961">
              <w:t>varchar</w:t>
            </w:r>
          </w:p>
        </w:tc>
      </w:tr>
      <w:tr w:rsidR="000A2C36" w:rsidRPr="00A77961" w14:paraId="668E5B4F" w14:textId="77777777" w:rsidTr="00226D1F"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ABF49F0" w14:textId="77777777" w:rsidR="000A2C36" w:rsidRDefault="00C23F7D" w:rsidP="00226D1F">
            <w:r>
              <w:t>order_time</w:t>
            </w:r>
          </w:p>
          <w:p w14:paraId="3FFCBA40" w14:textId="55C2CD93" w:rsidR="00C23F7D" w:rsidRPr="00A77961" w:rsidRDefault="00C23F7D" w:rsidP="00226D1F">
            <w:r>
              <w:t>item_id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55C34D36" w14:textId="77777777" w:rsidR="002200C5" w:rsidRDefault="002200C5" w:rsidP="00226D1F">
            <w:r w:rsidRPr="002200C5">
              <w:t>Time an order was put in (HH:</w:t>
            </w:r>
            <w:proofErr w:type="gramStart"/>
            <w:r w:rsidRPr="002200C5">
              <w:t>MM:SS</w:t>
            </w:r>
            <w:proofErr w:type="gramEnd"/>
            <w:r w:rsidRPr="002200C5">
              <w:t xml:space="preserve"> AM/PM)</w:t>
            </w:r>
          </w:p>
          <w:p w14:paraId="5D8209AE" w14:textId="13D48B75" w:rsidR="00E25D07" w:rsidRPr="00A77961" w:rsidRDefault="002200C5" w:rsidP="00226D1F">
            <w:r w:rsidRPr="002200C5">
              <w:t>Matches the menu_item_id in the menu_items table</w:t>
            </w:r>
          </w:p>
        </w:tc>
        <w:tc>
          <w:tcPr>
            <w:tcW w:w="0" w:type="auto"/>
            <w:shd w:val="clear" w:color="auto" w:fill="213147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3C6E74B" w14:textId="17352C3D" w:rsidR="000A2C36" w:rsidRDefault="00E25D07" w:rsidP="00226D1F">
            <w:r>
              <w:t>varchar</w:t>
            </w:r>
          </w:p>
          <w:p w14:paraId="60BA4FA5" w14:textId="6E235D4B" w:rsidR="00E25D07" w:rsidRPr="00A77961" w:rsidRDefault="00E25D07" w:rsidP="00226D1F">
            <w:r>
              <w:t>int</w:t>
            </w:r>
          </w:p>
        </w:tc>
      </w:tr>
    </w:tbl>
    <w:p w14:paraId="136AC080" w14:textId="77777777" w:rsidR="000A2C36" w:rsidRDefault="000A2C36" w:rsidP="00BE6E60">
      <w:pPr>
        <w:rPr>
          <w:b/>
          <w:bCs/>
        </w:rPr>
      </w:pPr>
    </w:p>
    <w:p w14:paraId="2A678457" w14:textId="77777777" w:rsidR="000A2C36" w:rsidRDefault="000A2C36" w:rsidP="00BE6E60">
      <w:pPr>
        <w:rPr>
          <w:b/>
          <w:bCs/>
        </w:rPr>
      </w:pPr>
    </w:p>
    <w:p w14:paraId="7B369FF9" w14:textId="1C9E2A15" w:rsidR="00671CF8" w:rsidRDefault="00671CF8" w:rsidP="00E42670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Exploring the Menu Table</w:t>
      </w:r>
    </w:p>
    <w:p w14:paraId="5FD5FE69" w14:textId="77777777" w:rsidR="00671CF8" w:rsidRDefault="00671CF8" w:rsidP="00F26E47">
      <w:pPr>
        <w:rPr>
          <w:rFonts w:asciiTheme="majorHAnsi" w:hAnsiTheme="majorHAnsi"/>
          <w:b/>
          <w:bCs/>
          <w:sz w:val="28"/>
          <w:szCs w:val="28"/>
        </w:rPr>
      </w:pPr>
    </w:p>
    <w:p w14:paraId="568FDC12" w14:textId="19A74941" w:rsidR="00F26E47" w:rsidRPr="00F26E47" w:rsidRDefault="00671CF8" w:rsidP="00F26E47">
      <w:pPr>
        <w:rPr>
          <w:rFonts w:asciiTheme="majorHAnsi" w:hAnsiTheme="majorHAnsi"/>
        </w:rPr>
      </w:pPr>
      <w:r w:rsidRPr="00671CF8">
        <w:rPr>
          <w:rFonts w:asciiTheme="majorHAnsi" w:hAnsiTheme="majorHAnsi"/>
          <w:b/>
          <w:bCs/>
          <w:sz w:val="28"/>
          <w:szCs w:val="28"/>
        </w:rPr>
        <w:t>Find the number of items on the menu</w:t>
      </w:r>
      <w:r w:rsidR="00F26E47" w:rsidRPr="00F26E47">
        <w:rPr>
          <w:rFonts w:asciiTheme="majorHAnsi" w:hAnsiTheme="majorHAnsi"/>
        </w:rPr>
        <w:t xml:space="preserve"> </w:t>
      </w:r>
    </w:p>
    <w:p w14:paraId="0C28FEA4" w14:textId="77777777" w:rsidR="00671CF8" w:rsidRPr="00671CF8" w:rsidRDefault="00671CF8" w:rsidP="00671CF8">
      <w:pPr>
        <w:rPr>
          <w:rFonts w:asciiTheme="majorHAnsi" w:hAnsiTheme="majorHAnsi"/>
        </w:rPr>
      </w:pPr>
      <w:r w:rsidRPr="00671CF8">
        <w:rPr>
          <w:rFonts w:asciiTheme="majorHAnsi" w:hAnsiTheme="majorHAnsi"/>
        </w:rPr>
        <w:t xml:space="preserve">SELECT </w:t>
      </w:r>
      <w:proofErr w:type="gramStart"/>
      <w:r w:rsidRPr="00671CF8">
        <w:rPr>
          <w:rFonts w:asciiTheme="majorHAnsi" w:hAnsiTheme="majorHAnsi"/>
        </w:rPr>
        <w:t>COUNT(</w:t>
      </w:r>
      <w:proofErr w:type="gramEnd"/>
      <w:r w:rsidRPr="00671CF8">
        <w:rPr>
          <w:rFonts w:asciiTheme="majorHAnsi" w:hAnsiTheme="majorHAnsi"/>
        </w:rPr>
        <w:t xml:space="preserve">*) </w:t>
      </w:r>
    </w:p>
    <w:p w14:paraId="3B6BADA8" w14:textId="1BBD9B71" w:rsidR="003143A9" w:rsidRDefault="00671CF8" w:rsidP="00671CF8">
      <w:pPr>
        <w:rPr>
          <w:rFonts w:asciiTheme="majorHAnsi" w:hAnsiTheme="majorHAnsi"/>
        </w:rPr>
      </w:pPr>
      <w:r w:rsidRPr="00671CF8">
        <w:rPr>
          <w:rFonts w:asciiTheme="majorHAnsi" w:hAnsiTheme="majorHAnsi"/>
        </w:rPr>
        <w:t>FROM menu_</w:t>
      </w:r>
      <w:proofErr w:type="gramStart"/>
      <w:r w:rsidRPr="00671CF8">
        <w:rPr>
          <w:rFonts w:asciiTheme="majorHAnsi" w:hAnsiTheme="majorHAnsi"/>
        </w:rPr>
        <w:t>items;</w:t>
      </w:r>
      <w:proofErr w:type="gramEnd"/>
    </w:p>
    <w:p w14:paraId="28008DA6" w14:textId="43FDF6B4" w:rsidR="00F26E47" w:rsidRDefault="002945EC" w:rsidP="00F26E47">
      <w:pPr>
        <w:rPr>
          <w:rFonts w:asciiTheme="majorHAnsi" w:hAnsiTheme="majorHAnsi"/>
        </w:rPr>
      </w:pPr>
      <w:r w:rsidRPr="002945EC">
        <w:rPr>
          <w:rFonts w:asciiTheme="majorHAnsi" w:hAnsiTheme="majorHAnsi"/>
          <w:noProof/>
        </w:rPr>
        <w:drawing>
          <wp:inline distT="0" distB="0" distL="0" distR="0" wp14:anchorId="00EE3E92" wp14:editId="751FAC51">
            <wp:extent cx="914479" cy="419136"/>
            <wp:effectExtent l="19050" t="19050" r="19050" b="19050"/>
            <wp:docPr id="32281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1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41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205CDD" w14:textId="77777777" w:rsidR="00C14C40" w:rsidRDefault="00C14C40" w:rsidP="00F26E47">
      <w:pPr>
        <w:rPr>
          <w:rFonts w:asciiTheme="majorHAnsi" w:hAnsiTheme="majorHAnsi"/>
        </w:rPr>
      </w:pPr>
    </w:p>
    <w:p w14:paraId="5C30ECE2" w14:textId="3D4632DD" w:rsidR="00C14C40" w:rsidRPr="00C14C40" w:rsidRDefault="00C14C40" w:rsidP="00F26E47">
      <w:pPr>
        <w:rPr>
          <w:rFonts w:asciiTheme="majorHAnsi" w:hAnsiTheme="majorHAnsi"/>
          <w:b/>
          <w:bCs/>
          <w:sz w:val="28"/>
          <w:szCs w:val="28"/>
        </w:rPr>
      </w:pPr>
      <w:r w:rsidRPr="00C14C40">
        <w:rPr>
          <w:rFonts w:asciiTheme="majorHAnsi" w:hAnsiTheme="majorHAnsi"/>
          <w:b/>
          <w:bCs/>
          <w:sz w:val="28"/>
          <w:szCs w:val="28"/>
        </w:rPr>
        <w:t>What are the least and most expensive items on the menu?</w:t>
      </w:r>
    </w:p>
    <w:p w14:paraId="79C2D694" w14:textId="77777777" w:rsidR="00C14C40" w:rsidRP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 xml:space="preserve">SELECT * </w:t>
      </w:r>
    </w:p>
    <w:p w14:paraId="42AEF0C3" w14:textId="77777777" w:rsidR="00C14C40" w:rsidRP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>FROM menu_items</w:t>
      </w:r>
    </w:p>
    <w:p w14:paraId="4C575290" w14:textId="77777777" w:rsidR="00C14C40" w:rsidRP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>ORDER BY price</w:t>
      </w:r>
    </w:p>
    <w:p w14:paraId="4D074377" w14:textId="77777777" w:rsid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 xml:space="preserve">LIMIT </w:t>
      </w:r>
      <w:proofErr w:type="gramStart"/>
      <w:r w:rsidRPr="00C14C40">
        <w:rPr>
          <w:rFonts w:asciiTheme="majorHAnsi" w:hAnsiTheme="majorHAnsi"/>
        </w:rPr>
        <w:t>1;</w:t>
      </w:r>
      <w:proofErr w:type="gramEnd"/>
    </w:p>
    <w:p w14:paraId="751084B9" w14:textId="77777777" w:rsidR="00A87E5C" w:rsidRDefault="00A87E5C" w:rsidP="00C14C40">
      <w:pPr>
        <w:rPr>
          <w:rFonts w:asciiTheme="majorHAnsi" w:hAnsiTheme="majorHAnsi"/>
        </w:rPr>
      </w:pPr>
    </w:p>
    <w:p w14:paraId="19AFDF01" w14:textId="632D8F43" w:rsidR="00A87E5C" w:rsidRPr="00C14C40" w:rsidRDefault="00A87E5C" w:rsidP="00C14C40">
      <w:pPr>
        <w:rPr>
          <w:rFonts w:asciiTheme="majorHAnsi" w:hAnsiTheme="majorHAnsi"/>
        </w:rPr>
      </w:pPr>
      <w:r w:rsidRPr="00A87E5C">
        <w:rPr>
          <w:rFonts w:asciiTheme="majorHAnsi" w:hAnsiTheme="majorHAnsi"/>
          <w:noProof/>
        </w:rPr>
        <w:drawing>
          <wp:inline distT="0" distB="0" distL="0" distR="0" wp14:anchorId="65DDFC0B" wp14:editId="345CAE8E">
            <wp:extent cx="2674852" cy="502964"/>
            <wp:effectExtent l="19050" t="19050" r="11430" b="11430"/>
            <wp:docPr id="17509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87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029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B40E50" w14:textId="77777777" w:rsidR="00C14C40" w:rsidRPr="00C14C40" w:rsidRDefault="00C14C40" w:rsidP="00C14C40">
      <w:pPr>
        <w:rPr>
          <w:rFonts w:asciiTheme="majorHAnsi" w:hAnsiTheme="majorHAnsi"/>
        </w:rPr>
      </w:pPr>
    </w:p>
    <w:p w14:paraId="5895E3FC" w14:textId="77777777" w:rsidR="00C14C40" w:rsidRP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 xml:space="preserve">SELECT * </w:t>
      </w:r>
    </w:p>
    <w:p w14:paraId="09581AFC" w14:textId="77777777" w:rsidR="00C14C40" w:rsidRP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>FROM menu_items</w:t>
      </w:r>
    </w:p>
    <w:p w14:paraId="140FE042" w14:textId="77777777" w:rsidR="00C14C40" w:rsidRPr="00C14C40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>ORDER BY price DESC</w:t>
      </w:r>
    </w:p>
    <w:p w14:paraId="545E0394" w14:textId="401B0BFC" w:rsidR="003143A9" w:rsidRDefault="00C14C40" w:rsidP="00C14C40">
      <w:pPr>
        <w:rPr>
          <w:rFonts w:asciiTheme="majorHAnsi" w:hAnsiTheme="majorHAnsi"/>
        </w:rPr>
      </w:pPr>
      <w:r w:rsidRPr="00C14C40">
        <w:rPr>
          <w:rFonts w:asciiTheme="majorHAnsi" w:hAnsiTheme="majorHAnsi"/>
        </w:rPr>
        <w:t>LIMIT 1;</w:t>
      </w:r>
    </w:p>
    <w:p w14:paraId="7D328342" w14:textId="7C4688A1" w:rsidR="00A87E5C" w:rsidRDefault="00A87E5C" w:rsidP="00C14C40">
      <w:pPr>
        <w:rPr>
          <w:rFonts w:asciiTheme="majorHAnsi" w:hAnsiTheme="majorHAnsi"/>
        </w:rPr>
      </w:pPr>
      <w:r w:rsidRPr="00A87E5C">
        <w:rPr>
          <w:rFonts w:asciiTheme="majorHAnsi" w:hAnsiTheme="majorHAnsi"/>
          <w:noProof/>
        </w:rPr>
        <w:drawing>
          <wp:inline distT="0" distB="0" distL="0" distR="0" wp14:anchorId="38F47F66" wp14:editId="26170BAB">
            <wp:extent cx="2895851" cy="556308"/>
            <wp:effectExtent l="19050" t="19050" r="19050" b="15240"/>
            <wp:docPr id="1587392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92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5563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A281C" w14:textId="77777777" w:rsidR="00B47264" w:rsidRDefault="00B47264" w:rsidP="00C14C40">
      <w:pPr>
        <w:rPr>
          <w:rFonts w:asciiTheme="majorHAnsi" w:hAnsiTheme="majorHAnsi"/>
        </w:rPr>
      </w:pPr>
    </w:p>
    <w:p w14:paraId="7AC79F97" w14:textId="77777777" w:rsidR="00B47264" w:rsidRPr="00B47264" w:rsidRDefault="00B47264" w:rsidP="00B47264">
      <w:pPr>
        <w:rPr>
          <w:rFonts w:asciiTheme="majorHAnsi" w:hAnsiTheme="majorHAnsi"/>
          <w:b/>
          <w:bCs/>
          <w:sz w:val="28"/>
          <w:szCs w:val="28"/>
        </w:rPr>
      </w:pPr>
      <w:r w:rsidRPr="00B47264">
        <w:rPr>
          <w:rFonts w:asciiTheme="majorHAnsi" w:hAnsiTheme="majorHAnsi"/>
          <w:b/>
          <w:bCs/>
          <w:sz w:val="28"/>
          <w:szCs w:val="28"/>
        </w:rPr>
        <w:t>How many Italian dishes are on the menu?</w:t>
      </w:r>
    </w:p>
    <w:p w14:paraId="57424B41" w14:textId="77777777" w:rsidR="00B47264" w:rsidRPr="00B47264" w:rsidRDefault="00B47264" w:rsidP="00B47264">
      <w:pPr>
        <w:rPr>
          <w:rFonts w:asciiTheme="majorHAnsi" w:hAnsiTheme="majorHAnsi"/>
        </w:rPr>
      </w:pPr>
      <w:r w:rsidRPr="00B47264">
        <w:rPr>
          <w:rFonts w:asciiTheme="majorHAnsi" w:hAnsiTheme="majorHAnsi"/>
        </w:rPr>
        <w:t xml:space="preserve">SELECT COUNT(*) AS No_of_Italian_dishes </w:t>
      </w:r>
    </w:p>
    <w:p w14:paraId="254DEFEE" w14:textId="77777777" w:rsidR="00B47264" w:rsidRPr="00B47264" w:rsidRDefault="00B47264" w:rsidP="00B47264">
      <w:pPr>
        <w:rPr>
          <w:rFonts w:asciiTheme="majorHAnsi" w:hAnsiTheme="majorHAnsi"/>
        </w:rPr>
      </w:pPr>
      <w:r w:rsidRPr="00B47264">
        <w:rPr>
          <w:rFonts w:asciiTheme="majorHAnsi" w:hAnsiTheme="majorHAnsi"/>
        </w:rPr>
        <w:t>FROM menu_items</w:t>
      </w:r>
    </w:p>
    <w:p w14:paraId="5643DA14" w14:textId="39FA45D8" w:rsidR="00B47264" w:rsidRDefault="00B47264" w:rsidP="00B47264">
      <w:pPr>
        <w:rPr>
          <w:rFonts w:asciiTheme="majorHAnsi" w:hAnsiTheme="majorHAnsi"/>
        </w:rPr>
      </w:pPr>
      <w:r w:rsidRPr="00B47264">
        <w:rPr>
          <w:rFonts w:asciiTheme="majorHAnsi" w:hAnsiTheme="majorHAnsi"/>
        </w:rPr>
        <w:t>WHERE category = 'Italian';</w:t>
      </w:r>
    </w:p>
    <w:p w14:paraId="1CF0C92E" w14:textId="3C3D9F3C" w:rsidR="000F64DB" w:rsidRDefault="000F64DB" w:rsidP="00B47264">
      <w:pPr>
        <w:rPr>
          <w:rFonts w:asciiTheme="majorHAnsi" w:hAnsiTheme="majorHAnsi"/>
        </w:rPr>
      </w:pPr>
      <w:r w:rsidRPr="000F64DB">
        <w:rPr>
          <w:rFonts w:asciiTheme="majorHAnsi" w:hAnsiTheme="majorHAnsi"/>
          <w:noProof/>
        </w:rPr>
        <w:lastRenderedPageBreak/>
        <w:drawing>
          <wp:inline distT="0" distB="0" distL="0" distR="0" wp14:anchorId="23128535" wp14:editId="38C1AD86">
            <wp:extent cx="1425063" cy="426757"/>
            <wp:effectExtent l="19050" t="19050" r="22860" b="11430"/>
            <wp:docPr id="657693871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93871" name="Picture 1" descr="A close up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4267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D193B" w14:textId="77777777" w:rsidR="0095284B" w:rsidRDefault="0095284B" w:rsidP="00B47264">
      <w:pPr>
        <w:rPr>
          <w:rFonts w:asciiTheme="majorHAnsi" w:hAnsiTheme="majorHAnsi"/>
        </w:rPr>
      </w:pPr>
    </w:p>
    <w:p w14:paraId="0282831E" w14:textId="77777777" w:rsidR="0095284B" w:rsidRPr="00481A70" w:rsidRDefault="0095284B" w:rsidP="0095284B">
      <w:pPr>
        <w:rPr>
          <w:rFonts w:asciiTheme="majorHAnsi" w:hAnsiTheme="majorHAnsi"/>
          <w:b/>
          <w:bCs/>
          <w:sz w:val="28"/>
          <w:szCs w:val="28"/>
        </w:rPr>
      </w:pPr>
      <w:r w:rsidRPr="00481A70">
        <w:rPr>
          <w:rFonts w:asciiTheme="majorHAnsi" w:hAnsiTheme="majorHAnsi"/>
          <w:b/>
          <w:bCs/>
          <w:sz w:val="28"/>
          <w:szCs w:val="28"/>
        </w:rPr>
        <w:t>What are the least and most expensive Italian dishes on the menu?</w:t>
      </w:r>
    </w:p>
    <w:p w14:paraId="63ECD643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 xml:space="preserve">SELECT * </w:t>
      </w:r>
    </w:p>
    <w:p w14:paraId="0FE4A34F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FROM menu_items</w:t>
      </w:r>
    </w:p>
    <w:p w14:paraId="5159C572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WHERE category = 'Italian'</w:t>
      </w:r>
    </w:p>
    <w:p w14:paraId="7BF885A5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ORDER BY price</w:t>
      </w:r>
    </w:p>
    <w:p w14:paraId="082C05FA" w14:textId="77777777" w:rsid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LIMIT 1;</w:t>
      </w:r>
    </w:p>
    <w:p w14:paraId="2A93C900" w14:textId="56187F66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  <w:noProof/>
        </w:rPr>
        <w:drawing>
          <wp:inline distT="0" distB="0" distL="0" distR="0" wp14:anchorId="04DC4F44" wp14:editId="7486E94D">
            <wp:extent cx="2758679" cy="609653"/>
            <wp:effectExtent l="19050" t="19050" r="22860" b="19050"/>
            <wp:docPr id="1647812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124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609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E0530" w14:textId="77777777" w:rsidR="0095284B" w:rsidRPr="0095284B" w:rsidRDefault="0095284B" w:rsidP="0095284B">
      <w:pPr>
        <w:rPr>
          <w:rFonts w:asciiTheme="majorHAnsi" w:hAnsiTheme="majorHAnsi"/>
        </w:rPr>
      </w:pPr>
    </w:p>
    <w:p w14:paraId="1549D337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SELECT * FROM menu_items</w:t>
      </w:r>
    </w:p>
    <w:p w14:paraId="4C38911D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WHERE category = 'Italian'</w:t>
      </w:r>
    </w:p>
    <w:p w14:paraId="3123DEDA" w14:textId="77777777" w:rsidR="0095284B" w:rsidRPr="0095284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ORDER BY price DESC</w:t>
      </w:r>
    </w:p>
    <w:p w14:paraId="75BFB2D1" w14:textId="48291874" w:rsidR="000F64DB" w:rsidRDefault="0095284B" w:rsidP="0095284B">
      <w:pPr>
        <w:rPr>
          <w:rFonts w:asciiTheme="majorHAnsi" w:hAnsiTheme="majorHAnsi"/>
        </w:rPr>
      </w:pPr>
      <w:r w:rsidRPr="0095284B">
        <w:rPr>
          <w:rFonts w:asciiTheme="majorHAnsi" w:hAnsiTheme="majorHAnsi"/>
        </w:rPr>
        <w:t>LIMIT 1;</w:t>
      </w:r>
    </w:p>
    <w:p w14:paraId="2BFB81CE" w14:textId="7B25F0F1" w:rsidR="00481A70" w:rsidRDefault="00481A70" w:rsidP="0095284B">
      <w:pPr>
        <w:rPr>
          <w:rFonts w:asciiTheme="majorHAnsi" w:hAnsiTheme="majorHAnsi"/>
        </w:rPr>
      </w:pPr>
      <w:r w:rsidRPr="00481A70">
        <w:rPr>
          <w:rFonts w:asciiTheme="majorHAnsi" w:hAnsiTheme="majorHAnsi"/>
          <w:noProof/>
        </w:rPr>
        <w:drawing>
          <wp:inline distT="0" distB="0" distL="0" distR="0" wp14:anchorId="79993A0B" wp14:editId="6BEFF69D">
            <wp:extent cx="2865368" cy="609653"/>
            <wp:effectExtent l="19050" t="19050" r="11430" b="19050"/>
            <wp:docPr id="20887385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38503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609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67B10A" w14:textId="77777777" w:rsidR="000463F2" w:rsidRPr="000463F2" w:rsidRDefault="000463F2" w:rsidP="0095284B">
      <w:pPr>
        <w:rPr>
          <w:rFonts w:asciiTheme="majorHAnsi" w:hAnsiTheme="majorHAnsi"/>
          <w:b/>
          <w:bCs/>
          <w:sz w:val="28"/>
          <w:szCs w:val="28"/>
        </w:rPr>
      </w:pPr>
    </w:p>
    <w:p w14:paraId="12B3FCB3" w14:textId="77777777" w:rsidR="000463F2" w:rsidRPr="000463F2" w:rsidRDefault="000463F2" w:rsidP="000463F2">
      <w:pPr>
        <w:rPr>
          <w:b/>
          <w:bCs/>
          <w:sz w:val="28"/>
          <w:szCs w:val="28"/>
        </w:rPr>
      </w:pPr>
      <w:r w:rsidRPr="000463F2">
        <w:rPr>
          <w:b/>
          <w:bCs/>
          <w:sz w:val="28"/>
          <w:szCs w:val="28"/>
        </w:rPr>
        <w:t>How many dishes are in each category</w:t>
      </w:r>
    </w:p>
    <w:p w14:paraId="1DF22251" w14:textId="77777777" w:rsidR="000463F2" w:rsidRDefault="000463F2" w:rsidP="000463F2">
      <w:r>
        <w:t>SELECT category, COUNT(*) AS No_of_dishes</w:t>
      </w:r>
    </w:p>
    <w:p w14:paraId="6D1B353F" w14:textId="77777777" w:rsidR="000463F2" w:rsidRDefault="000463F2" w:rsidP="000463F2">
      <w:r>
        <w:t>FROM menu_items</w:t>
      </w:r>
    </w:p>
    <w:p w14:paraId="524C57DD" w14:textId="47D69817" w:rsidR="00A77961" w:rsidRDefault="000463F2" w:rsidP="000463F2">
      <w:r>
        <w:t>GROUP BY category;</w:t>
      </w:r>
    </w:p>
    <w:p w14:paraId="63B64B03" w14:textId="318997C0" w:rsidR="000463F2" w:rsidRDefault="000463F2" w:rsidP="000463F2">
      <w:r w:rsidRPr="000463F2">
        <w:rPr>
          <w:noProof/>
        </w:rPr>
        <w:drawing>
          <wp:inline distT="0" distB="0" distL="0" distR="0" wp14:anchorId="49029952" wp14:editId="68DD8AA4">
            <wp:extent cx="1638442" cy="883997"/>
            <wp:effectExtent l="19050" t="19050" r="19050" b="11430"/>
            <wp:docPr id="1982020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097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839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EBFEA" w14:textId="77777777" w:rsidR="00242A98" w:rsidRPr="00242A98" w:rsidRDefault="00242A98" w:rsidP="00242A98">
      <w:pPr>
        <w:rPr>
          <w:b/>
          <w:bCs/>
          <w:sz w:val="28"/>
          <w:szCs w:val="28"/>
        </w:rPr>
      </w:pPr>
      <w:r w:rsidRPr="00242A98">
        <w:rPr>
          <w:b/>
          <w:bCs/>
          <w:sz w:val="28"/>
          <w:szCs w:val="28"/>
        </w:rPr>
        <w:lastRenderedPageBreak/>
        <w:t>What is the average dish price within each category?</w:t>
      </w:r>
    </w:p>
    <w:p w14:paraId="16653499" w14:textId="77777777" w:rsidR="00242A98" w:rsidRDefault="00242A98" w:rsidP="00242A98">
      <w:r>
        <w:t>SELECT category, AVG(price) as Average_price</w:t>
      </w:r>
    </w:p>
    <w:p w14:paraId="439F9B16" w14:textId="77777777" w:rsidR="00242A98" w:rsidRDefault="00242A98" w:rsidP="00242A98">
      <w:r>
        <w:t>FROM menu_items</w:t>
      </w:r>
    </w:p>
    <w:p w14:paraId="485090AF" w14:textId="5D0D7C19" w:rsidR="00242A98" w:rsidRDefault="00242A98" w:rsidP="00242A98">
      <w:r>
        <w:t>GROUP BY category;</w:t>
      </w:r>
    </w:p>
    <w:p w14:paraId="7C68586F" w14:textId="40F20109" w:rsidR="00242A98" w:rsidRDefault="00242A98" w:rsidP="00242A98">
      <w:r w:rsidRPr="00242A98">
        <w:rPr>
          <w:noProof/>
        </w:rPr>
        <w:drawing>
          <wp:inline distT="0" distB="0" distL="0" distR="0" wp14:anchorId="1F1E9C66" wp14:editId="605E758E">
            <wp:extent cx="1638442" cy="876376"/>
            <wp:effectExtent l="19050" t="19050" r="19050" b="19050"/>
            <wp:docPr id="68282902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829029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4046CC" w14:textId="77777777" w:rsidR="000E2170" w:rsidRDefault="000E2170" w:rsidP="00E42670">
      <w:pPr>
        <w:jc w:val="center"/>
      </w:pPr>
    </w:p>
    <w:p w14:paraId="678363A2" w14:textId="40C0B1FC" w:rsidR="00242A98" w:rsidRDefault="00242A98" w:rsidP="00E42670">
      <w:pPr>
        <w:jc w:val="center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Exploring the Orders Table</w:t>
      </w:r>
    </w:p>
    <w:p w14:paraId="7DE436AF" w14:textId="77777777" w:rsidR="000E2170" w:rsidRDefault="000E2170" w:rsidP="00242A98">
      <w:pPr>
        <w:rPr>
          <w:rFonts w:asciiTheme="majorHAnsi" w:hAnsiTheme="majorHAnsi"/>
          <w:b/>
          <w:bCs/>
          <w:sz w:val="28"/>
          <w:szCs w:val="28"/>
        </w:rPr>
      </w:pPr>
    </w:p>
    <w:p w14:paraId="5D75BA6E" w14:textId="77777777" w:rsidR="000E2170" w:rsidRPr="000E2170" w:rsidRDefault="000E2170" w:rsidP="000E2170">
      <w:pPr>
        <w:rPr>
          <w:rFonts w:asciiTheme="majorHAnsi" w:hAnsiTheme="majorHAnsi"/>
          <w:b/>
          <w:bCs/>
          <w:sz w:val="28"/>
          <w:szCs w:val="28"/>
        </w:rPr>
      </w:pPr>
      <w:r w:rsidRPr="000E2170">
        <w:rPr>
          <w:rFonts w:asciiTheme="majorHAnsi" w:hAnsiTheme="majorHAnsi"/>
          <w:b/>
          <w:bCs/>
          <w:sz w:val="28"/>
          <w:szCs w:val="28"/>
        </w:rPr>
        <w:t>What is the date range of the table?</w:t>
      </w:r>
    </w:p>
    <w:p w14:paraId="087DF118" w14:textId="77777777" w:rsidR="000E2170" w:rsidRPr="000E2170" w:rsidRDefault="000E2170" w:rsidP="000E2170">
      <w:pPr>
        <w:rPr>
          <w:rFonts w:asciiTheme="majorHAnsi" w:hAnsiTheme="majorHAnsi"/>
        </w:rPr>
      </w:pPr>
      <w:r w:rsidRPr="000E2170">
        <w:rPr>
          <w:rFonts w:asciiTheme="majorHAnsi" w:hAnsiTheme="majorHAnsi"/>
        </w:rPr>
        <w:t>SELECT MIN(order_date) AS Start_date, MAX(order_date) AS End_date</w:t>
      </w:r>
    </w:p>
    <w:p w14:paraId="3BC94A4B" w14:textId="6296E51B" w:rsidR="000E2170" w:rsidRPr="000E2170" w:rsidRDefault="000E2170" w:rsidP="000E2170">
      <w:pPr>
        <w:rPr>
          <w:rFonts w:asciiTheme="majorHAnsi" w:hAnsiTheme="majorHAnsi"/>
        </w:rPr>
      </w:pPr>
      <w:r w:rsidRPr="000E2170">
        <w:rPr>
          <w:rFonts w:asciiTheme="majorHAnsi" w:hAnsiTheme="majorHAnsi"/>
        </w:rPr>
        <w:t>FROM order_details;</w:t>
      </w:r>
    </w:p>
    <w:p w14:paraId="15DD57F1" w14:textId="5B5099B9" w:rsidR="00242A98" w:rsidRDefault="00AD419D" w:rsidP="00242A98">
      <w:r w:rsidRPr="00AD419D">
        <w:rPr>
          <w:noProof/>
        </w:rPr>
        <w:drawing>
          <wp:inline distT="0" distB="0" distL="0" distR="0" wp14:anchorId="3E2628CC" wp14:editId="0F1485DE">
            <wp:extent cx="1638442" cy="388654"/>
            <wp:effectExtent l="19050" t="19050" r="19050" b="11430"/>
            <wp:docPr id="128295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587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886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3E752F" w14:textId="77777777" w:rsidR="00AD419D" w:rsidRPr="00AD419D" w:rsidRDefault="00AD419D" w:rsidP="00242A98">
      <w:pPr>
        <w:rPr>
          <w:b/>
          <w:bCs/>
          <w:sz w:val="28"/>
          <w:szCs w:val="28"/>
        </w:rPr>
      </w:pPr>
    </w:p>
    <w:p w14:paraId="1DB278CF" w14:textId="77777777" w:rsidR="00AD419D" w:rsidRPr="00AD419D" w:rsidRDefault="00AD419D" w:rsidP="00AD419D">
      <w:pPr>
        <w:rPr>
          <w:b/>
          <w:bCs/>
          <w:sz w:val="28"/>
          <w:szCs w:val="28"/>
        </w:rPr>
      </w:pPr>
      <w:r w:rsidRPr="00AD419D">
        <w:rPr>
          <w:b/>
          <w:bCs/>
          <w:sz w:val="28"/>
          <w:szCs w:val="28"/>
        </w:rPr>
        <w:t>How many orders were made within this date range?</w:t>
      </w:r>
    </w:p>
    <w:p w14:paraId="62D16A00" w14:textId="77777777" w:rsidR="00AD419D" w:rsidRDefault="00AD419D" w:rsidP="00AD419D">
      <w:r>
        <w:t>SELECT COUNT(DISTINCT order_id)</w:t>
      </w:r>
    </w:p>
    <w:p w14:paraId="1A09EBA0" w14:textId="16DC62CF" w:rsidR="00AD419D" w:rsidRDefault="00AD419D" w:rsidP="00AD419D">
      <w:r>
        <w:t>FROM order_details;</w:t>
      </w:r>
    </w:p>
    <w:p w14:paraId="48468303" w14:textId="76222B6F" w:rsidR="00D34317" w:rsidRDefault="00D34317" w:rsidP="00AD419D">
      <w:r w:rsidRPr="00D34317">
        <w:rPr>
          <w:noProof/>
        </w:rPr>
        <w:drawing>
          <wp:inline distT="0" distB="0" distL="0" distR="0" wp14:anchorId="17E936E4" wp14:editId="7194F8B7">
            <wp:extent cx="1691787" cy="617273"/>
            <wp:effectExtent l="19050" t="19050" r="22860" b="11430"/>
            <wp:docPr id="198800367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3677" name="Picture 1" descr="A close-up of a computer scree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1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E48B39" w14:textId="77777777" w:rsidR="00D34317" w:rsidRPr="00D34317" w:rsidRDefault="00D34317" w:rsidP="00AD419D">
      <w:pPr>
        <w:rPr>
          <w:b/>
          <w:bCs/>
          <w:sz w:val="28"/>
          <w:szCs w:val="28"/>
        </w:rPr>
      </w:pPr>
    </w:p>
    <w:p w14:paraId="2DC3961B" w14:textId="77777777" w:rsidR="00D34317" w:rsidRPr="00D34317" w:rsidRDefault="00D34317" w:rsidP="00D34317">
      <w:pPr>
        <w:rPr>
          <w:b/>
          <w:bCs/>
          <w:sz w:val="28"/>
          <w:szCs w:val="28"/>
        </w:rPr>
      </w:pPr>
      <w:r w:rsidRPr="00D34317">
        <w:rPr>
          <w:b/>
          <w:bCs/>
          <w:sz w:val="28"/>
          <w:szCs w:val="28"/>
        </w:rPr>
        <w:t>How many items were ordered within this date range?</w:t>
      </w:r>
    </w:p>
    <w:p w14:paraId="436266DF" w14:textId="77777777" w:rsidR="00D34317" w:rsidRDefault="00D34317" w:rsidP="00D34317">
      <w:r>
        <w:t>SELECT COUNT(*)</w:t>
      </w:r>
    </w:p>
    <w:p w14:paraId="24600220" w14:textId="3111436B" w:rsidR="00D34317" w:rsidRDefault="00D34317" w:rsidP="00D34317">
      <w:r>
        <w:t>FROM order_details;</w:t>
      </w:r>
    </w:p>
    <w:p w14:paraId="672F7FB0" w14:textId="06E1D7AA" w:rsidR="00872581" w:rsidRDefault="00872581" w:rsidP="00D34317">
      <w:r w:rsidRPr="00872581">
        <w:rPr>
          <w:noProof/>
        </w:rPr>
        <w:drawing>
          <wp:inline distT="0" distB="0" distL="0" distR="0" wp14:anchorId="211B50ED" wp14:editId="680C027C">
            <wp:extent cx="891617" cy="419136"/>
            <wp:effectExtent l="19050" t="19050" r="22860" b="19050"/>
            <wp:docPr id="894574422" name="Picture 1" descr="A close 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74422" name="Picture 1" descr="A close up of numbers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41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AB42F" w14:textId="77777777" w:rsidR="008B77D8" w:rsidRPr="008B77D8" w:rsidRDefault="008B77D8" w:rsidP="008B77D8">
      <w:pPr>
        <w:rPr>
          <w:b/>
          <w:bCs/>
          <w:sz w:val="28"/>
          <w:szCs w:val="28"/>
        </w:rPr>
      </w:pPr>
      <w:r w:rsidRPr="008B77D8">
        <w:rPr>
          <w:b/>
          <w:bCs/>
          <w:sz w:val="28"/>
          <w:szCs w:val="28"/>
        </w:rPr>
        <w:lastRenderedPageBreak/>
        <w:t>Which orders had the most number of items?</w:t>
      </w:r>
    </w:p>
    <w:p w14:paraId="4E7F5F04" w14:textId="77777777" w:rsidR="008B77D8" w:rsidRDefault="008B77D8" w:rsidP="008B77D8">
      <w:r>
        <w:t>SELECT order_id, COUNT(item_id) AS no_of_items</w:t>
      </w:r>
    </w:p>
    <w:p w14:paraId="076D0488" w14:textId="77777777" w:rsidR="008B77D8" w:rsidRDefault="008B77D8" w:rsidP="008B77D8">
      <w:r>
        <w:t>FROM order_details</w:t>
      </w:r>
    </w:p>
    <w:p w14:paraId="7C539458" w14:textId="77777777" w:rsidR="008B77D8" w:rsidRDefault="008B77D8" w:rsidP="008B77D8">
      <w:r>
        <w:t>GROUP BY order_id</w:t>
      </w:r>
    </w:p>
    <w:p w14:paraId="38F6D6E4" w14:textId="2D6EE3FD" w:rsidR="008B77D8" w:rsidRDefault="008B77D8" w:rsidP="008B77D8">
      <w:r>
        <w:t>ORDER BY no_of_items DESC;</w:t>
      </w:r>
    </w:p>
    <w:p w14:paraId="5F80371F" w14:textId="77777777" w:rsidR="00CB3E4F" w:rsidRDefault="00CB3E4F" w:rsidP="008B77D8"/>
    <w:p w14:paraId="396BE803" w14:textId="4056DD14" w:rsidR="00CB3E4F" w:rsidRDefault="00CB3E4F" w:rsidP="008B77D8">
      <w:r w:rsidRPr="00CB3E4F">
        <w:rPr>
          <w:noProof/>
        </w:rPr>
        <w:drawing>
          <wp:inline distT="0" distB="0" distL="0" distR="0" wp14:anchorId="5F6C0F12" wp14:editId="3B0BA647">
            <wp:extent cx="1524132" cy="2034716"/>
            <wp:effectExtent l="19050" t="19050" r="19050" b="22860"/>
            <wp:docPr id="19293179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179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2034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786AA0" w14:textId="40B37E19" w:rsidR="00CB3E4F" w:rsidRDefault="00CB3E4F" w:rsidP="008B77D8">
      <w:r>
        <w:t>and so on</w:t>
      </w:r>
    </w:p>
    <w:p w14:paraId="3B991DEF" w14:textId="77777777" w:rsidR="00CB3E4F" w:rsidRPr="00CB3E4F" w:rsidRDefault="00CB3E4F" w:rsidP="008B77D8">
      <w:pPr>
        <w:rPr>
          <w:b/>
          <w:bCs/>
          <w:sz w:val="28"/>
          <w:szCs w:val="28"/>
        </w:rPr>
      </w:pPr>
    </w:p>
    <w:p w14:paraId="4F55A006" w14:textId="1FC71255" w:rsidR="00CB3E4F" w:rsidRPr="00CB3E4F" w:rsidRDefault="00CB3E4F" w:rsidP="00CB3E4F">
      <w:pPr>
        <w:rPr>
          <w:b/>
          <w:bCs/>
          <w:sz w:val="28"/>
          <w:szCs w:val="28"/>
        </w:rPr>
      </w:pPr>
      <w:r w:rsidRPr="00CB3E4F">
        <w:rPr>
          <w:b/>
          <w:bCs/>
          <w:sz w:val="28"/>
          <w:szCs w:val="28"/>
        </w:rPr>
        <w:t xml:space="preserve">How many orders had more than </w:t>
      </w:r>
      <w:r w:rsidR="002F23E3">
        <w:rPr>
          <w:b/>
          <w:bCs/>
          <w:sz w:val="28"/>
          <w:szCs w:val="28"/>
        </w:rPr>
        <w:t>n</w:t>
      </w:r>
      <w:r w:rsidRPr="00CB3E4F">
        <w:rPr>
          <w:b/>
          <w:bCs/>
          <w:sz w:val="28"/>
          <w:szCs w:val="28"/>
        </w:rPr>
        <w:t xml:space="preserve"> items?</w:t>
      </w:r>
      <w:r w:rsidR="002F23E3">
        <w:rPr>
          <w:b/>
          <w:bCs/>
          <w:sz w:val="28"/>
          <w:szCs w:val="28"/>
        </w:rPr>
        <w:t xml:space="preserve"> (10 in this case)</w:t>
      </w:r>
    </w:p>
    <w:p w14:paraId="22E8DCF3" w14:textId="77777777" w:rsidR="00CB3E4F" w:rsidRDefault="00CB3E4F" w:rsidP="00CB3E4F">
      <w:r>
        <w:t>SELECT COUNT(*) FROM</w:t>
      </w:r>
    </w:p>
    <w:p w14:paraId="5A7116CA" w14:textId="77777777" w:rsidR="00CB3E4F" w:rsidRDefault="00CB3E4F" w:rsidP="00CB3E4F"/>
    <w:p w14:paraId="3F842C48" w14:textId="77777777" w:rsidR="00CB3E4F" w:rsidRDefault="00CB3E4F" w:rsidP="00CB3E4F">
      <w:r>
        <w:t>(SELECT order_id, COUNT(item_id) AS num_items</w:t>
      </w:r>
    </w:p>
    <w:p w14:paraId="4CA3AB62" w14:textId="77777777" w:rsidR="00CB3E4F" w:rsidRDefault="00CB3E4F" w:rsidP="00CB3E4F">
      <w:r>
        <w:t>FROM order_details</w:t>
      </w:r>
    </w:p>
    <w:p w14:paraId="3DF2B7A7" w14:textId="77777777" w:rsidR="00CB3E4F" w:rsidRDefault="00CB3E4F" w:rsidP="00CB3E4F">
      <w:r>
        <w:t>GROUP BY order_id</w:t>
      </w:r>
    </w:p>
    <w:p w14:paraId="2D12B98B" w14:textId="237C4E79" w:rsidR="00CB3E4F" w:rsidRDefault="00CB3E4F" w:rsidP="00CB3E4F">
      <w:r>
        <w:t>HAVING num_items &gt; 10) as No_of_orders;</w:t>
      </w:r>
    </w:p>
    <w:p w14:paraId="49080AC3" w14:textId="00939C1D" w:rsidR="002F23E3" w:rsidRDefault="002F23E3" w:rsidP="00CB3E4F">
      <w:r w:rsidRPr="002F23E3">
        <w:rPr>
          <w:noProof/>
        </w:rPr>
        <w:drawing>
          <wp:inline distT="0" distB="0" distL="0" distR="0" wp14:anchorId="39D8A342" wp14:editId="1237FE36">
            <wp:extent cx="899238" cy="472481"/>
            <wp:effectExtent l="19050" t="19050" r="15240" b="22860"/>
            <wp:docPr id="5654698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6987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EF784" w14:textId="77777777" w:rsidR="001E53C5" w:rsidRDefault="001E53C5" w:rsidP="00CB3E4F"/>
    <w:p w14:paraId="06C5132D" w14:textId="77777777" w:rsidR="001E53C5" w:rsidRDefault="001E53C5" w:rsidP="00CB3E4F"/>
    <w:p w14:paraId="53B68671" w14:textId="77777777" w:rsidR="001E53C5" w:rsidRDefault="001E53C5" w:rsidP="00CB3E4F"/>
    <w:p w14:paraId="66B49DD4" w14:textId="77777777" w:rsidR="001E53C5" w:rsidRDefault="001E53C5" w:rsidP="00CB3E4F"/>
    <w:p w14:paraId="02544044" w14:textId="63A54CCD" w:rsidR="001E53C5" w:rsidRDefault="001E53C5" w:rsidP="00E42670">
      <w:pPr>
        <w:jc w:val="center"/>
        <w:rPr>
          <w:b/>
          <w:bCs/>
          <w:sz w:val="28"/>
          <w:szCs w:val="28"/>
        </w:rPr>
      </w:pPr>
      <w:r w:rsidRPr="00885FAC">
        <w:rPr>
          <w:b/>
          <w:bCs/>
          <w:sz w:val="28"/>
          <w:szCs w:val="28"/>
        </w:rPr>
        <w:lastRenderedPageBreak/>
        <w:t>Analysing Customer Behaviour</w:t>
      </w:r>
    </w:p>
    <w:p w14:paraId="0D52FE21" w14:textId="77777777" w:rsidR="00885FAC" w:rsidRDefault="00885FAC" w:rsidP="00CB3E4F">
      <w:pPr>
        <w:rPr>
          <w:b/>
          <w:bCs/>
          <w:sz w:val="28"/>
          <w:szCs w:val="28"/>
        </w:rPr>
      </w:pPr>
    </w:p>
    <w:p w14:paraId="1BB9BBE5" w14:textId="77777777" w:rsidR="00885FAC" w:rsidRPr="00CB2863" w:rsidRDefault="00885FAC" w:rsidP="00885FAC">
      <w:pPr>
        <w:rPr>
          <w:b/>
          <w:bCs/>
          <w:sz w:val="28"/>
          <w:szCs w:val="28"/>
        </w:rPr>
      </w:pPr>
      <w:r w:rsidRPr="00CB2863">
        <w:rPr>
          <w:b/>
          <w:bCs/>
          <w:sz w:val="28"/>
          <w:szCs w:val="28"/>
        </w:rPr>
        <w:t>What were the least and most ordered items? What categories were they in?</w:t>
      </w:r>
    </w:p>
    <w:p w14:paraId="3F69FDA2" w14:textId="77777777" w:rsidR="00885FAC" w:rsidRPr="00885FAC" w:rsidRDefault="00885FAC" w:rsidP="00885FAC">
      <w:r w:rsidRPr="00885FAC">
        <w:t>SELECT item_name, COUNT(order_details_id) AS no_of_purchases</w:t>
      </w:r>
    </w:p>
    <w:p w14:paraId="60340797" w14:textId="77777777" w:rsidR="00885FAC" w:rsidRPr="00885FAC" w:rsidRDefault="00885FAC" w:rsidP="00885FAC">
      <w:r w:rsidRPr="00885FAC">
        <w:t>FROM order_details od LEFT JOIN menu_items mi</w:t>
      </w:r>
    </w:p>
    <w:p w14:paraId="47142098" w14:textId="77777777" w:rsidR="00885FAC" w:rsidRPr="00885FAC" w:rsidRDefault="00885FAC" w:rsidP="00885FAC">
      <w:r w:rsidRPr="00885FAC">
        <w:tab/>
        <w:t>ON od.item_id = mi.menu_item_id</w:t>
      </w:r>
    </w:p>
    <w:p w14:paraId="6A3340E8" w14:textId="77777777" w:rsidR="00885FAC" w:rsidRPr="00885FAC" w:rsidRDefault="00885FAC" w:rsidP="00885FAC">
      <w:r w:rsidRPr="00885FAC">
        <w:t>GROUP BY item_name</w:t>
      </w:r>
    </w:p>
    <w:p w14:paraId="6E6C357D" w14:textId="7F2CBD1F" w:rsidR="00885FAC" w:rsidRDefault="00885FAC" w:rsidP="00294DAC">
      <w:pPr>
        <w:tabs>
          <w:tab w:val="left" w:pos="1596"/>
        </w:tabs>
      </w:pPr>
      <w:r w:rsidRPr="00885FAC">
        <w:t>LIMIT 1;</w:t>
      </w:r>
      <w:r w:rsidR="00294DAC">
        <w:tab/>
      </w:r>
    </w:p>
    <w:p w14:paraId="70A9BFD7" w14:textId="34D7F246" w:rsidR="00294DAC" w:rsidRDefault="00294DAC" w:rsidP="00294DAC">
      <w:pPr>
        <w:tabs>
          <w:tab w:val="left" w:pos="1596"/>
        </w:tabs>
      </w:pPr>
      <w:r w:rsidRPr="00294DAC">
        <w:rPr>
          <w:noProof/>
        </w:rPr>
        <w:drawing>
          <wp:inline distT="0" distB="0" distL="0" distR="0" wp14:anchorId="5B76366F" wp14:editId="61133A6B">
            <wp:extent cx="2187130" cy="396274"/>
            <wp:effectExtent l="0" t="0" r="3810" b="3810"/>
            <wp:docPr id="1149460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460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AD62" w14:textId="77777777" w:rsidR="00294DAC" w:rsidRDefault="00294DAC" w:rsidP="00294DAC">
      <w:pPr>
        <w:tabs>
          <w:tab w:val="left" w:pos="1596"/>
        </w:tabs>
      </w:pPr>
    </w:p>
    <w:p w14:paraId="7B767B2B" w14:textId="77777777" w:rsidR="00294DAC" w:rsidRDefault="00294DAC" w:rsidP="00294DAC">
      <w:pPr>
        <w:tabs>
          <w:tab w:val="left" w:pos="1596"/>
        </w:tabs>
      </w:pPr>
      <w:r>
        <w:t>SELECT item_name, COUNT(order_details_id) AS no_of_purchases</w:t>
      </w:r>
    </w:p>
    <w:p w14:paraId="0B602386" w14:textId="77777777" w:rsidR="00294DAC" w:rsidRDefault="00294DAC" w:rsidP="00294DAC">
      <w:pPr>
        <w:tabs>
          <w:tab w:val="left" w:pos="1596"/>
        </w:tabs>
      </w:pPr>
      <w:r>
        <w:t>FROM order_details od LEFT JOIN menu_items mi</w:t>
      </w:r>
    </w:p>
    <w:p w14:paraId="023F8BBF" w14:textId="77777777" w:rsidR="00294DAC" w:rsidRDefault="00294DAC" w:rsidP="00294DAC">
      <w:pPr>
        <w:tabs>
          <w:tab w:val="left" w:pos="1596"/>
        </w:tabs>
      </w:pPr>
      <w:r>
        <w:tab/>
        <w:t>ON od.item_id = mi.menu_item_id</w:t>
      </w:r>
    </w:p>
    <w:p w14:paraId="5AE0DD7A" w14:textId="77777777" w:rsidR="00294DAC" w:rsidRDefault="00294DAC" w:rsidP="00294DAC">
      <w:pPr>
        <w:tabs>
          <w:tab w:val="left" w:pos="1596"/>
        </w:tabs>
      </w:pPr>
      <w:r>
        <w:t>GROUP BY item_name</w:t>
      </w:r>
    </w:p>
    <w:p w14:paraId="7F9D68E9" w14:textId="77777777" w:rsidR="00294DAC" w:rsidRDefault="00294DAC" w:rsidP="00294DAC">
      <w:pPr>
        <w:tabs>
          <w:tab w:val="left" w:pos="1596"/>
        </w:tabs>
      </w:pPr>
      <w:r>
        <w:t>ORDER BY no_of_purchases</w:t>
      </w:r>
    </w:p>
    <w:p w14:paraId="70E2BBD8" w14:textId="54CEB073" w:rsidR="00294DAC" w:rsidRDefault="00294DAC" w:rsidP="00294DAC">
      <w:pPr>
        <w:tabs>
          <w:tab w:val="left" w:pos="1596"/>
        </w:tabs>
      </w:pPr>
      <w:r>
        <w:t>LIMIT 1;</w:t>
      </w:r>
    </w:p>
    <w:p w14:paraId="04F18B26" w14:textId="27CF8CDB" w:rsidR="00CB2863" w:rsidRDefault="00CB2863" w:rsidP="00294DAC">
      <w:pPr>
        <w:tabs>
          <w:tab w:val="left" w:pos="1596"/>
        </w:tabs>
      </w:pPr>
      <w:r w:rsidRPr="00CB2863">
        <w:rPr>
          <w:noProof/>
        </w:rPr>
        <w:drawing>
          <wp:inline distT="0" distB="0" distL="0" distR="0" wp14:anchorId="605B80F4" wp14:editId="0266192B">
            <wp:extent cx="2072820" cy="419136"/>
            <wp:effectExtent l="19050" t="19050" r="22860" b="19050"/>
            <wp:docPr id="10882922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9229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191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41C7EC" w14:textId="77777777" w:rsidR="00CB2863" w:rsidRDefault="00CB2863" w:rsidP="00294DAC">
      <w:pPr>
        <w:tabs>
          <w:tab w:val="left" w:pos="1596"/>
        </w:tabs>
      </w:pPr>
    </w:p>
    <w:p w14:paraId="1F764A8A" w14:textId="77777777" w:rsidR="00CB2863" w:rsidRPr="00CB2863" w:rsidRDefault="00CB2863" w:rsidP="00CB2863">
      <w:pPr>
        <w:tabs>
          <w:tab w:val="left" w:pos="1596"/>
        </w:tabs>
        <w:rPr>
          <w:b/>
          <w:bCs/>
          <w:sz w:val="28"/>
          <w:szCs w:val="28"/>
        </w:rPr>
      </w:pPr>
      <w:r w:rsidRPr="00CB2863">
        <w:rPr>
          <w:b/>
          <w:bCs/>
          <w:sz w:val="28"/>
          <w:szCs w:val="28"/>
        </w:rPr>
        <w:t>What were the top 5 orders that spent the most money?</w:t>
      </w:r>
    </w:p>
    <w:p w14:paraId="18165B24" w14:textId="77777777" w:rsidR="00CB2863" w:rsidRDefault="00CB2863" w:rsidP="00CB2863">
      <w:pPr>
        <w:tabs>
          <w:tab w:val="left" w:pos="1596"/>
        </w:tabs>
      </w:pPr>
      <w:r>
        <w:t>SELECT order_id, SUM(price) AS total_spend</w:t>
      </w:r>
    </w:p>
    <w:p w14:paraId="2CB320BD" w14:textId="77777777" w:rsidR="00CB2863" w:rsidRDefault="00CB2863" w:rsidP="00CB2863">
      <w:pPr>
        <w:tabs>
          <w:tab w:val="left" w:pos="1596"/>
        </w:tabs>
      </w:pPr>
      <w:r>
        <w:t>FROM order_details od LEFT JOIN menu_items mi</w:t>
      </w:r>
    </w:p>
    <w:p w14:paraId="6EFBB006" w14:textId="77777777" w:rsidR="00CB2863" w:rsidRDefault="00CB2863" w:rsidP="00CB2863">
      <w:pPr>
        <w:tabs>
          <w:tab w:val="left" w:pos="1596"/>
        </w:tabs>
      </w:pPr>
      <w:r>
        <w:tab/>
        <w:t>ON od.item_id = mi.menu_item_id</w:t>
      </w:r>
    </w:p>
    <w:p w14:paraId="489CCD51" w14:textId="77777777" w:rsidR="00CB2863" w:rsidRDefault="00CB2863" w:rsidP="00CB2863">
      <w:pPr>
        <w:tabs>
          <w:tab w:val="left" w:pos="1596"/>
        </w:tabs>
      </w:pPr>
      <w:r>
        <w:t>GROUP BY order_id</w:t>
      </w:r>
    </w:p>
    <w:p w14:paraId="427D6F12" w14:textId="77777777" w:rsidR="00CB2863" w:rsidRDefault="00CB2863" w:rsidP="00CB2863">
      <w:pPr>
        <w:tabs>
          <w:tab w:val="left" w:pos="1596"/>
        </w:tabs>
      </w:pPr>
      <w:r>
        <w:t>ORDER BY total_spend DESC</w:t>
      </w:r>
    </w:p>
    <w:p w14:paraId="2F6A020E" w14:textId="611AECCA" w:rsidR="00CB2863" w:rsidRDefault="00CB2863" w:rsidP="00CB2863">
      <w:pPr>
        <w:tabs>
          <w:tab w:val="left" w:pos="1596"/>
        </w:tabs>
      </w:pPr>
      <w:r>
        <w:t>LIMIT 5;</w:t>
      </w:r>
    </w:p>
    <w:p w14:paraId="2DBB3D36" w14:textId="288370C0" w:rsidR="002F23E3" w:rsidRDefault="00174372" w:rsidP="00CB3E4F">
      <w:r w:rsidRPr="00174372">
        <w:rPr>
          <w:noProof/>
        </w:rPr>
        <w:lastRenderedPageBreak/>
        <w:drawing>
          <wp:inline distT="0" distB="0" distL="0" distR="0" wp14:anchorId="55894EB0" wp14:editId="07C28EC0">
            <wp:extent cx="1493649" cy="1013548"/>
            <wp:effectExtent l="0" t="0" r="0" b="0"/>
            <wp:docPr id="745634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34378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F18C" w14:textId="77777777" w:rsidR="00174372" w:rsidRDefault="00174372" w:rsidP="00CB3E4F"/>
    <w:p w14:paraId="28308902" w14:textId="77777777" w:rsidR="00293419" w:rsidRPr="00820FE5" w:rsidRDefault="00293419" w:rsidP="00293419">
      <w:pPr>
        <w:rPr>
          <w:b/>
          <w:bCs/>
          <w:sz w:val="28"/>
          <w:szCs w:val="28"/>
        </w:rPr>
      </w:pPr>
      <w:r w:rsidRPr="00820FE5">
        <w:rPr>
          <w:b/>
          <w:bCs/>
          <w:sz w:val="28"/>
          <w:szCs w:val="28"/>
        </w:rPr>
        <w:t>View the details of the top 5 highest spend orders</w:t>
      </w:r>
    </w:p>
    <w:p w14:paraId="1B94D2F0" w14:textId="77777777" w:rsidR="00174372" w:rsidRDefault="00174372" w:rsidP="00174372">
      <w:r>
        <w:t>SELECT order_id, SUM(price) AS total_spend</w:t>
      </w:r>
    </w:p>
    <w:p w14:paraId="376D0A95" w14:textId="77777777" w:rsidR="00174372" w:rsidRDefault="00174372" w:rsidP="00174372">
      <w:r>
        <w:t>FROM order_details od LEFT JOIN menu_items mi</w:t>
      </w:r>
    </w:p>
    <w:p w14:paraId="6D3BB999" w14:textId="77777777" w:rsidR="00174372" w:rsidRDefault="00174372" w:rsidP="00174372">
      <w:r>
        <w:tab/>
        <w:t>ON od.item_id = mi.menu_item_id</w:t>
      </w:r>
    </w:p>
    <w:p w14:paraId="274C2569" w14:textId="77777777" w:rsidR="00174372" w:rsidRDefault="00174372" w:rsidP="00174372">
      <w:r>
        <w:t>GROUP BY order_id</w:t>
      </w:r>
    </w:p>
    <w:p w14:paraId="2F43E651" w14:textId="77777777" w:rsidR="00174372" w:rsidRDefault="00174372" w:rsidP="00174372">
      <w:r>
        <w:t>ORDER BY total_spend DESC</w:t>
      </w:r>
    </w:p>
    <w:p w14:paraId="7F607C22" w14:textId="5AE77B9A" w:rsidR="00174372" w:rsidRDefault="00174372" w:rsidP="00174372">
      <w:r>
        <w:t>LIMIT 5;</w:t>
      </w:r>
    </w:p>
    <w:p w14:paraId="1D158EBE" w14:textId="70D5C956" w:rsidR="00975BD3" w:rsidRDefault="00975BD3" w:rsidP="00174372">
      <w:r w:rsidRPr="00975BD3">
        <w:rPr>
          <w:noProof/>
        </w:rPr>
        <w:drawing>
          <wp:inline distT="0" distB="0" distL="0" distR="0" wp14:anchorId="5499CE25" wp14:editId="237F7AF9">
            <wp:extent cx="1539373" cy="1120237"/>
            <wp:effectExtent l="19050" t="19050" r="22860" b="22860"/>
            <wp:docPr id="1161166360" name="Picture 1" descr="A screenshot of a data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66360" name="Picture 1" descr="A screenshot of a data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120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51A5CE" w14:textId="77777777" w:rsidR="00975BD3" w:rsidRDefault="00975BD3" w:rsidP="00174372"/>
    <w:p w14:paraId="567A4028" w14:textId="7D9B866C" w:rsidR="00293419" w:rsidRPr="00293419" w:rsidRDefault="00293419" w:rsidP="00174372">
      <w:pPr>
        <w:rPr>
          <w:b/>
          <w:bCs/>
          <w:sz w:val="28"/>
          <w:szCs w:val="28"/>
        </w:rPr>
      </w:pPr>
      <w:r w:rsidRPr="00174372">
        <w:rPr>
          <w:b/>
          <w:bCs/>
          <w:sz w:val="28"/>
          <w:szCs w:val="28"/>
        </w:rPr>
        <w:t>View the details of the highest spend order. Which specific items were purchased?</w:t>
      </w:r>
    </w:p>
    <w:p w14:paraId="2A4828C9" w14:textId="77777777" w:rsidR="00975BD3" w:rsidRDefault="00975BD3" w:rsidP="00975BD3">
      <w:r>
        <w:t xml:space="preserve">SELECT category, </w:t>
      </w:r>
      <w:proofErr w:type="gramStart"/>
      <w:r>
        <w:t>COUNT(</w:t>
      </w:r>
      <w:proofErr w:type="gramEnd"/>
      <w:r>
        <w:t>item_id) AS num_items</w:t>
      </w:r>
    </w:p>
    <w:p w14:paraId="2D51601E" w14:textId="77777777" w:rsidR="00975BD3" w:rsidRDefault="00975BD3" w:rsidP="00975BD3">
      <w:r>
        <w:t>FROM order_details od LEFT JOIN menu_items mi</w:t>
      </w:r>
    </w:p>
    <w:p w14:paraId="25E1221C" w14:textId="77777777" w:rsidR="00975BD3" w:rsidRDefault="00975BD3" w:rsidP="00975BD3">
      <w:r>
        <w:tab/>
        <w:t xml:space="preserve">ON </w:t>
      </w:r>
      <w:proofErr w:type="gramStart"/>
      <w:r>
        <w:t>od.item</w:t>
      </w:r>
      <w:proofErr w:type="gramEnd"/>
      <w:r>
        <w:t xml:space="preserve">_id = </w:t>
      </w:r>
      <w:proofErr w:type="gramStart"/>
      <w:r>
        <w:t>mi.menu</w:t>
      </w:r>
      <w:proofErr w:type="gramEnd"/>
      <w:r>
        <w:t>_item_id</w:t>
      </w:r>
    </w:p>
    <w:p w14:paraId="48E66363" w14:textId="77777777" w:rsidR="00975BD3" w:rsidRDefault="00975BD3" w:rsidP="00975BD3">
      <w:r>
        <w:t>WHERE order_id IN (440, 2075, 1957, 330, 2675)</w:t>
      </w:r>
    </w:p>
    <w:p w14:paraId="0D93F1F0" w14:textId="497FB74A" w:rsidR="00975BD3" w:rsidRDefault="00975BD3" w:rsidP="00975BD3">
      <w:r>
        <w:t xml:space="preserve">GROUP BY </w:t>
      </w:r>
      <w:proofErr w:type="gramStart"/>
      <w:r>
        <w:t>category;</w:t>
      </w:r>
      <w:proofErr w:type="gramEnd"/>
    </w:p>
    <w:p w14:paraId="423C689F" w14:textId="34186A45" w:rsidR="00820FE5" w:rsidRDefault="00820FE5" w:rsidP="00975BD3">
      <w:r w:rsidRPr="00820FE5">
        <w:rPr>
          <w:noProof/>
        </w:rPr>
        <w:drawing>
          <wp:inline distT="0" distB="0" distL="0" distR="0" wp14:anchorId="27B1A006" wp14:editId="27371096">
            <wp:extent cx="1501270" cy="891617"/>
            <wp:effectExtent l="0" t="0" r="3810" b="3810"/>
            <wp:docPr id="15509161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16188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B51F" w14:textId="77777777" w:rsidR="00820FE5" w:rsidRDefault="00820FE5" w:rsidP="00975BD3"/>
    <w:p w14:paraId="6C9A5C47" w14:textId="11D409E7" w:rsidR="00820FE5" w:rsidRPr="00820FE5" w:rsidRDefault="00820FE5" w:rsidP="00975BD3">
      <w:pPr>
        <w:rPr>
          <w:b/>
          <w:bCs/>
        </w:rPr>
      </w:pPr>
      <w:r w:rsidRPr="00820FE5">
        <w:rPr>
          <w:b/>
          <w:bCs/>
        </w:rPr>
        <w:lastRenderedPageBreak/>
        <w:t xml:space="preserve">Author: </w:t>
      </w:r>
      <w:r w:rsidRPr="00820FE5">
        <w:t>Owais Ali</w:t>
      </w:r>
    </w:p>
    <w:p w14:paraId="41B79AC5" w14:textId="6B684152" w:rsidR="00820FE5" w:rsidRPr="00820FE5" w:rsidRDefault="00820FE5" w:rsidP="00975BD3">
      <w:pPr>
        <w:rPr>
          <w:b/>
          <w:bCs/>
        </w:rPr>
      </w:pPr>
      <w:r w:rsidRPr="00820FE5">
        <w:rPr>
          <w:b/>
          <w:bCs/>
        </w:rPr>
        <w:t xml:space="preserve">Github Link: </w:t>
      </w:r>
      <w:r w:rsidR="00F1700C" w:rsidRPr="00F1700C">
        <w:t>https://github.com/0waisAli</w:t>
      </w:r>
    </w:p>
    <w:sectPr w:rsidR="00820FE5" w:rsidRPr="00820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71449"/>
    <w:multiLevelType w:val="multilevel"/>
    <w:tmpl w:val="CA2A6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E6159"/>
    <w:multiLevelType w:val="multilevel"/>
    <w:tmpl w:val="C56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91E83"/>
    <w:multiLevelType w:val="multilevel"/>
    <w:tmpl w:val="67EA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447609">
    <w:abstractNumId w:val="2"/>
  </w:num>
  <w:num w:numId="2" w16cid:durableId="2030911912">
    <w:abstractNumId w:val="1"/>
  </w:num>
  <w:num w:numId="3" w16cid:durableId="201001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94"/>
    <w:rsid w:val="000463F2"/>
    <w:rsid w:val="000A2C36"/>
    <w:rsid w:val="000E2170"/>
    <w:rsid w:val="000F64DB"/>
    <w:rsid w:val="00174372"/>
    <w:rsid w:val="001A6304"/>
    <w:rsid w:val="001E53C5"/>
    <w:rsid w:val="002200C5"/>
    <w:rsid w:val="00242A98"/>
    <w:rsid w:val="00293419"/>
    <w:rsid w:val="002945EC"/>
    <w:rsid w:val="00294DAC"/>
    <w:rsid w:val="002E57CD"/>
    <w:rsid w:val="002F23E3"/>
    <w:rsid w:val="003143A9"/>
    <w:rsid w:val="00321FF1"/>
    <w:rsid w:val="0032746A"/>
    <w:rsid w:val="0042195A"/>
    <w:rsid w:val="00481A70"/>
    <w:rsid w:val="0055247A"/>
    <w:rsid w:val="005A3DB9"/>
    <w:rsid w:val="00671CF8"/>
    <w:rsid w:val="0068551A"/>
    <w:rsid w:val="006A1A06"/>
    <w:rsid w:val="006B418A"/>
    <w:rsid w:val="006B5A74"/>
    <w:rsid w:val="00726293"/>
    <w:rsid w:val="007E103B"/>
    <w:rsid w:val="00820FE5"/>
    <w:rsid w:val="00844AD0"/>
    <w:rsid w:val="00870594"/>
    <w:rsid w:val="008721AE"/>
    <w:rsid w:val="00872581"/>
    <w:rsid w:val="00885FAC"/>
    <w:rsid w:val="008B77D8"/>
    <w:rsid w:val="008E701F"/>
    <w:rsid w:val="0095284B"/>
    <w:rsid w:val="009532DD"/>
    <w:rsid w:val="00975BD3"/>
    <w:rsid w:val="00977F0C"/>
    <w:rsid w:val="00992CA8"/>
    <w:rsid w:val="009F0C35"/>
    <w:rsid w:val="00A126EE"/>
    <w:rsid w:val="00A3753A"/>
    <w:rsid w:val="00A5312C"/>
    <w:rsid w:val="00A70A62"/>
    <w:rsid w:val="00A77961"/>
    <w:rsid w:val="00A87E5C"/>
    <w:rsid w:val="00AD2E5D"/>
    <w:rsid w:val="00AD419D"/>
    <w:rsid w:val="00B47264"/>
    <w:rsid w:val="00BC518A"/>
    <w:rsid w:val="00BE6E60"/>
    <w:rsid w:val="00C04D7D"/>
    <w:rsid w:val="00C14C40"/>
    <w:rsid w:val="00C23F7D"/>
    <w:rsid w:val="00CB2863"/>
    <w:rsid w:val="00CB3E4F"/>
    <w:rsid w:val="00CC25B9"/>
    <w:rsid w:val="00CD6F1C"/>
    <w:rsid w:val="00D34317"/>
    <w:rsid w:val="00E03E80"/>
    <w:rsid w:val="00E222FD"/>
    <w:rsid w:val="00E25D07"/>
    <w:rsid w:val="00E30945"/>
    <w:rsid w:val="00E42670"/>
    <w:rsid w:val="00EE286A"/>
    <w:rsid w:val="00F1700C"/>
    <w:rsid w:val="00F26E47"/>
    <w:rsid w:val="00FA7169"/>
    <w:rsid w:val="00F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BAF2"/>
  <w15:chartTrackingRefBased/>
  <w15:docId w15:val="{D70D18AD-BC90-4EB8-9989-2722A4371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3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Ali</dc:creator>
  <cp:keywords/>
  <dc:description/>
  <cp:lastModifiedBy>Owais Ali</cp:lastModifiedBy>
  <cp:revision>66</cp:revision>
  <dcterms:created xsi:type="dcterms:W3CDTF">2025-04-19T11:10:00Z</dcterms:created>
  <dcterms:modified xsi:type="dcterms:W3CDTF">2025-04-19T11:59:00Z</dcterms:modified>
</cp:coreProperties>
</file>