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13464" w14:textId="77777777" w:rsidR="00FE0D42" w:rsidRDefault="00FE0D42" w:rsidP="00FE0D42">
      <w:pPr>
        <w:pStyle w:val="Title"/>
      </w:pPr>
      <w:r>
        <w:t>Install MP Distribution Servers</w:t>
      </w:r>
    </w:p>
    <w:p w14:paraId="6183DB5C" w14:textId="77777777" w:rsidR="00FE0D42" w:rsidRDefault="00FE0D42" w:rsidP="00FE0D42"/>
    <w:p w14:paraId="1A833C27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When the first server ("Master") is compiled and built it will create a file called "MacPatch_Server.zip" in /Library/MacPatch. This zip file is a complete copy of the master server build in a unconfigured state. Simply copy the "MacPatch_Server.zip" to your new distribution server.</w:t>
      </w:r>
    </w:p>
    <w:p w14:paraId="37A774F1" w14:textId="77777777" w:rsidR="00FE0D42" w:rsidRDefault="00FE0D42" w:rsidP="00FE0D42"/>
    <w:p w14:paraId="2E3E140C" w14:textId="77777777" w:rsidR="00FE0D42" w:rsidRDefault="00FE0D42" w:rsidP="00D02D48">
      <w:pPr>
        <w:pStyle w:val="Heading2"/>
      </w:pPr>
      <w:r>
        <w:t>Distribution Server Setup &amp; Config</w:t>
      </w:r>
    </w:p>
    <w:p w14:paraId="1E93E9AD" w14:textId="77777777" w:rsidR="00FE0D42" w:rsidRDefault="00FE0D42" w:rsidP="00FE0D42"/>
    <w:p w14:paraId="2B78591B" w14:textId="77777777" w:rsidR="00FE0D42" w:rsidRPr="002E5734" w:rsidRDefault="00FE0D42" w:rsidP="00FE0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mkdir -p /Library/MacPatch</w:t>
      </w:r>
    </w:p>
    <w:p w14:paraId="42FF30AF" w14:textId="77777777" w:rsidR="00FE0D42" w:rsidRPr="002E5734" w:rsidRDefault="00FE0D42" w:rsidP="00FE0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cp {FROM_PATH}/MacPatch_Server.zip /Library/MacPatch</w:t>
      </w:r>
    </w:p>
    <w:p w14:paraId="52FB752D" w14:textId="77777777" w:rsidR="00FE0D42" w:rsidRPr="002E5734" w:rsidRDefault="00FE0D42" w:rsidP="00FE0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cd /Library/MacPatch</w:t>
      </w:r>
    </w:p>
    <w:p w14:paraId="13CB23C1" w14:textId="77777777" w:rsidR="00FE0D42" w:rsidRPr="002E5734" w:rsidRDefault="00FE0D42" w:rsidP="00FE0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unzip ./MacPatch_Server.zip</w:t>
      </w:r>
    </w:p>
    <w:p w14:paraId="732765DF" w14:textId="77777777" w:rsidR="00FE0D42" w:rsidRPr="002E5734" w:rsidRDefault="00FE0D42" w:rsidP="00FE0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mv ./MacPatch_Server ./Server</w:t>
      </w:r>
    </w:p>
    <w:p w14:paraId="497C1625" w14:textId="77777777" w:rsidR="00FE0D42" w:rsidRDefault="00FE0D42" w:rsidP="00FE0D42"/>
    <w:p w14:paraId="386A6647" w14:textId="77777777" w:rsidR="00FE0D42" w:rsidRDefault="00FE0D42" w:rsidP="00FE0D42">
      <w:pPr>
        <w:pStyle w:val="Heading2"/>
      </w:pPr>
      <w:r>
        <w:t>Run Setup Scripts</w:t>
      </w:r>
    </w:p>
    <w:p w14:paraId="64E28DA7" w14:textId="77777777" w:rsidR="00FE0D42" w:rsidRPr="002E5734" w:rsidRDefault="00FE0D42" w:rsidP="00FE0D42">
      <w:pPr>
        <w:rPr>
          <w:rFonts w:asciiTheme="majorHAnsi" w:hAnsiTheme="majorHAnsi"/>
        </w:rPr>
      </w:pPr>
    </w:p>
    <w:p w14:paraId="62613408" w14:textId="77777777" w:rsidR="00FE0D42" w:rsidRPr="002E5734" w:rsidRDefault="00FE0D42" w:rsidP="00FE0D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cd /Library/MacPatch/Server</w:t>
      </w:r>
    </w:p>
    <w:p w14:paraId="4615F41E" w14:textId="77777777" w:rsidR="00FE0D42" w:rsidRPr="002E5734" w:rsidRDefault="00FE0D42" w:rsidP="00FE0D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./conf/scripts/Setup/DataBaseLDAPSetup.sh</w:t>
      </w:r>
    </w:p>
    <w:p w14:paraId="5342FB3D" w14:textId="77777777" w:rsidR="00FE0D42" w:rsidRPr="002E5734" w:rsidRDefault="00FE0D42" w:rsidP="00FE0D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./conf/scripts/Setup/WebServicesSetup.sh</w:t>
      </w:r>
    </w:p>
    <w:p w14:paraId="4BAD32EB" w14:textId="77777777" w:rsidR="00FE0D42" w:rsidRPr="002E5734" w:rsidRDefault="00FE0D42" w:rsidP="00FE0D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./conf/scripts/Permissions.sh</w:t>
      </w:r>
    </w:p>
    <w:p w14:paraId="4E874074" w14:textId="77777777" w:rsidR="00FE0D42" w:rsidRPr="002E5734" w:rsidRDefault="00FE0D42" w:rsidP="00FE0D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./conf/scripts/Setup/StartServices.sh</w:t>
      </w:r>
    </w:p>
    <w:p w14:paraId="35C08F3D" w14:textId="77777777" w:rsidR="00FE0D42" w:rsidRDefault="00FE0D42" w:rsidP="00FE0D42"/>
    <w:p w14:paraId="3743DC9F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This distribution server is now configured and running. The last step is to edit the Apache virtual host balancer to include the new distribution server.</w:t>
      </w:r>
    </w:p>
    <w:p w14:paraId="417381D9" w14:textId="77777777" w:rsidR="00FE0D42" w:rsidRDefault="00FE0D42" w:rsidP="00FE0D42"/>
    <w:p w14:paraId="0749439E" w14:textId="77777777" w:rsidR="00FE0D42" w:rsidRDefault="00FE0D42" w:rsidP="00FE0D42">
      <w:pPr>
        <w:pStyle w:val="Heading2"/>
      </w:pPr>
      <w:r>
        <w:t>Configure "Master" MacPatch server</w:t>
      </w:r>
    </w:p>
    <w:p w14:paraId="20B3B973" w14:textId="77777777" w:rsidR="00FE0D42" w:rsidRDefault="00FE0D42" w:rsidP="00FE0D42"/>
    <w:p w14:paraId="29DE3B55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 xml:space="preserve">Using your favorite editor edit the following file "/Library/MacPatch/Server/Apache2/conf/extra/httpd-vhosts.conf". You will want to edit the Virtual host "*:2600" (&lt;VirtualHost *:2600&gt;). </w:t>
      </w:r>
    </w:p>
    <w:p w14:paraId="4D96FB74" w14:textId="77777777" w:rsidR="00FE0D42" w:rsidRDefault="00FE0D42" w:rsidP="00FE0D42"/>
    <w:p w14:paraId="3439673C" w14:textId="77777777" w:rsidR="00FE0D42" w:rsidRDefault="00FE0D42" w:rsidP="00FE0D42"/>
    <w:p w14:paraId="193A3753" w14:textId="77777777" w:rsidR="00FE0D42" w:rsidRPr="002E5734" w:rsidRDefault="00FE0D42" w:rsidP="00FE0D42">
      <w:pPr>
        <w:rPr>
          <w:rFonts w:asciiTheme="majorHAnsi" w:hAnsiTheme="majorHAnsi"/>
          <w:b/>
        </w:rPr>
      </w:pPr>
      <w:r w:rsidRPr="002E5734">
        <w:rPr>
          <w:rFonts w:asciiTheme="majorHAnsi" w:hAnsiTheme="majorHAnsi"/>
          <w:b/>
        </w:rPr>
        <w:t xml:space="preserve">Find </w:t>
      </w:r>
      <w:r w:rsidRPr="002E5734">
        <w:rPr>
          <w:rFonts w:asciiTheme="majorHAnsi" w:hAnsiTheme="majorHAnsi"/>
          <w:b/>
        </w:rPr>
        <w:t xml:space="preserve">and edit the </w:t>
      </w:r>
      <w:r w:rsidRPr="002E5734">
        <w:rPr>
          <w:rFonts w:asciiTheme="majorHAnsi" w:hAnsiTheme="majorHAnsi"/>
          <w:b/>
        </w:rPr>
        <w:t>lines:</w:t>
      </w:r>
    </w:p>
    <w:p w14:paraId="69692C6A" w14:textId="77777777" w:rsidR="00FE0D42" w:rsidRDefault="00FE0D42" w:rsidP="00FE0D42">
      <w:bookmarkStart w:id="0" w:name="_GoBack"/>
      <w:bookmarkEnd w:id="0"/>
    </w:p>
    <w:p w14:paraId="02D9C05E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#WslBalanceStart</w:t>
      </w:r>
    </w:p>
    <w:p w14:paraId="76B5922A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BalancerMember http://localhost:3601 route=localhost-site1 loadfactor=50</w:t>
      </w:r>
    </w:p>
    <w:p w14:paraId="2EB5420F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 xml:space="preserve">#WslBalanceStop  </w:t>
      </w:r>
    </w:p>
    <w:p w14:paraId="7AB3FA1C" w14:textId="77777777" w:rsidR="00FE0D42" w:rsidRPr="002E5734" w:rsidRDefault="00FE0D42" w:rsidP="00FE0D42">
      <w:pPr>
        <w:rPr>
          <w:rFonts w:asciiTheme="majorHAnsi" w:hAnsiTheme="majorHAnsi"/>
        </w:rPr>
      </w:pPr>
    </w:p>
    <w:p w14:paraId="658EFB02" w14:textId="77777777" w:rsidR="00FE0D42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Add the line below the first "BalancerMember"</w:t>
      </w:r>
    </w:p>
    <w:p w14:paraId="394058DD" w14:textId="77777777" w:rsidR="00FE0D42" w:rsidRPr="002E5734" w:rsidRDefault="00FE0D42" w:rsidP="00FE0D42">
      <w:pPr>
        <w:rPr>
          <w:rFonts w:asciiTheme="majorHAnsi" w:hAnsiTheme="majorHAnsi"/>
        </w:rPr>
      </w:pPr>
    </w:p>
    <w:p w14:paraId="749DE7A8" w14:textId="77777777" w:rsidR="001350F5" w:rsidRPr="002E5734" w:rsidRDefault="00FE0D42" w:rsidP="00FE0D42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BalancerMember http://[YOUR_SERVER_NAME_OR_IP]:3601 route=[YOUR_SERVER_NAME]-site1 loadfactor=50</w:t>
      </w:r>
    </w:p>
    <w:p w14:paraId="68CCFBE9" w14:textId="77777777" w:rsidR="00D02D48" w:rsidRDefault="00D02D48" w:rsidP="00FE0D42"/>
    <w:p w14:paraId="1AE8F86E" w14:textId="77777777" w:rsidR="00D02D48" w:rsidRDefault="00D02D48" w:rsidP="00D02D48">
      <w:pPr>
        <w:pStyle w:val="Heading3"/>
      </w:pPr>
      <w:r w:rsidRPr="00D02D48">
        <w:lastRenderedPageBreak/>
        <w:t>Add the server(s) via the Admin console</w:t>
      </w:r>
    </w:p>
    <w:p w14:paraId="768F652E" w14:textId="77777777" w:rsidR="00D02D48" w:rsidRDefault="00D02D48" w:rsidP="00D02D48"/>
    <w:p w14:paraId="76299204" w14:textId="77777777" w:rsidR="00D02D48" w:rsidRPr="002E5734" w:rsidRDefault="00D02D48" w:rsidP="00D02D48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Login to the MacPatch admin console with a admin account and go to "Admin-&gt;Server-&gt;MacPatch Server" and add the new server.</w:t>
      </w:r>
    </w:p>
    <w:p w14:paraId="422EFC8D" w14:textId="77777777" w:rsidR="00262915" w:rsidRDefault="00262915" w:rsidP="00D02D48"/>
    <w:p w14:paraId="1F9B8C62" w14:textId="4240BDF6" w:rsidR="00262915" w:rsidRDefault="00262915" w:rsidP="00262915">
      <w:pPr>
        <w:pStyle w:val="Heading3"/>
      </w:pPr>
      <w:r>
        <w:t>Restart the Apache service</w:t>
      </w:r>
    </w:p>
    <w:p w14:paraId="48C44D53" w14:textId="77777777" w:rsidR="00262915" w:rsidRDefault="00262915" w:rsidP="00262915"/>
    <w:p w14:paraId="2DD74384" w14:textId="1E282BFC" w:rsidR="00262915" w:rsidRPr="002E5734" w:rsidRDefault="00262915" w:rsidP="00262915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># launchctl unload /Library/LaunchDaemons/gov.llnl.mp.httpd.plist</w:t>
      </w:r>
    </w:p>
    <w:p w14:paraId="44B2C8B4" w14:textId="69BC4E0F" w:rsidR="00262915" w:rsidRPr="002E5734" w:rsidRDefault="00262915" w:rsidP="00262915">
      <w:pPr>
        <w:rPr>
          <w:rFonts w:asciiTheme="majorHAnsi" w:hAnsiTheme="majorHAnsi"/>
        </w:rPr>
      </w:pPr>
      <w:r w:rsidRPr="002E5734">
        <w:rPr>
          <w:rFonts w:asciiTheme="majorHAnsi" w:hAnsiTheme="majorHAnsi"/>
        </w:rPr>
        <w:t xml:space="preserve"># </w:t>
      </w:r>
      <w:r w:rsidRPr="002E5734">
        <w:rPr>
          <w:rFonts w:asciiTheme="majorHAnsi" w:hAnsiTheme="majorHAnsi"/>
        </w:rPr>
        <w:t xml:space="preserve">launchctl </w:t>
      </w:r>
      <w:r w:rsidRPr="002E5734">
        <w:rPr>
          <w:rFonts w:asciiTheme="majorHAnsi" w:hAnsiTheme="majorHAnsi"/>
        </w:rPr>
        <w:t>load /Library/LaunchDaemons/gov.llnl.mp.httpd.plist</w:t>
      </w:r>
    </w:p>
    <w:p w14:paraId="1FCE3422" w14:textId="77777777" w:rsidR="00262915" w:rsidRDefault="00262915" w:rsidP="00262915"/>
    <w:p w14:paraId="19CA7EC1" w14:textId="77777777" w:rsidR="00262915" w:rsidRPr="00262915" w:rsidRDefault="00262915" w:rsidP="00262915"/>
    <w:sectPr w:rsidR="00262915" w:rsidRPr="00262915" w:rsidSect="002E573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500E8"/>
    <w:multiLevelType w:val="hybridMultilevel"/>
    <w:tmpl w:val="C892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D1AA0"/>
    <w:multiLevelType w:val="hybridMultilevel"/>
    <w:tmpl w:val="649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42"/>
    <w:rsid w:val="001350F5"/>
    <w:rsid w:val="00262915"/>
    <w:rsid w:val="002E5734"/>
    <w:rsid w:val="00D02D48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46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0D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0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D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D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0D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0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D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D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Heizer, Charles</dc:creator>
  <cp:keywords/>
  <dc:description/>
  <cp:lastModifiedBy>Heizer, Charles</cp:lastModifiedBy>
  <cp:revision>4</cp:revision>
  <dcterms:created xsi:type="dcterms:W3CDTF">2013-12-05T19:54:00Z</dcterms:created>
  <dcterms:modified xsi:type="dcterms:W3CDTF">2013-12-05T20:04:00Z</dcterms:modified>
</cp:coreProperties>
</file>