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E00D6" w14:textId="77777777" w:rsidR="005B1308" w:rsidRDefault="00F520C5">
      <w:pPr>
        <w:pStyle w:val="Heading1"/>
      </w:pPr>
      <w:bookmarkStart w:id="0" w:name="_jgato2jbyfu2" w:colFirst="0" w:colLast="0"/>
      <w:bookmarkEnd w:id="0"/>
      <w:r>
        <w:t>Interpreters and Compilers</w:t>
      </w:r>
    </w:p>
    <w:p w14:paraId="56D2F9BE" w14:textId="77777777" w:rsidR="005B1308" w:rsidRDefault="005B1308"/>
    <w:p w14:paraId="76C3CC5B" w14:textId="77777777" w:rsidR="005B1308" w:rsidRDefault="00F520C5">
      <w:pPr>
        <w:rPr>
          <w:b/>
        </w:rPr>
      </w:pPr>
      <w:r>
        <w:rPr>
          <w:b/>
        </w:rPr>
        <w:t>Q1.</w:t>
      </w:r>
    </w:p>
    <w:p w14:paraId="5083B332" w14:textId="77777777" w:rsidR="005B1308" w:rsidRDefault="00F520C5">
      <w:r>
        <w:rPr>
          <w:noProof/>
          <w:lang w:val="en-GB"/>
        </w:rPr>
        <w:drawing>
          <wp:inline distT="114300" distB="114300" distL="114300" distR="114300" wp14:anchorId="6E8B9447" wp14:editId="7BC459AE">
            <wp:extent cx="5943600" cy="2373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08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E73FB" w14:textId="77777777" w:rsidR="005B1308" w:rsidRDefault="005B130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B1308" w14:paraId="0B2897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56D2" w14:textId="77777777" w:rsidR="005B1308" w:rsidRDefault="00F5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 of translator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B30B" w14:textId="77777777" w:rsidR="005B1308" w:rsidRDefault="00F5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Effect</w:t>
            </w:r>
          </w:p>
        </w:tc>
      </w:tr>
      <w:tr w:rsidR="005B1308" w14:paraId="3DDE9A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B4B4" w14:textId="77777777" w:rsidR="005B1308" w:rsidRDefault="00F95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Complier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3C9F" w14:textId="77777777" w:rsidR="005B1308" w:rsidRDefault="00F5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Loop will be translated once and converted into machine code</w:t>
            </w:r>
          </w:p>
        </w:tc>
      </w:tr>
      <w:tr w:rsidR="005B1308" w14:paraId="5E0F89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417A" w14:textId="77777777" w:rsidR="005B1308" w:rsidRDefault="00F95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Interpreter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B618" w14:textId="77777777" w:rsidR="005B1308" w:rsidRDefault="00F5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Loop will be translated four times as the program is run</w:t>
            </w:r>
          </w:p>
        </w:tc>
      </w:tr>
    </w:tbl>
    <w:p w14:paraId="150FDC4C" w14:textId="77777777" w:rsidR="005B1308" w:rsidRDefault="005B1308"/>
    <w:p w14:paraId="1C8316DE" w14:textId="77777777" w:rsidR="005B1308" w:rsidRDefault="00F520C5">
      <w:pPr>
        <w:rPr>
          <w:b/>
        </w:rPr>
      </w:pPr>
      <w:r>
        <w:rPr>
          <w:b/>
        </w:rPr>
        <w:t>Q2.</w:t>
      </w:r>
    </w:p>
    <w:p w14:paraId="6C111285" w14:textId="77777777" w:rsidR="005B1308" w:rsidRDefault="00F520C5">
      <w:pPr>
        <w:rPr>
          <w:b/>
        </w:rPr>
      </w:pPr>
      <w:r>
        <w:rPr>
          <w:b/>
          <w:noProof/>
          <w:lang w:val="en-GB"/>
        </w:rPr>
        <w:drawing>
          <wp:inline distT="114300" distB="114300" distL="114300" distR="114300" wp14:anchorId="36B16C03" wp14:editId="4F89760C">
            <wp:extent cx="5943600" cy="838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06A48" w14:textId="77777777" w:rsidR="005B1308" w:rsidRDefault="005B1308">
      <w:pPr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1308" w14:paraId="7A40AE7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30A3" w14:textId="77777777" w:rsidR="005B1308" w:rsidRDefault="005B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28A6F1" w14:textId="77777777" w:rsidR="005B1308" w:rsidRDefault="00F95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Compiler</w:t>
            </w:r>
          </w:p>
          <w:p w14:paraId="3F996190" w14:textId="77777777" w:rsidR="005B1308" w:rsidRDefault="005B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E714327" w14:textId="77777777" w:rsidR="005B1308" w:rsidRDefault="005B1308">
      <w:pPr>
        <w:rPr>
          <w:b/>
        </w:rPr>
      </w:pPr>
    </w:p>
    <w:p w14:paraId="7A29ECD5" w14:textId="77777777" w:rsidR="005B1308" w:rsidRDefault="00F520C5">
      <w:pPr>
        <w:rPr>
          <w:b/>
        </w:rPr>
      </w:pPr>
      <w:r>
        <w:br w:type="page"/>
      </w:r>
    </w:p>
    <w:p w14:paraId="356F9407" w14:textId="77777777" w:rsidR="005B1308" w:rsidRDefault="00F520C5">
      <w:pPr>
        <w:rPr>
          <w:b/>
        </w:rPr>
      </w:pPr>
      <w:r>
        <w:rPr>
          <w:b/>
        </w:rPr>
        <w:lastRenderedPageBreak/>
        <w:t>Q3.</w:t>
      </w:r>
    </w:p>
    <w:p w14:paraId="148E92B5" w14:textId="77777777" w:rsidR="005B1308" w:rsidRDefault="00F520C5">
      <w:pPr>
        <w:rPr>
          <w:b/>
        </w:rPr>
      </w:pPr>
      <w:r>
        <w:rPr>
          <w:b/>
          <w:noProof/>
          <w:lang w:val="en-GB"/>
        </w:rPr>
        <w:drawing>
          <wp:inline distT="114300" distB="114300" distL="114300" distR="114300" wp14:anchorId="678284B9" wp14:editId="152A894C">
            <wp:extent cx="5943600" cy="1206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EEC24" w14:textId="77777777" w:rsidR="005B1308" w:rsidRDefault="00F520C5">
      <w:r>
        <w:rPr>
          <w:noProof/>
          <w:lang w:val="en-GB"/>
        </w:rPr>
        <w:drawing>
          <wp:inline distT="114300" distB="114300" distL="114300" distR="114300" wp14:anchorId="1BE1E527" wp14:editId="4420DA04">
            <wp:extent cx="5943600" cy="965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5F85F" w14:textId="77777777" w:rsidR="005B1308" w:rsidRDefault="005B130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1308" w14:paraId="477E1B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1F71" w14:textId="77777777" w:rsidR="005B1308" w:rsidRDefault="005B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10FE1A" w14:textId="77777777" w:rsidR="005B1308" w:rsidRDefault="00961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 that the program is processed all at once to improve speed </w:t>
            </w:r>
          </w:p>
          <w:p w14:paraId="7CF1134B" w14:textId="77777777" w:rsidR="005B1308" w:rsidRDefault="005B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DEF1D2" w14:textId="77777777" w:rsidR="005B1308" w:rsidRDefault="005B1308"/>
    <w:p w14:paraId="42EFD3D0" w14:textId="77777777" w:rsidR="005B1308" w:rsidRDefault="00F520C5">
      <w:pPr>
        <w:rPr>
          <w:b/>
        </w:rPr>
      </w:pPr>
      <w:r>
        <w:rPr>
          <w:b/>
        </w:rPr>
        <w:t>Q4.</w:t>
      </w:r>
    </w:p>
    <w:p w14:paraId="059DBA31" w14:textId="77777777" w:rsidR="005B1308" w:rsidRDefault="00F520C5">
      <w:r>
        <w:rPr>
          <w:noProof/>
          <w:lang w:val="en-GB"/>
        </w:rPr>
        <w:drawing>
          <wp:inline distT="114300" distB="114300" distL="114300" distR="114300" wp14:anchorId="3B58A4EB" wp14:editId="52BBA090">
            <wp:extent cx="5943600" cy="596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CA54C" w14:textId="77777777" w:rsidR="005B1308" w:rsidRDefault="00F520C5">
      <w:r>
        <w:rPr>
          <w:noProof/>
          <w:lang w:val="en-GB"/>
        </w:rPr>
        <w:drawing>
          <wp:inline distT="114300" distB="114300" distL="114300" distR="114300" wp14:anchorId="030BA250" wp14:editId="705E7D0C">
            <wp:extent cx="5943600" cy="558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E10A1" w14:textId="77777777" w:rsidR="005B1308" w:rsidRDefault="005B130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1308" w14:paraId="70BC8A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B6EB" w14:textId="77777777" w:rsidR="005B1308" w:rsidRDefault="005B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664BAF" w14:textId="77777777" w:rsidR="005B1308" w:rsidRDefault="00F5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 that the source code is not visible to the user to change their score</w:t>
            </w:r>
            <w:bookmarkStart w:id="1" w:name="_GoBack"/>
            <w:bookmarkEnd w:id="1"/>
          </w:p>
          <w:p w14:paraId="39724B39" w14:textId="77777777" w:rsidR="005B1308" w:rsidRDefault="005B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C1DCE9A" w14:textId="77777777" w:rsidR="005B1308" w:rsidRDefault="005B1308"/>
    <w:sectPr w:rsidR="005B130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901D9" w14:textId="77777777" w:rsidR="00000000" w:rsidRDefault="00F520C5">
      <w:pPr>
        <w:spacing w:line="240" w:lineRule="auto"/>
      </w:pPr>
      <w:r>
        <w:separator/>
      </w:r>
    </w:p>
  </w:endnote>
  <w:endnote w:type="continuationSeparator" w:id="0">
    <w:p w14:paraId="68B09DF9" w14:textId="77777777" w:rsidR="00000000" w:rsidRDefault="00F52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AD7FB" w14:textId="77777777" w:rsidR="00000000" w:rsidRDefault="00F520C5">
      <w:pPr>
        <w:spacing w:line="240" w:lineRule="auto"/>
      </w:pPr>
      <w:r>
        <w:separator/>
      </w:r>
    </w:p>
  </w:footnote>
  <w:footnote w:type="continuationSeparator" w:id="0">
    <w:p w14:paraId="7123C723" w14:textId="77777777" w:rsidR="00000000" w:rsidRDefault="00F52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8643A" w14:textId="77777777" w:rsidR="005B1308" w:rsidRDefault="00F520C5">
    <w:r>
      <w:t>N5 Computing Science - Computer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08"/>
    <w:rsid w:val="005B1308"/>
    <w:rsid w:val="009612D2"/>
    <w:rsid w:val="00F520C5"/>
    <w:rsid w:val="00F9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DEF6"/>
  <w15:docId w15:val="{CCE67926-9AA3-4B0B-BE15-C4EEA80A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B0179B6F36D47BE3E461CC64B3C29" ma:contentTypeVersion="16" ma:contentTypeDescription="Create a new document." ma:contentTypeScope="" ma:versionID="8a57ff26afe179240f8f866e12c27ee7">
  <xsd:schema xmlns:xsd="http://www.w3.org/2001/XMLSchema" xmlns:xs="http://www.w3.org/2001/XMLSchema" xmlns:p="http://schemas.microsoft.com/office/2006/metadata/properties" xmlns:ns3="d7f9dbcb-ff2d-41d3-81d5-128d3d388231" xmlns:ns4="68599a0e-6a92-4c98-a10a-f68fdcd56323" targetNamespace="http://schemas.microsoft.com/office/2006/metadata/properties" ma:root="true" ma:fieldsID="7f82af798d39d84c23b5c98d1304b41b" ns3:_="" ns4:_="">
    <xsd:import namespace="d7f9dbcb-ff2d-41d3-81d5-128d3d388231"/>
    <xsd:import namespace="68599a0e-6a92-4c98-a10a-f68fdcd56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9dbcb-ff2d-41d3-81d5-128d3d388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99a0e-6a92-4c98-a10a-f68fdcd56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f9dbcb-ff2d-41d3-81d5-128d3d388231" xsi:nil="true"/>
  </documentManagement>
</p:properties>
</file>

<file path=customXml/itemProps1.xml><?xml version="1.0" encoding="utf-8"?>
<ds:datastoreItem xmlns:ds="http://schemas.openxmlformats.org/officeDocument/2006/customXml" ds:itemID="{45C595BB-C6AA-4E59-89D4-DFE432A72B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81B63C-EFDC-4FD8-AB5E-DED1C4B9B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9dbcb-ff2d-41d3-81d5-128d3d388231"/>
    <ds:schemaRef ds:uri="68599a0e-6a92-4c98-a10a-f68fdcd56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D83680-BAF6-4760-A69F-0D30C4D8F708}">
  <ds:schemaRefs>
    <ds:schemaRef ds:uri="http://schemas.microsoft.com/office/2006/metadata/properties"/>
    <ds:schemaRef ds:uri="d7f9dbcb-ff2d-41d3-81d5-128d3d38823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8599a0e-6a92-4c98-a10a-f68fdcd56323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Allan</dc:creator>
  <cp:lastModifiedBy>Ben Allan</cp:lastModifiedBy>
  <cp:revision>2</cp:revision>
  <dcterms:created xsi:type="dcterms:W3CDTF">2024-02-06T10:03:00Z</dcterms:created>
  <dcterms:modified xsi:type="dcterms:W3CDTF">2024-02-06T10:03:00Z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0x010100046B0179B6F36D47BE3E461CC64B3C29</vt:lpwstr>
  </property>
</Properties>
</file>