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41118" w14:textId="77777777" w:rsidR="00322833" w:rsidRDefault="00660107" w:rsidP="0032283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Bruce is learning to write programs using a High Level Language. His programs must be translated before the computer can understand them, why is this?</w:t>
      </w:r>
    </w:p>
    <w:p w14:paraId="4130B523" w14:textId="77777777" w:rsidR="00324622" w:rsidRDefault="00324622" w:rsidP="00324622">
      <w:pPr>
        <w:pStyle w:val="ListParagraph"/>
        <w:ind w:left="360"/>
        <w:rPr>
          <w:rFonts w:ascii="Verdana" w:hAnsi="Verdana"/>
        </w:rPr>
      </w:pPr>
    </w:p>
    <w:p w14:paraId="04A1DD61" w14:textId="77777777" w:rsidR="00324622" w:rsidRDefault="00324622" w:rsidP="00324622">
      <w:pPr>
        <w:pStyle w:val="ListParagraph"/>
        <w:ind w:left="360"/>
        <w:rPr>
          <w:rFonts w:ascii="Verdana" w:hAnsi="Verdana"/>
        </w:rPr>
      </w:pPr>
      <w:r>
        <w:rPr>
          <w:rFonts w:ascii="Verdana" w:hAnsi="Verdana"/>
        </w:rPr>
        <w:t>Because the computer can only understand</w:t>
      </w:r>
      <w:r w:rsidR="00643060">
        <w:rPr>
          <w:rFonts w:ascii="Verdana" w:hAnsi="Verdana"/>
        </w:rPr>
        <w:t xml:space="preserve"> machine code and not the high level language.</w:t>
      </w:r>
      <w:bookmarkStart w:id="0" w:name="_GoBack"/>
      <w:bookmarkEnd w:id="0"/>
    </w:p>
    <w:p w14:paraId="50B687A9" w14:textId="77777777" w:rsidR="00322833" w:rsidRPr="00025A91" w:rsidRDefault="00322833" w:rsidP="00322833">
      <w:pPr>
        <w:pStyle w:val="ListParagraph"/>
        <w:ind w:left="360"/>
        <w:rPr>
          <w:rFonts w:ascii="Verdana" w:hAnsi="Verdana"/>
        </w:rPr>
      </w:pPr>
    </w:p>
    <w:p w14:paraId="057F4BCB" w14:textId="77777777" w:rsidR="00322833" w:rsidRDefault="00660107" w:rsidP="0032283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There are two types of translator programs. Name the two types.</w:t>
      </w:r>
    </w:p>
    <w:p w14:paraId="7F8B65B6" w14:textId="77777777" w:rsidR="00FE3C30" w:rsidRPr="00FE3C30" w:rsidRDefault="00FE3C30" w:rsidP="00FE3C30">
      <w:pPr>
        <w:pStyle w:val="ListParagraph"/>
        <w:rPr>
          <w:rFonts w:ascii="Verdana" w:hAnsi="Verdana"/>
        </w:rPr>
      </w:pPr>
    </w:p>
    <w:p w14:paraId="21C9F573" w14:textId="77777777" w:rsidR="00FE3C30" w:rsidRDefault="00FE3C30" w:rsidP="00FE3C30">
      <w:pPr>
        <w:pStyle w:val="ListParagraph"/>
        <w:ind w:left="360"/>
        <w:rPr>
          <w:rFonts w:ascii="Verdana" w:hAnsi="Verdana"/>
        </w:rPr>
      </w:pPr>
      <w:r>
        <w:rPr>
          <w:rFonts w:ascii="Verdana" w:hAnsi="Verdana"/>
        </w:rPr>
        <w:t xml:space="preserve">Interpreter and Compiler </w:t>
      </w:r>
    </w:p>
    <w:p w14:paraId="5BD9F9D8" w14:textId="77777777" w:rsidR="00322833" w:rsidRPr="00025A91" w:rsidRDefault="00322833" w:rsidP="00322833">
      <w:pPr>
        <w:pStyle w:val="ListParagraph"/>
        <w:rPr>
          <w:rFonts w:ascii="Verdana" w:hAnsi="Verdana"/>
        </w:rPr>
      </w:pPr>
    </w:p>
    <w:p w14:paraId="5452AEBB" w14:textId="77777777" w:rsidR="00322833" w:rsidRDefault="00660107" w:rsidP="0032283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Which type of translator program would you recommend is used when you are learning to program. Explain your answer.</w:t>
      </w:r>
    </w:p>
    <w:p w14:paraId="03061EEB" w14:textId="77777777" w:rsidR="00E660FF" w:rsidRDefault="00E660FF" w:rsidP="00E660FF">
      <w:pPr>
        <w:pStyle w:val="ListParagraph"/>
        <w:ind w:left="360"/>
        <w:rPr>
          <w:rFonts w:ascii="Verdana" w:hAnsi="Verdana"/>
        </w:rPr>
      </w:pPr>
    </w:p>
    <w:p w14:paraId="1CDCCED4" w14:textId="77777777" w:rsidR="00E660FF" w:rsidRDefault="00E660FF" w:rsidP="00E660FF">
      <w:pPr>
        <w:pStyle w:val="ListParagraph"/>
        <w:ind w:left="360"/>
        <w:rPr>
          <w:rFonts w:ascii="Verdana" w:hAnsi="Verdana"/>
        </w:rPr>
      </w:pPr>
      <w:r>
        <w:rPr>
          <w:rFonts w:ascii="Verdana" w:hAnsi="Verdana"/>
        </w:rPr>
        <w:t xml:space="preserve">Interpreter </w:t>
      </w:r>
      <w:r w:rsidR="004760F3">
        <w:rPr>
          <w:rFonts w:ascii="Verdana" w:hAnsi="Verdana"/>
        </w:rPr>
        <w:t>as it gives more meaningful error messages</w:t>
      </w:r>
    </w:p>
    <w:p w14:paraId="5DF749FF" w14:textId="77777777" w:rsidR="00322833" w:rsidRPr="00025A91" w:rsidRDefault="00322833" w:rsidP="00322833">
      <w:pPr>
        <w:pStyle w:val="ListParagraph"/>
        <w:rPr>
          <w:rFonts w:ascii="Verdana" w:hAnsi="Verdana"/>
        </w:rPr>
      </w:pPr>
    </w:p>
    <w:p w14:paraId="72DEA834" w14:textId="77777777" w:rsidR="00322833" w:rsidRDefault="00660107" w:rsidP="0032283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Once you have finished developing your program, what type of translator program should you use? Again explain your answer.</w:t>
      </w:r>
    </w:p>
    <w:p w14:paraId="62E7DAA9" w14:textId="77777777" w:rsidR="0044688E" w:rsidRDefault="0044688E" w:rsidP="00322833">
      <w:pPr>
        <w:pStyle w:val="ListParagraph"/>
        <w:rPr>
          <w:rFonts w:ascii="Verdana" w:hAnsi="Verdana"/>
        </w:rPr>
      </w:pPr>
    </w:p>
    <w:p w14:paraId="73BC6453" w14:textId="77777777" w:rsidR="0044688E" w:rsidRPr="0044688E" w:rsidRDefault="0044688E" w:rsidP="0044688E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Compiler as it doesn’t give the source code and processes </w:t>
      </w:r>
      <w:r w:rsidR="003F189E">
        <w:rPr>
          <w:rFonts w:ascii="Verdana" w:hAnsi="Verdana"/>
        </w:rPr>
        <w:t>everything all at once.</w:t>
      </w:r>
    </w:p>
    <w:p w14:paraId="1D61C9AD" w14:textId="77777777" w:rsidR="0044688E" w:rsidRPr="00025A91" w:rsidRDefault="0044688E" w:rsidP="00322833">
      <w:pPr>
        <w:pStyle w:val="ListParagraph"/>
        <w:rPr>
          <w:rFonts w:ascii="Verdana" w:hAnsi="Verdana"/>
        </w:rPr>
      </w:pPr>
    </w:p>
    <w:p w14:paraId="4B82BFB3" w14:textId="77777777" w:rsidR="00322833" w:rsidRDefault="00660107" w:rsidP="0032283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Joe has compiled a program on his Windows machine, he wants to run it on a Mac, will the program run on the new computer?</w:t>
      </w:r>
    </w:p>
    <w:p w14:paraId="7201054C" w14:textId="77777777" w:rsidR="00322833" w:rsidRPr="00DF3EC0" w:rsidRDefault="00DF3EC0" w:rsidP="00DF3EC0">
      <w:pPr>
        <w:ind w:left="360"/>
        <w:rPr>
          <w:rFonts w:ascii="Verdana" w:hAnsi="Verdana"/>
        </w:rPr>
      </w:pPr>
      <w:r>
        <w:rPr>
          <w:rFonts w:ascii="Verdana" w:hAnsi="Verdana"/>
        </w:rPr>
        <w:t>No because it has a different instruction set</w:t>
      </w:r>
      <w:r w:rsidR="00324622">
        <w:rPr>
          <w:rFonts w:ascii="Verdana" w:hAnsi="Verdana"/>
        </w:rPr>
        <w:t xml:space="preserve"> than his original windows machine </w:t>
      </w:r>
    </w:p>
    <w:p w14:paraId="2C353B8F" w14:textId="77777777" w:rsidR="008B4DC4" w:rsidRDefault="00D71AC1"/>
    <w:sectPr w:rsidR="008B4DC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3C234" w14:textId="77777777" w:rsidR="00322833" w:rsidRDefault="00322833" w:rsidP="00322833">
      <w:pPr>
        <w:spacing w:after="0" w:line="240" w:lineRule="auto"/>
      </w:pPr>
      <w:r>
        <w:separator/>
      </w:r>
    </w:p>
  </w:endnote>
  <w:endnote w:type="continuationSeparator" w:id="0">
    <w:p w14:paraId="07A16ABA" w14:textId="77777777" w:rsidR="00322833" w:rsidRDefault="00322833" w:rsidP="0032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B91AE" w14:textId="77777777" w:rsidR="00322833" w:rsidRDefault="00322833" w:rsidP="00322833">
      <w:pPr>
        <w:spacing w:after="0" w:line="240" w:lineRule="auto"/>
      </w:pPr>
      <w:r>
        <w:separator/>
      </w:r>
    </w:p>
  </w:footnote>
  <w:footnote w:type="continuationSeparator" w:id="0">
    <w:p w14:paraId="0CDEF8BA" w14:textId="77777777" w:rsidR="00322833" w:rsidRDefault="00322833" w:rsidP="00322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CAADB" w14:textId="77777777" w:rsidR="00322833" w:rsidRPr="005B118D" w:rsidRDefault="00322833" w:rsidP="00322833">
    <w:pPr>
      <w:pStyle w:val="HeaderEven"/>
      <w:rPr>
        <w:sz w:val="24"/>
      </w:rPr>
    </w:pPr>
    <w:r>
      <w:rPr>
        <w:sz w:val="24"/>
      </w:rPr>
      <w:t>Nat 4/5</w:t>
    </w:r>
    <w:r w:rsidRPr="005B118D">
      <w:rPr>
        <w:sz w:val="24"/>
      </w:rPr>
      <w:t xml:space="preserve"> Computing – </w:t>
    </w:r>
    <w:proofErr w:type="gramStart"/>
    <w:r w:rsidRPr="005B118D">
      <w:rPr>
        <w:sz w:val="24"/>
      </w:rPr>
      <w:t>Worksheet</w:t>
    </w:r>
    <w:r>
      <w:rPr>
        <w:sz w:val="24"/>
      </w:rPr>
      <w:t xml:space="preserve"> </w:t>
    </w:r>
    <w:r w:rsidRPr="005B118D">
      <w:rPr>
        <w:sz w:val="24"/>
      </w:rPr>
      <w:t>:</w:t>
    </w:r>
    <w:proofErr w:type="gramEnd"/>
    <w:r w:rsidRPr="005B118D">
      <w:rPr>
        <w:sz w:val="24"/>
      </w:rPr>
      <w:t xml:space="preserve"> </w:t>
    </w:r>
    <w:r w:rsidR="00660107">
      <w:rPr>
        <w:sz w:val="24"/>
      </w:rPr>
      <w:t>Interpreters and Compilers</w:t>
    </w:r>
  </w:p>
  <w:p w14:paraId="6113763D" w14:textId="77777777" w:rsidR="00322833" w:rsidRDefault="00322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43C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B0"/>
    <w:rsid w:val="00322833"/>
    <w:rsid w:val="00324622"/>
    <w:rsid w:val="003800BF"/>
    <w:rsid w:val="003F189E"/>
    <w:rsid w:val="0044688E"/>
    <w:rsid w:val="004760F3"/>
    <w:rsid w:val="005D66B0"/>
    <w:rsid w:val="00643060"/>
    <w:rsid w:val="00660107"/>
    <w:rsid w:val="00DF3EC0"/>
    <w:rsid w:val="00E660FF"/>
    <w:rsid w:val="00FA3AF7"/>
    <w:rsid w:val="00F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EE84"/>
  <w15:docId w15:val="{31F0B2DE-852B-4902-91BB-2A7DB362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33"/>
  </w:style>
  <w:style w:type="paragraph" w:styleId="Footer">
    <w:name w:val="footer"/>
    <w:basedOn w:val="Normal"/>
    <w:link w:val="FooterChar"/>
    <w:uiPriority w:val="99"/>
    <w:unhideWhenUsed/>
    <w:rsid w:val="00322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33"/>
  </w:style>
  <w:style w:type="paragraph" w:customStyle="1" w:styleId="HeaderEven">
    <w:name w:val="Header Even"/>
    <w:basedOn w:val="NoSpacing"/>
    <w:qFormat/>
    <w:rsid w:val="00322833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322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B0179B6F36D47BE3E461CC64B3C29" ma:contentTypeVersion="16" ma:contentTypeDescription="Create a new document." ma:contentTypeScope="" ma:versionID="8a57ff26afe179240f8f866e12c27ee7">
  <xsd:schema xmlns:xsd="http://www.w3.org/2001/XMLSchema" xmlns:xs="http://www.w3.org/2001/XMLSchema" xmlns:p="http://schemas.microsoft.com/office/2006/metadata/properties" xmlns:ns3="d7f9dbcb-ff2d-41d3-81d5-128d3d388231" xmlns:ns4="68599a0e-6a92-4c98-a10a-f68fdcd56323" targetNamespace="http://schemas.microsoft.com/office/2006/metadata/properties" ma:root="true" ma:fieldsID="7f82af798d39d84c23b5c98d1304b41b" ns3:_="" ns4:_="">
    <xsd:import namespace="d7f9dbcb-ff2d-41d3-81d5-128d3d388231"/>
    <xsd:import namespace="68599a0e-6a92-4c98-a10a-f68fdcd56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9dbcb-ff2d-41d3-81d5-128d3d388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99a0e-6a92-4c98-a10a-f68fdcd56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f9dbcb-ff2d-41d3-81d5-128d3d388231" xsi:nil="true"/>
  </documentManagement>
</p:properties>
</file>

<file path=customXml/itemProps1.xml><?xml version="1.0" encoding="utf-8"?>
<ds:datastoreItem xmlns:ds="http://schemas.openxmlformats.org/officeDocument/2006/customXml" ds:itemID="{0A7CECA7-4D7C-439A-B27F-58210F558F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C1178-E5DE-44A5-AAB0-B09E8178B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9dbcb-ff2d-41d3-81d5-128d3d388231"/>
    <ds:schemaRef ds:uri="68599a0e-6a92-4c98-a10a-f68fdcd56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51AA83-0B85-4F5E-B7FB-DBBE72F0B25B}">
  <ds:schemaRefs>
    <ds:schemaRef ds:uri="http://purl.org/dc/elements/1.1/"/>
    <ds:schemaRef ds:uri="http://schemas.microsoft.com/office/2006/metadata/properties"/>
    <ds:schemaRef ds:uri="d7f9dbcb-ff2d-41d3-81d5-128d3d3882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8599a0e-6a92-4c98-a10a-f68fdcd56323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 M (MA)</dc:creator>
  <cp:keywords/>
  <dc:description/>
  <cp:lastModifiedBy>Ben Allan</cp:lastModifiedBy>
  <cp:revision>2</cp:revision>
  <dcterms:created xsi:type="dcterms:W3CDTF">2024-02-06T09:59:00Z</dcterms:created>
  <dcterms:modified xsi:type="dcterms:W3CDTF">2024-02-06T09:59:00Z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0x010100046B0179B6F36D47BE3E461CC64B3C29</vt:lpwstr>
  </property>
</Properties>
</file>