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468C41" w:rsidP="782EB580" w:rsidRDefault="01468C41" w14:paraId="0F5ECB1B" w14:textId="298E6773">
      <w:pPr>
        <w:rPr>
          <w:b w:val="1"/>
          <w:bCs w:val="1"/>
        </w:rPr>
      </w:pPr>
      <w:r w:rsidRPr="782EB580" w:rsidR="01468C41">
        <w:rPr>
          <w:b w:val="1"/>
          <w:bCs w:val="1"/>
        </w:rPr>
        <w:t>Game Link:</w:t>
      </w:r>
    </w:p>
    <w:p w:rsidR="782EB580" w:rsidP="782EB580" w:rsidRDefault="782EB580" w14:paraId="14F8262E" w14:textId="7A858520">
      <w:pPr>
        <w:pStyle w:val="Normal"/>
        <w:rPr>
          <w:b w:val="0"/>
          <w:bCs w:val="0"/>
        </w:rPr>
      </w:pPr>
    </w:p>
    <w:p w:rsidR="7F2043AE" w:rsidP="68961903" w:rsidRDefault="7F2043AE" w14:paraId="21717986" w14:textId="0917EC4A">
      <w:pPr>
        <w:rPr>
          <w:b w:val="1"/>
          <w:bCs w:val="1"/>
        </w:rPr>
      </w:pPr>
      <w:r w:rsidRPr="68961903" w:rsidR="7F2043AE">
        <w:rPr>
          <w:b w:val="1"/>
          <w:bCs w:val="1"/>
        </w:rPr>
        <w:t>Game done by:</w:t>
      </w:r>
    </w:p>
    <w:p w:rsidR="7F2043AE" w:rsidP="68961903" w:rsidRDefault="7F2043AE" w14:paraId="3D20FC0A" w14:textId="188716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F2043AE">
        <w:rPr>
          <w:b w:val="0"/>
          <w:bCs w:val="0"/>
        </w:rPr>
        <w:t xml:space="preserve">Chan Kian Quan </w:t>
      </w:r>
    </w:p>
    <w:p w:rsidR="7F2043AE" w:rsidP="68961903" w:rsidRDefault="7F2043AE" w14:paraId="23439EE7" w14:textId="03C67A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F2043AE">
        <w:rPr>
          <w:b w:val="0"/>
          <w:bCs w:val="0"/>
        </w:rPr>
        <w:t xml:space="preserve">Wu </w:t>
      </w:r>
      <w:proofErr w:type="spellStart"/>
      <w:r w:rsidR="7F2043AE">
        <w:rPr>
          <w:b w:val="0"/>
          <w:bCs w:val="0"/>
        </w:rPr>
        <w:t>Xinyun</w:t>
      </w:r>
      <w:proofErr w:type="spellEnd"/>
    </w:p>
    <w:p w:rsidR="7F2043AE" w:rsidP="68961903" w:rsidRDefault="7F2043AE" w14:paraId="4EDE812A" w14:textId="7C7C13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F2043AE">
        <w:rPr>
          <w:b w:val="0"/>
          <w:bCs w:val="0"/>
        </w:rPr>
        <w:t>Ian Tay Rui-Ming</w:t>
      </w:r>
    </w:p>
    <w:p w:rsidR="7F2043AE" w:rsidP="68961903" w:rsidRDefault="7F2043AE" w14:paraId="209AE22B" w14:textId="433A29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F2043AE">
        <w:rPr>
          <w:b w:val="0"/>
          <w:bCs w:val="0"/>
        </w:rPr>
        <w:t>Ang Kang Xian</w:t>
      </w:r>
    </w:p>
    <w:p xmlns:wp14="http://schemas.microsoft.com/office/word/2010/wordml" w:rsidP="782EB580" w14:paraId="2C078E63" wp14:textId="66850BA5">
      <w:pPr>
        <w:rPr>
          <w:b w:val="1"/>
          <w:bCs w:val="1"/>
          <w:u w:val="single"/>
        </w:rPr>
      </w:pPr>
      <w:r w:rsidRPr="782EB580" w:rsidR="7E35A7C9">
        <w:rPr>
          <w:b w:val="1"/>
          <w:bCs w:val="1"/>
          <w:u w:val="single"/>
        </w:rPr>
        <w:t>References:</w:t>
      </w:r>
    </w:p>
    <w:p w:rsidR="7E35A7C9" w:rsidP="68961903" w:rsidRDefault="7E35A7C9" w14:paraId="4755F04D" w14:textId="392D3B1B">
      <w:pPr>
        <w:pStyle w:val="Normal"/>
        <w:rPr>
          <w:b w:val="1"/>
          <w:bCs w:val="1"/>
        </w:rPr>
      </w:pPr>
      <w:r w:rsidRPr="782EB580" w:rsidR="7E35A7C9">
        <w:rPr>
          <w:b w:val="1"/>
          <w:bCs w:val="1"/>
        </w:rPr>
        <w:t>Game</w:t>
      </w:r>
      <w:r w:rsidRPr="782EB580" w:rsidR="2028CE16">
        <w:rPr>
          <w:b w:val="1"/>
          <w:bCs w:val="1"/>
        </w:rPr>
        <w:t xml:space="preserve"> Insights from:</w:t>
      </w:r>
    </w:p>
    <w:p w:rsidR="68961903" w:rsidP="782EB580" w:rsidRDefault="68961903" w14:paraId="1328EA3D" w14:textId="0E227EA8">
      <w:pPr>
        <w:pStyle w:val="Normal"/>
        <w:rPr>
          <w:b w:val="1"/>
          <w:bCs w:val="1"/>
        </w:rPr>
      </w:pPr>
      <w:r w:rsidR="2A36D079">
        <w:rPr>
          <w:b w:val="0"/>
          <w:bCs w:val="0"/>
        </w:rPr>
        <w:t xml:space="preserve">Hex Memory Game: </w:t>
      </w:r>
      <w:hyperlink r:id="R049bee3c0e6a4f71">
        <w:r w:rsidRPr="782EB580" w:rsidR="2A36D079">
          <w:rPr>
            <w:rStyle w:val="Hyperlink"/>
            <w:b w:val="0"/>
            <w:bCs w:val="0"/>
          </w:rPr>
          <w:t>https://shiny.rstudio.com/gallery/hex-memory.html</w:t>
        </w:r>
      </w:hyperlink>
    </w:p>
    <w:p w:rsidR="7E35A7C9" w:rsidP="68961903" w:rsidRDefault="7E35A7C9" w14:paraId="02468024" w14:textId="7AFFBDDC">
      <w:pPr>
        <w:pStyle w:val="Normal"/>
        <w:rPr>
          <w:b w:val="1"/>
          <w:bCs w:val="1"/>
        </w:rPr>
      </w:pPr>
      <w:r w:rsidRPr="68961903" w:rsidR="7E35A7C9">
        <w:rPr>
          <w:b w:val="1"/>
          <w:bCs w:val="1"/>
        </w:rPr>
        <w:t>Images</w:t>
      </w:r>
    </w:p>
    <w:p w:rsidR="7E35A7C9" w:rsidP="68961903" w:rsidRDefault="7E35A7C9" w14:paraId="1F8D7A5F" w14:textId="234AFE5B">
      <w:pPr>
        <w:pStyle w:val="Normal"/>
        <w:rPr>
          <w:b w:val="0"/>
          <w:bCs w:val="0"/>
        </w:rPr>
      </w:pPr>
      <w:r w:rsidR="7E35A7C9">
        <w:rPr>
          <w:b w:val="0"/>
          <w:bCs w:val="0"/>
        </w:rPr>
        <w:t xml:space="preserve">Avatars: </w:t>
      </w:r>
      <w:hyperlink r:id="Rcf5b7d69bfe14c60">
        <w:r w:rsidRPr="68961903" w:rsidR="7E35A7C9">
          <w:rPr>
            <w:rStyle w:val="Hyperlink"/>
            <w:b w:val="0"/>
            <w:bCs w:val="0"/>
          </w:rPr>
          <w:t>https://www.wexlerevents.com/defining-dress-codes-what-wear-every-occassion/</w:t>
        </w:r>
      </w:hyperlink>
    </w:p>
    <w:p w:rsidR="37490268" w:rsidP="68961903" w:rsidRDefault="37490268" w14:paraId="0743CE2F" w14:textId="6533A12E">
      <w:pPr>
        <w:pStyle w:val="Normal"/>
        <w:rPr>
          <w:b w:val="0"/>
          <w:bCs w:val="0"/>
        </w:rPr>
      </w:pPr>
      <w:r w:rsidR="37490268">
        <w:rPr>
          <w:b w:val="0"/>
          <w:bCs w:val="0"/>
        </w:rPr>
        <w:t xml:space="preserve">Wall Street Picture: </w:t>
      </w:r>
      <w:hyperlink r:id="Rb70d7eba80124224">
        <w:r w:rsidRPr="68961903" w:rsidR="37490268">
          <w:rPr>
            <w:rStyle w:val="Hyperlink"/>
            <w:b w:val="0"/>
            <w:bCs w:val="0"/>
          </w:rPr>
          <w:t>https://einvestingforbeginners.com/wall-street-explained-ansh/</w:t>
        </w:r>
      </w:hyperlink>
    </w:p>
    <w:p w:rsidR="37490268" w:rsidP="68961903" w:rsidRDefault="37490268" w14:paraId="79099F4D" w14:textId="7C870298">
      <w:pPr>
        <w:pStyle w:val="Normal"/>
        <w:rPr>
          <w:b w:val="0"/>
          <w:bCs w:val="0"/>
        </w:rPr>
      </w:pPr>
      <w:r w:rsidR="37490268">
        <w:rPr>
          <w:b w:val="0"/>
          <w:bCs w:val="0"/>
        </w:rPr>
        <w:t xml:space="preserve">MIT Picture: </w:t>
      </w:r>
      <w:hyperlink r:id="R73440db9b40949a9">
        <w:r w:rsidRPr="68961903" w:rsidR="37490268">
          <w:rPr>
            <w:rStyle w:val="Hyperlink"/>
            <w:b w:val="0"/>
            <w:bCs w:val="0"/>
          </w:rPr>
          <w:t>https://www.bostonglobe.com/2020/06/17/metro/mit-wont-allow-all-students-return-campus-fall/</w:t>
        </w:r>
      </w:hyperlink>
    </w:p>
    <w:p w:rsidR="68961903" w:rsidP="68961903" w:rsidRDefault="68961903" w14:paraId="72F04A9C" w14:textId="3355E228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Linkedin: </w:t>
      </w:r>
      <w:hyperlink r:id="R2ae7a5e76d6a43c0">
        <w:r w:rsidRPr="782EB580" w:rsidR="30920E79">
          <w:rPr>
            <w:rStyle w:val="Hyperlink"/>
            <w:b w:val="0"/>
            <w:bCs w:val="0"/>
          </w:rPr>
          <w:t>https://media-exp1.licdn.com/dms/image/C4D0BAQGyOWvr4W0Pow/company-logo_200_200/0/1590003577120?e=2159024400&amp;v=beta&amp;t=CtsDFVp0TAdwyg73A8F82MohzKpAQy-pUGA13atPG6A</w:t>
        </w:r>
      </w:hyperlink>
    </w:p>
    <w:p w:rsidR="30920E79" w:rsidP="782EB580" w:rsidRDefault="30920E79" w14:paraId="58C0003D" w14:textId="486D1410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Python: </w:t>
      </w:r>
      <w:hyperlink r:id="R627b989f7fd743f9">
        <w:r w:rsidRPr="782EB580" w:rsidR="30920E79">
          <w:rPr>
            <w:rStyle w:val="Hyperlink"/>
            <w:b w:val="0"/>
            <w:bCs w:val="0"/>
          </w:rPr>
          <w:t>https://www.google.com/url?sa=i&amp;url=https%3A%2F%2Fgithub.com%2Fpython%2Fcpython&amp;psig=AOvVaw19RFMcOZe942eLKsfVV8tv&amp;ust=1618805386454000&amp;source=images&amp;cd=vfe&amp;ved=0CAIQjRxqFwoTCIDe3pH2hvACFQAAAAAdAAAAABAD</w:t>
        </w:r>
      </w:hyperlink>
    </w:p>
    <w:p w:rsidR="30920E79" w:rsidP="782EB580" w:rsidRDefault="30920E79" w14:paraId="319C2B06" w14:textId="27896AF3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Email: </w:t>
      </w:r>
      <w:hyperlink r:id="Rbd72c6c3eb054274">
        <w:r w:rsidRPr="782EB580" w:rsidR="30920E79">
          <w:rPr>
            <w:rStyle w:val="Hyperlink"/>
            <w:b w:val="0"/>
            <w:bCs w:val="0"/>
          </w:rPr>
          <w:t>https://www.caroli.org/wp-content/uploads/2019/04/email-logo-300x298.png</w:t>
        </w:r>
      </w:hyperlink>
    </w:p>
    <w:p w:rsidR="30920E79" w:rsidP="782EB580" w:rsidRDefault="30920E79" w14:paraId="05D6C01D" w14:textId="10995331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Excel: </w:t>
      </w:r>
      <w:hyperlink r:id="Ra41e51c7052849f4">
        <w:r w:rsidRPr="782EB580" w:rsidR="30920E79">
          <w:rPr>
            <w:rStyle w:val="Hyperlink"/>
            <w:b w:val="0"/>
            <w:bCs w:val="0"/>
          </w:rPr>
          <w:t>https://teaching.cambriancollege.ca/wp-content/uploads/2018/07/Top-of-Page-Images.jpg</w:t>
        </w:r>
      </w:hyperlink>
    </w:p>
    <w:p w:rsidR="30920E79" w:rsidP="782EB580" w:rsidRDefault="30920E79" w14:paraId="53DF941A" w14:textId="34AEDBE7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Phone: </w:t>
      </w:r>
      <w:hyperlink r:id="R6b818779e87042a5">
        <w:r w:rsidRPr="782EB580" w:rsidR="30920E79">
          <w:rPr>
            <w:rStyle w:val="Hyperlink"/>
            <w:b w:val="0"/>
            <w:bCs w:val="0"/>
          </w:rPr>
          <w:t>https://cdn1.vectorstock.com/i/1000x1000/81/55/phone-icon-in-black-and-white-telephone-symbol-vector-22968155.jpg</w:t>
        </w:r>
      </w:hyperlink>
    </w:p>
    <w:p w:rsidR="30920E79" w:rsidP="782EB580" w:rsidRDefault="30920E79" w14:paraId="5F5D9C2E" w14:textId="6AAD018B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Rstudio: </w:t>
      </w:r>
      <w:hyperlink r:id="R9ee14ff4d4b24ccd">
        <w:r w:rsidRPr="782EB580" w:rsidR="30920E79">
          <w:rPr>
            <w:rStyle w:val="Hyperlink"/>
            <w:b w:val="0"/>
            <w:bCs w:val="0"/>
          </w:rPr>
          <w:t>https://image.pngaaa.com/93/1393093-middle.png</w:t>
        </w:r>
      </w:hyperlink>
    </w:p>
    <w:p w:rsidR="30920E79" w:rsidP="782EB580" w:rsidRDefault="30920E79" w14:paraId="6E7B878A" w14:textId="42BE0996">
      <w:pPr>
        <w:pStyle w:val="Normal"/>
        <w:rPr>
          <w:b w:val="0"/>
          <w:bCs w:val="0"/>
        </w:rPr>
      </w:pPr>
      <w:r w:rsidR="30920E79">
        <w:rPr>
          <w:b w:val="0"/>
          <w:bCs w:val="0"/>
        </w:rPr>
        <w:t xml:space="preserve">Game on: </w:t>
      </w:r>
      <w:hyperlink r:id="R4b6a1da761a84b15">
        <w:r w:rsidRPr="782EB580" w:rsidR="30920E79">
          <w:rPr>
            <w:rStyle w:val="Hyperlink"/>
            <w:b w:val="0"/>
            <w:bCs w:val="0"/>
          </w:rPr>
          <w:t>https://image.freepik.com/free-vector/game-neon-signboard_118419-1290.jpg</w:t>
        </w:r>
      </w:hyperlink>
    </w:p>
    <w:p w:rsidR="71C81F1C" w:rsidP="782EB580" w:rsidRDefault="71C81F1C" w14:paraId="080A063F" w14:textId="341BA383">
      <w:pPr>
        <w:pStyle w:val="Normal"/>
        <w:rPr>
          <w:b w:val="0"/>
          <w:bCs w:val="0"/>
        </w:rPr>
      </w:pPr>
      <w:r w:rsidR="71C81F1C">
        <w:rPr>
          <w:b w:val="0"/>
          <w:bCs w:val="0"/>
        </w:rPr>
        <w:t>Network: https://cdn1.vectorstock.com/i/thumbs/69/15/teamwork-networking-logo-vector-25686915.jpg</w:t>
      </w:r>
    </w:p>
    <w:p w:rsidR="782EB580" w:rsidRDefault="782EB580" w14:paraId="4F647DBF" w14:textId="31FFDE07">
      <w:r>
        <w:br w:type="page"/>
      </w:r>
    </w:p>
    <w:p w:rsidR="63EF454F" w:rsidP="782EB580" w:rsidRDefault="63EF454F" w14:paraId="6B495D61" w14:textId="2E3DEB9C">
      <w:pPr>
        <w:pStyle w:val="Normal"/>
        <w:rPr>
          <w:b w:val="0"/>
          <w:bCs w:val="0"/>
        </w:rPr>
      </w:pPr>
      <w:r w:rsidR="63EF454F">
        <w:rPr>
          <w:b w:val="0"/>
          <w:bCs w:val="0"/>
        </w:rPr>
        <w:t xml:space="preserve">Power BI: </w:t>
      </w:r>
      <w:hyperlink r:id="R0c5569047cc04f1c">
        <w:r w:rsidRPr="782EB580" w:rsidR="63EF454F">
          <w:rPr>
            <w:rStyle w:val="Hyperlink"/>
            <w:b w:val="0"/>
            <w:bCs w:val="0"/>
          </w:rPr>
          <w:t>https://sereviso.com/wp-content/uploads/2018/06/power-bi-1.jpg</w:t>
        </w:r>
      </w:hyperlink>
    </w:p>
    <w:p w:rsidR="63EF454F" w:rsidRDefault="63EF454F" w14:paraId="5C603D26" w14:textId="65DD485D">
      <w:r w:rsidR="63EF454F">
        <w:rPr/>
        <w:t xml:space="preserve">Game background: </w:t>
      </w:r>
      <w:hyperlink r:id="Rf18dc4e166ee4ff0">
        <w:r w:rsidRPr="782EB580" w:rsidR="63EF454F">
          <w:rPr>
            <w:rStyle w:val="Hyperlink"/>
          </w:rPr>
          <w:t>https://thumbor.forbes.com/thumbor/960x0/https%3A%2F%2Fblogs-images.forbes.com%2Falejandrocremades%2Ffiles%2F2018%2F07%2Fdesk-3139127_1920-1200x773.jpg</w:t>
        </w:r>
      </w:hyperlink>
    </w:p>
    <w:p w:rsidR="3DA1C962" w:rsidP="782EB580" w:rsidRDefault="3DA1C962" w14:paraId="1BABA343" w14:textId="49CF2D16">
      <w:pPr>
        <w:pStyle w:val="Normal"/>
      </w:pPr>
      <w:r w:rsidR="3DA1C962">
        <w:rPr/>
        <w:t xml:space="preserve">Mole icon: </w:t>
      </w:r>
      <w:hyperlink r:id="R7274066caa4e434c">
        <w:r w:rsidRPr="782EB580" w:rsidR="3DA1C962">
          <w:rPr>
            <w:rStyle w:val="Hyperlink"/>
          </w:rPr>
          <w:t>https://www.pngaaa.com/detail/1342982</w:t>
        </w:r>
      </w:hyperlink>
    </w:p>
    <w:p w:rsidR="3DA1C962" w:rsidP="782EB580" w:rsidRDefault="3DA1C962" w14:paraId="0348E143" w14:textId="6AE8A79A">
      <w:pPr>
        <w:pStyle w:val="Normal"/>
      </w:pPr>
      <w:r w:rsidR="3DA1C962">
        <w:rPr/>
        <w:t xml:space="preserve">Circle scribble: </w:t>
      </w:r>
      <w:hyperlink r:id="R66ac6d6192af4db8">
        <w:r w:rsidRPr="782EB580" w:rsidR="3DA1C962">
          <w:rPr>
            <w:rStyle w:val="Hyperlink"/>
          </w:rPr>
          <w:t>https://th.bing.com/th/id/OIP.3Pog-LPU4JP7tjb-QwJOjAHaHp?pid=ImgDet&amp;w=223&amp;h=230&amp;c=7&amp;dpr=1.5</w:t>
        </w:r>
      </w:hyperlink>
    </w:p>
    <w:p w:rsidR="782EB580" w:rsidP="782EB580" w:rsidRDefault="782EB580" w14:paraId="2763443C" w14:textId="5B0D88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4213E"/>
    <w:rsid w:val="01468C41"/>
    <w:rsid w:val="076852D3"/>
    <w:rsid w:val="19223484"/>
    <w:rsid w:val="1E0BB300"/>
    <w:rsid w:val="1F917608"/>
    <w:rsid w:val="1F97ABE8"/>
    <w:rsid w:val="2028CE16"/>
    <w:rsid w:val="212D4669"/>
    <w:rsid w:val="2A36D079"/>
    <w:rsid w:val="2D980E98"/>
    <w:rsid w:val="30920E79"/>
    <w:rsid w:val="35F08E2A"/>
    <w:rsid w:val="37490268"/>
    <w:rsid w:val="3DA1C962"/>
    <w:rsid w:val="45F4213E"/>
    <w:rsid w:val="55C38358"/>
    <w:rsid w:val="63EF454F"/>
    <w:rsid w:val="64DEC8A4"/>
    <w:rsid w:val="66900EE6"/>
    <w:rsid w:val="68961903"/>
    <w:rsid w:val="6CD0B22C"/>
    <w:rsid w:val="71C81F1C"/>
    <w:rsid w:val="72792E3F"/>
    <w:rsid w:val="782EB580"/>
    <w:rsid w:val="7D83DBD5"/>
    <w:rsid w:val="7E35A7C9"/>
    <w:rsid w:val="7F2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213E"/>
  <w15:chartTrackingRefBased/>
  <w15:docId w15:val="{ab9afbaa-eb83-4fe5-8ef9-2bcadedb8d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f6808dfc7fa44595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einvestingforbeginners.com/wall-street-explained-ansh/" TargetMode="External" Id="Rb70d7eba80124224" /><Relationship Type="http://schemas.openxmlformats.org/officeDocument/2006/relationships/hyperlink" Target="https://www.bostonglobe.com/2020/06/17/metro/mit-wont-allow-all-students-return-campus-fall/" TargetMode="External" Id="R73440db9b40949a9" /><Relationship Type="http://schemas.openxmlformats.org/officeDocument/2006/relationships/styles" Target="/word/styles.xml" Id="rId1" /><Relationship Type="http://schemas.openxmlformats.org/officeDocument/2006/relationships/hyperlink" Target="https://www.wexlerevents.com/defining-dress-codes-what-wear-every-occassion/" TargetMode="External" Id="Rcf5b7d69bfe14c60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hiny.rstudio.com/gallery/hex-memory.html" TargetMode="External" Id="R049bee3c0e6a4f71" /><Relationship Type="http://schemas.openxmlformats.org/officeDocument/2006/relationships/hyperlink" Target="https://media-exp1.licdn.com/dms/image/C4D0BAQGyOWvr4W0Pow/company-logo_200_200/0/1590003577120?e=2159024400&amp;v=beta&amp;t=CtsDFVp0TAdwyg73A8F82MohzKpAQy-pUGA13atPG6A" TargetMode="External" Id="R2ae7a5e76d6a43c0" /><Relationship Type="http://schemas.openxmlformats.org/officeDocument/2006/relationships/hyperlink" Target="https://www.google.com/url?sa=i&amp;url=https%3A%2F%2Fgithub.com%2Fpython%2Fcpython&amp;psig=AOvVaw19RFMcOZe942eLKsfVV8tv&amp;ust=1618805386454000&amp;source=images&amp;cd=vfe&amp;ved=0CAIQjRxqFwoTCIDe3pH2hvACFQAAAAAdAAAAABAD" TargetMode="External" Id="R627b989f7fd743f9" /><Relationship Type="http://schemas.openxmlformats.org/officeDocument/2006/relationships/hyperlink" Target="https://www.caroli.org/wp-content/uploads/2019/04/email-logo-300x298.png" TargetMode="External" Id="Rbd72c6c3eb054274" /><Relationship Type="http://schemas.openxmlformats.org/officeDocument/2006/relationships/hyperlink" Target="https://teaching.cambriancollege.ca/wp-content/uploads/2018/07/Top-of-Page-Images.jpg" TargetMode="External" Id="Ra41e51c7052849f4" /><Relationship Type="http://schemas.openxmlformats.org/officeDocument/2006/relationships/hyperlink" Target="https://cdn1.vectorstock.com/i/1000x1000/81/55/phone-icon-in-black-and-white-telephone-symbol-vector-22968155.jpg" TargetMode="External" Id="R6b818779e87042a5" /><Relationship Type="http://schemas.openxmlformats.org/officeDocument/2006/relationships/hyperlink" Target="https://image.pngaaa.com/93/1393093-middle.png" TargetMode="External" Id="R9ee14ff4d4b24ccd" /><Relationship Type="http://schemas.openxmlformats.org/officeDocument/2006/relationships/hyperlink" Target="https://image.freepik.com/free-vector/game-neon-signboard_118419-1290.jpg" TargetMode="External" Id="R4b6a1da761a84b15" /><Relationship Type="http://schemas.openxmlformats.org/officeDocument/2006/relationships/hyperlink" Target="https://sereviso.com/wp-content/uploads/2018/06/power-bi-1.jpg" TargetMode="External" Id="R0c5569047cc04f1c" /><Relationship Type="http://schemas.openxmlformats.org/officeDocument/2006/relationships/hyperlink" Target="https://thumbor.forbes.com/thumbor/960x0/https%3A%2F%2Fblogs-images.forbes.com%2Falejandrocremades%2Ffiles%2F2018%2F07%2Fdesk-3139127_1920-1200x773.jpg" TargetMode="External" Id="Rf18dc4e166ee4ff0" /><Relationship Type="http://schemas.openxmlformats.org/officeDocument/2006/relationships/hyperlink" Target="https://www.pngaaa.com/detail/1342982" TargetMode="External" Id="R7274066caa4e434c" /><Relationship Type="http://schemas.openxmlformats.org/officeDocument/2006/relationships/hyperlink" Target="https://th.bing.com/th/id/OIP.3Pog-LPU4JP7tjb-QwJOjAHaHp?pid=ImgDet&amp;w=223&amp;h=230&amp;c=7&amp;dpr=1.5" TargetMode="External" Id="R66ac6d6192af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DBDE70855E64FA8832DE523402F49" ma:contentTypeVersion="9" ma:contentTypeDescription="Create a new document." ma:contentTypeScope="" ma:versionID="af3285d3bcae2474348c9ea5a3c35a50">
  <xsd:schema xmlns:xsd="http://www.w3.org/2001/XMLSchema" xmlns:xs="http://www.w3.org/2001/XMLSchema" xmlns:p="http://schemas.microsoft.com/office/2006/metadata/properties" xmlns:ns2="f55a2912-d09f-4c2f-896b-f56de79e022a" targetNamespace="http://schemas.microsoft.com/office/2006/metadata/properties" ma:root="true" ma:fieldsID="795bee6b2239a5becd921eebb24317c4" ns2:_="">
    <xsd:import namespace="f55a2912-d09f-4c2f-896b-f56de79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a2912-d09f-4c2f-896b-f56de79e0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D4E84-3881-4B2F-9E13-8310B7A34A19}"/>
</file>

<file path=customXml/itemProps2.xml><?xml version="1.0" encoding="utf-8"?>
<ds:datastoreItem xmlns:ds="http://schemas.openxmlformats.org/officeDocument/2006/customXml" ds:itemID="{0F58059C-DB4A-4A43-9099-17926269B046}"/>
</file>

<file path=customXml/itemProps3.xml><?xml version="1.0" encoding="utf-8"?>
<ds:datastoreItem xmlns:ds="http://schemas.openxmlformats.org/officeDocument/2006/customXml" ds:itemID="{25F43C1E-063D-4769-BA44-57E91BFFB5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Ang Kang Xian</dc:creator>
  <keywords/>
  <dc:description/>
  <lastModifiedBy>Student - Ang Kang Xian</lastModifiedBy>
  <dcterms:created xsi:type="dcterms:W3CDTF">2021-04-17T03:07:27.0000000Z</dcterms:created>
  <dcterms:modified xsi:type="dcterms:W3CDTF">2021-04-18T04:19:17.7423691Z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0x0101009D0DBDE70855E64FA8832DE523402F49</vt:lpwstr>
  </property>
</Properties>
</file>