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14D2B4F" w:rsidP="0EEA50FA" w:rsidRDefault="214D2B4F" w14:paraId="0FDD6495" w14:textId="6895D70F">
      <w:pPr>
        <w:jc w:val="center"/>
        <w:rPr>
          <w:sz w:val="28"/>
          <w:szCs w:val="28"/>
        </w:rPr>
      </w:pPr>
      <w:r w:rsidRPr="0EEA50FA">
        <w:rPr>
          <w:sz w:val="28"/>
          <w:szCs w:val="28"/>
        </w:rPr>
        <w:t xml:space="preserve">Abstract and </w:t>
      </w:r>
      <w:r w:rsidRPr="0EEA50FA" w:rsidR="00414362">
        <w:rPr>
          <w:sz w:val="28"/>
          <w:szCs w:val="28"/>
        </w:rPr>
        <w:t>M</w:t>
      </w:r>
      <w:r w:rsidRPr="0EEA50FA">
        <w:rPr>
          <w:sz w:val="28"/>
          <w:szCs w:val="28"/>
        </w:rPr>
        <w:t>otivation</w:t>
      </w:r>
    </w:p>
    <w:p w:rsidR="00790145" w:rsidP="00790145" w:rsidRDefault="00790145" w14:paraId="73B80E0F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Motivation: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717F1" w:rsidP="00790145" w:rsidRDefault="007975DE" w14:paraId="6641989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Food delivery has become more and more popular in recent years.</w:t>
      </w:r>
      <w:r w:rsidR="00860BB7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23688B">
        <w:rPr>
          <w:rStyle w:val="eop"/>
          <w:rFonts w:ascii="Calibri" w:hAnsi="Calibri" w:cs="Calibri"/>
          <w:sz w:val="28"/>
          <w:szCs w:val="28"/>
        </w:rPr>
        <w:t xml:space="preserve">Especially </w:t>
      </w:r>
      <w:r w:rsidR="002614D9">
        <w:rPr>
          <w:rStyle w:val="eop"/>
          <w:rFonts w:ascii="Calibri" w:hAnsi="Calibri" w:cs="Calibri"/>
          <w:sz w:val="28"/>
          <w:szCs w:val="28"/>
        </w:rPr>
        <w:t xml:space="preserve">most people </w:t>
      </w:r>
      <w:r w:rsidR="00F97863">
        <w:rPr>
          <w:rStyle w:val="eop"/>
          <w:rFonts w:ascii="Calibri" w:hAnsi="Calibri" w:cs="Calibri"/>
          <w:sz w:val="28"/>
          <w:szCs w:val="28"/>
        </w:rPr>
        <w:t xml:space="preserve">are </w:t>
      </w:r>
      <w:r w:rsidR="002614D9">
        <w:rPr>
          <w:rStyle w:val="eop"/>
          <w:rFonts w:ascii="Calibri" w:hAnsi="Calibri" w:cs="Calibri"/>
          <w:sz w:val="28"/>
          <w:szCs w:val="28"/>
        </w:rPr>
        <w:t xml:space="preserve">not willing to go out </w:t>
      </w:r>
      <w:r w:rsidR="00CE6CC9">
        <w:rPr>
          <w:rStyle w:val="eop"/>
          <w:rFonts w:ascii="Calibri" w:hAnsi="Calibri" w:cs="Calibri"/>
          <w:sz w:val="28"/>
          <w:szCs w:val="28"/>
        </w:rPr>
        <w:t>when Covid-19</w:t>
      </w:r>
      <w:r w:rsidR="007C58DB">
        <w:rPr>
          <w:rStyle w:val="eop"/>
          <w:rFonts w:ascii="Calibri" w:hAnsi="Calibri" w:cs="Calibri"/>
          <w:sz w:val="28"/>
          <w:szCs w:val="28"/>
        </w:rPr>
        <w:t xml:space="preserve"> virus </w:t>
      </w:r>
      <w:r w:rsidR="00D87E06">
        <w:rPr>
          <w:rStyle w:val="eop"/>
          <w:rFonts w:ascii="Calibri" w:hAnsi="Calibri" w:cs="Calibri"/>
          <w:sz w:val="28"/>
          <w:szCs w:val="28"/>
        </w:rPr>
        <w:t>outbroke,</w:t>
      </w:r>
      <w:r w:rsidR="000451AD">
        <w:rPr>
          <w:rStyle w:val="eop"/>
          <w:rFonts w:ascii="Calibri" w:hAnsi="Calibri" w:cs="Calibri"/>
          <w:sz w:val="28"/>
          <w:szCs w:val="28"/>
        </w:rPr>
        <w:t xml:space="preserve"> and they tend to find alternative to join life. Food delivery </w:t>
      </w:r>
      <w:r w:rsidR="000166FB">
        <w:rPr>
          <w:rStyle w:val="eop"/>
          <w:rFonts w:ascii="Calibri" w:hAnsi="Calibri" w:cs="Calibri"/>
          <w:sz w:val="28"/>
          <w:szCs w:val="28"/>
        </w:rPr>
        <w:t>platform</w:t>
      </w:r>
      <w:r w:rsidR="000451AD">
        <w:rPr>
          <w:rStyle w:val="eop"/>
          <w:rFonts w:ascii="Calibri" w:hAnsi="Calibri" w:cs="Calibri"/>
          <w:sz w:val="28"/>
          <w:szCs w:val="28"/>
        </w:rPr>
        <w:t xml:space="preserve"> make</w:t>
      </w:r>
      <w:r w:rsidR="000166FB">
        <w:rPr>
          <w:rStyle w:val="eop"/>
          <w:rFonts w:ascii="Calibri" w:hAnsi="Calibri" w:cs="Calibri"/>
          <w:sz w:val="28"/>
          <w:szCs w:val="28"/>
        </w:rPr>
        <w:t xml:space="preserve">s it possible and provide thousands of choices. However, </w:t>
      </w:r>
      <w:r w:rsidR="0070504F">
        <w:rPr>
          <w:rStyle w:val="eop"/>
          <w:rFonts w:ascii="Calibri" w:hAnsi="Calibri" w:cs="Calibri"/>
          <w:sz w:val="28"/>
          <w:szCs w:val="28"/>
        </w:rPr>
        <w:t xml:space="preserve">as </w:t>
      </w:r>
      <w:r w:rsidR="00D87E06">
        <w:rPr>
          <w:rStyle w:val="eop"/>
          <w:rFonts w:ascii="Calibri" w:hAnsi="Calibri" w:cs="Calibri"/>
          <w:sz w:val="28"/>
          <w:szCs w:val="28"/>
        </w:rPr>
        <w:t>an</w:t>
      </w:r>
      <w:r w:rsidR="0070504F">
        <w:rPr>
          <w:rStyle w:val="eop"/>
          <w:rFonts w:ascii="Calibri" w:hAnsi="Calibri" w:cs="Calibri"/>
          <w:sz w:val="28"/>
          <w:szCs w:val="28"/>
        </w:rPr>
        <w:t xml:space="preserve"> active Grab Food user, I always faced some unpleasant</w:t>
      </w:r>
      <w:r w:rsidR="00D87E06">
        <w:rPr>
          <w:rStyle w:val="eop"/>
          <w:rFonts w:ascii="Calibri" w:hAnsi="Calibri" w:cs="Calibri"/>
          <w:sz w:val="28"/>
          <w:szCs w:val="28"/>
        </w:rPr>
        <w:t xml:space="preserve"> experiments, such as wait</w:t>
      </w:r>
      <w:r w:rsidR="00D717F1">
        <w:rPr>
          <w:rStyle w:val="eop"/>
          <w:rFonts w:ascii="Calibri" w:hAnsi="Calibri" w:cs="Calibri"/>
          <w:sz w:val="28"/>
          <w:szCs w:val="28"/>
        </w:rPr>
        <w:t>ing too long to receive my order.</w:t>
      </w:r>
    </w:p>
    <w:p w:rsidRPr="00AE5F0D" w:rsidR="00790145" w:rsidP="3C8E5F29" w:rsidRDefault="00D717F1" w14:paraId="35E9DF41" w14:textId="068AF12E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3C8E5F29" w:rsidR="00D717F1">
        <w:rPr>
          <w:rStyle w:val="eop"/>
          <w:rFonts w:ascii="Calibri" w:hAnsi="Calibri" w:cs="Calibri"/>
          <w:sz w:val="28"/>
          <w:szCs w:val="28"/>
        </w:rPr>
        <w:t>From th</w:t>
      </w:r>
      <w:r w:rsidRPr="3C8E5F29" w:rsidR="00580B7E">
        <w:rPr>
          <w:rStyle w:val="eop"/>
          <w:rFonts w:ascii="Calibri" w:hAnsi="Calibri" w:cs="Calibri"/>
          <w:sz w:val="28"/>
          <w:szCs w:val="28"/>
        </w:rPr>
        <w:t xml:space="preserve">e problem faced on daily life and interest to find why it happen, our group decided to build </w:t>
      </w:r>
      <w:r w:rsidRPr="3C8E5F29" w:rsidR="313DC2CA">
        <w:rPr>
          <w:rStyle w:val="eop"/>
          <w:rFonts w:ascii="Calibri" w:hAnsi="Calibri" w:cs="Calibri"/>
          <w:sz w:val="28"/>
          <w:szCs w:val="28"/>
        </w:rPr>
        <w:t>an</w:t>
      </w:r>
      <w:r w:rsidRPr="3C8E5F29" w:rsidR="00580B7E">
        <w:rPr>
          <w:rStyle w:val="eop"/>
          <w:rFonts w:ascii="Calibri" w:hAnsi="Calibri" w:cs="Calibri"/>
          <w:sz w:val="28"/>
          <w:szCs w:val="28"/>
        </w:rPr>
        <w:t xml:space="preserve"> Agent based Simulation model </w:t>
      </w:r>
      <w:r w:rsidRPr="3C8E5F29" w:rsidR="00AE5F0D">
        <w:rPr>
          <w:rStyle w:val="eop"/>
          <w:rFonts w:ascii="Calibri" w:hAnsi="Calibri" w:cs="Calibri"/>
          <w:sz w:val="28"/>
          <w:szCs w:val="28"/>
        </w:rPr>
        <w:t>to simulate the Grab Food delivery process.</w:t>
      </w:r>
      <w:r w:rsidRPr="3C8E5F29" w:rsidR="00D87E06">
        <w:rPr>
          <w:rStyle w:val="eop"/>
          <w:rFonts w:ascii="Calibri" w:hAnsi="Calibri" w:cs="Calibri"/>
          <w:sz w:val="28"/>
          <w:szCs w:val="28"/>
        </w:rPr>
        <w:t xml:space="preserve"> </w:t>
      </w:r>
    </w:p>
    <w:p w:rsidR="0EEA50FA" w:rsidP="0EEA50FA" w:rsidRDefault="0EEA50FA" w14:paraId="20098C6D" w14:textId="7F5EB5B3">
      <w:pPr>
        <w:jc w:val="center"/>
        <w:rPr>
          <w:sz w:val="28"/>
          <w:szCs w:val="28"/>
        </w:rPr>
      </w:pPr>
    </w:p>
    <w:p w:rsidR="0EEA50FA" w:rsidP="00B87C47" w:rsidRDefault="00790145" w14:paraId="7FC19655" w14:textId="1D5D41EE">
      <w:pPr>
        <w:rPr>
          <w:sz w:val="28"/>
          <w:szCs w:val="28"/>
        </w:rPr>
      </w:pPr>
      <w:r>
        <w:rPr>
          <w:sz w:val="28"/>
          <w:szCs w:val="28"/>
        </w:rPr>
        <w:t>Abstract</w:t>
      </w:r>
      <w:r w:rsidR="00AE5F0D">
        <w:rPr>
          <w:sz w:val="28"/>
          <w:szCs w:val="28"/>
        </w:rPr>
        <w:t>:</w:t>
      </w:r>
    </w:p>
    <w:p w:rsidR="008806F6" w:rsidP="40F93CCD" w:rsidRDefault="79A1DA1F" w14:paraId="41A1C549" w14:textId="5219317A">
      <w:pPr>
        <w:rPr>
          <w:sz w:val="28"/>
          <w:szCs w:val="28"/>
        </w:rPr>
      </w:pPr>
      <w:r w:rsidRPr="0EEA50FA">
        <w:rPr>
          <w:sz w:val="28"/>
          <w:szCs w:val="28"/>
        </w:rPr>
        <w:t>We aim</w:t>
      </w:r>
      <w:r w:rsidRPr="0EEA50FA" w:rsidR="78C6824C">
        <w:rPr>
          <w:sz w:val="28"/>
          <w:szCs w:val="28"/>
        </w:rPr>
        <w:t>ed</w:t>
      </w:r>
      <w:r w:rsidRPr="0EEA50FA">
        <w:rPr>
          <w:sz w:val="28"/>
          <w:szCs w:val="28"/>
        </w:rPr>
        <w:t xml:space="preserve"> to simulate the procedure of food</w:t>
      </w:r>
      <w:r w:rsidRPr="0EEA50FA" w:rsidR="77BFBE1A">
        <w:rPr>
          <w:sz w:val="28"/>
          <w:szCs w:val="28"/>
        </w:rPr>
        <w:t xml:space="preserve"> </w:t>
      </w:r>
      <w:r w:rsidRPr="0EEA50FA" w:rsidR="5D40A14D">
        <w:rPr>
          <w:sz w:val="28"/>
          <w:szCs w:val="28"/>
        </w:rPr>
        <w:t xml:space="preserve">ordered on </w:t>
      </w:r>
      <w:r w:rsidRPr="0EEA50FA" w:rsidR="00414362">
        <w:rPr>
          <w:sz w:val="28"/>
          <w:szCs w:val="28"/>
        </w:rPr>
        <w:t>Grab Food</w:t>
      </w:r>
      <w:r w:rsidRPr="0EEA50FA" w:rsidR="7203E71B">
        <w:rPr>
          <w:sz w:val="28"/>
          <w:szCs w:val="28"/>
        </w:rPr>
        <w:t>.</w:t>
      </w:r>
      <w:r w:rsidRPr="0EEA50FA">
        <w:rPr>
          <w:sz w:val="28"/>
          <w:szCs w:val="28"/>
        </w:rPr>
        <w:t xml:space="preserve"> </w:t>
      </w:r>
      <w:r w:rsidRPr="0EEA50FA" w:rsidR="6E74595C">
        <w:rPr>
          <w:sz w:val="28"/>
          <w:szCs w:val="28"/>
        </w:rPr>
        <w:t>W</w:t>
      </w:r>
      <w:r w:rsidRPr="0EEA50FA" w:rsidR="459B884C">
        <w:rPr>
          <w:sz w:val="28"/>
          <w:szCs w:val="28"/>
        </w:rPr>
        <w:t>e</w:t>
      </w:r>
      <w:r w:rsidRPr="0EEA50FA" w:rsidR="6661C0FF">
        <w:rPr>
          <w:sz w:val="28"/>
          <w:szCs w:val="28"/>
        </w:rPr>
        <w:t xml:space="preserve"> </w:t>
      </w:r>
      <w:r w:rsidRPr="0EEA50FA" w:rsidR="459B884C">
        <w:rPr>
          <w:sz w:val="28"/>
          <w:szCs w:val="28"/>
        </w:rPr>
        <w:t>use</w:t>
      </w:r>
      <w:r w:rsidRPr="0EEA50FA" w:rsidR="3B235CEC">
        <w:rPr>
          <w:sz w:val="28"/>
          <w:szCs w:val="28"/>
        </w:rPr>
        <w:t>d</w:t>
      </w:r>
      <w:r w:rsidRPr="0EEA50FA" w:rsidR="459B884C">
        <w:rPr>
          <w:sz w:val="28"/>
          <w:szCs w:val="28"/>
        </w:rPr>
        <w:t xml:space="preserve"> JavaScript to build the </w:t>
      </w:r>
      <w:r w:rsidRPr="0EEA50FA" w:rsidR="0EA1AF1E">
        <w:rPr>
          <w:sz w:val="28"/>
          <w:szCs w:val="28"/>
        </w:rPr>
        <w:t>agent-based</w:t>
      </w:r>
      <w:r w:rsidRPr="0EEA50FA" w:rsidR="459B884C">
        <w:rPr>
          <w:sz w:val="28"/>
          <w:szCs w:val="28"/>
        </w:rPr>
        <w:t xml:space="preserve"> simulation</w:t>
      </w:r>
      <w:r w:rsidRPr="0EEA50FA" w:rsidR="74A4FCE5">
        <w:rPr>
          <w:sz w:val="28"/>
          <w:szCs w:val="28"/>
        </w:rPr>
        <w:t xml:space="preserve"> </w:t>
      </w:r>
      <w:r w:rsidRPr="0EEA50FA" w:rsidR="000435BE">
        <w:rPr>
          <w:sz w:val="28"/>
          <w:szCs w:val="28"/>
        </w:rPr>
        <w:t xml:space="preserve">model </w:t>
      </w:r>
      <w:r w:rsidRPr="0EEA50FA" w:rsidR="74A4FCE5">
        <w:rPr>
          <w:sz w:val="28"/>
          <w:szCs w:val="28"/>
        </w:rPr>
        <w:t>to mimic the process</w:t>
      </w:r>
      <w:r w:rsidRPr="0EEA50FA" w:rsidR="1C18A75E">
        <w:rPr>
          <w:sz w:val="28"/>
          <w:szCs w:val="28"/>
        </w:rPr>
        <w:t xml:space="preserve">. </w:t>
      </w:r>
      <w:r w:rsidRPr="0EEA50FA" w:rsidR="2BCDFD0B">
        <w:rPr>
          <w:sz w:val="28"/>
          <w:szCs w:val="28"/>
        </w:rPr>
        <w:t xml:space="preserve">In our </w:t>
      </w:r>
      <w:r w:rsidRPr="0EEA50FA" w:rsidR="7806378D">
        <w:rPr>
          <w:sz w:val="28"/>
          <w:szCs w:val="28"/>
        </w:rPr>
        <w:t xml:space="preserve">simulation, </w:t>
      </w:r>
      <w:r w:rsidRPr="0EEA50FA" w:rsidR="3B102215">
        <w:rPr>
          <w:sz w:val="28"/>
          <w:szCs w:val="28"/>
        </w:rPr>
        <w:t xml:space="preserve">the deliveryman </w:t>
      </w:r>
      <w:r w:rsidRPr="0EEA50FA" w:rsidR="62AE7582">
        <w:rPr>
          <w:sz w:val="28"/>
          <w:szCs w:val="28"/>
        </w:rPr>
        <w:t xml:space="preserve">is picked </w:t>
      </w:r>
      <w:r w:rsidRPr="0EEA50FA" w:rsidR="5E49F7A7">
        <w:rPr>
          <w:sz w:val="28"/>
          <w:szCs w:val="28"/>
        </w:rPr>
        <w:t>based</w:t>
      </w:r>
      <w:r w:rsidRPr="0EEA50FA" w:rsidR="62AE7582">
        <w:rPr>
          <w:sz w:val="28"/>
          <w:szCs w:val="28"/>
        </w:rPr>
        <w:t xml:space="preserve"> on</w:t>
      </w:r>
      <w:r w:rsidRPr="0EEA50FA" w:rsidR="00414362">
        <w:rPr>
          <w:sz w:val="28"/>
          <w:szCs w:val="28"/>
        </w:rPr>
        <w:t xml:space="preserve"> </w:t>
      </w:r>
      <w:r w:rsidRPr="0EEA50FA" w:rsidR="62AE7582">
        <w:rPr>
          <w:sz w:val="28"/>
          <w:szCs w:val="28"/>
        </w:rPr>
        <w:t>nearest distance</w:t>
      </w:r>
      <w:r w:rsidRPr="0EEA50FA" w:rsidR="00414362">
        <w:rPr>
          <w:sz w:val="28"/>
          <w:szCs w:val="28"/>
        </w:rPr>
        <w:t xml:space="preserve"> policy</w:t>
      </w:r>
      <w:r w:rsidRPr="0EEA50FA" w:rsidR="62AE7582">
        <w:rPr>
          <w:sz w:val="28"/>
          <w:szCs w:val="28"/>
        </w:rPr>
        <w:t xml:space="preserve"> </w:t>
      </w:r>
      <w:r w:rsidRPr="0EEA50FA" w:rsidR="12B1C757">
        <w:rPr>
          <w:sz w:val="28"/>
          <w:szCs w:val="28"/>
        </w:rPr>
        <w:t xml:space="preserve">and </w:t>
      </w:r>
      <w:r w:rsidRPr="0EEA50FA" w:rsidR="00414362">
        <w:rPr>
          <w:sz w:val="28"/>
          <w:szCs w:val="28"/>
        </w:rPr>
        <w:t>they</w:t>
      </w:r>
      <w:r w:rsidRPr="0EEA50FA" w:rsidR="459B884C">
        <w:rPr>
          <w:sz w:val="28"/>
          <w:szCs w:val="28"/>
        </w:rPr>
        <w:t xml:space="preserve"> </w:t>
      </w:r>
      <w:r w:rsidRPr="0EEA50FA" w:rsidR="13F13BC7">
        <w:rPr>
          <w:sz w:val="28"/>
          <w:szCs w:val="28"/>
        </w:rPr>
        <w:t xml:space="preserve">are </w:t>
      </w:r>
      <w:r w:rsidRPr="0EEA50FA" w:rsidR="1695C3B5">
        <w:rPr>
          <w:sz w:val="28"/>
          <w:szCs w:val="28"/>
        </w:rPr>
        <w:t>pre-</w:t>
      </w:r>
      <w:r w:rsidRPr="0EEA50FA" w:rsidR="13F13BC7">
        <w:rPr>
          <w:sz w:val="28"/>
          <w:szCs w:val="28"/>
        </w:rPr>
        <w:t>assigned one of</w:t>
      </w:r>
      <w:r w:rsidRPr="0EEA50FA" w:rsidR="459B884C">
        <w:rPr>
          <w:sz w:val="28"/>
          <w:szCs w:val="28"/>
        </w:rPr>
        <w:t xml:space="preserve"> </w:t>
      </w:r>
      <w:r w:rsidRPr="0EEA50FA" w:rsidR="4C74FFF5">
        <w:rPr>
          <w:sz w:val="28"/>
          <w:szCs w:val="28"/>
        </w:rPr>
        <w:t xml:space="preserve">the three means of transportations (on </w:t>
      </w:r>
      <w:r w:rsidRPr="0EEA50FA" w:rsidR="00414362">
        <w:rPr>
          <w:sz w:val="28"/>
          <w:szCs w:val="28"/>
        </w:rPr>
        <w:t>car</w:t>
      </w:r>
      <w:r w:rsidRPr="0EEA50FA" w:rsidR="4C74FFF5">
        <w:rPr>
          <w:sz w:val="28"/>
          <w:szCs w:val="28"/>
        </w:rPr>
        <w:t xml:space="preserve">, </w:t>
      </w:r>
      <w:r w:rsidRPr="0EEA50FA" w:rsidR="000435BE">
        <w:rPr>
          <w:sz w:val="28"/>
          <w:szCs w:val="28"/>
        </w:rPr>
        <w:t>bicycle,</w:t>
      </w:r>
      <w:r w:rsidRPr="0EEA50FA" w:rsidR="4C74FFF5">
        <w:rPr>
          <w:sz w:val="28"/>
          <w:szCs w:val="28"/>
        </w:rPr>
        <w:t xml:space="preserve"> </w:t>
      </w:r>
      <w:r w:rsidRPr="0EEA50FA" w:rsidR="534F12AD">
        <w:rPr>
          <w:sz w:val="28"/>
          <w:szCs w:val="28"/>
        </w:rPr>
        <w:t>or</w:t>
      </w:r>
      <w:r w:rsidRPr="0EEA50FA" w:rsidR="4C74FFF5">
        <w:rPr>
          <w:sz w:val="28"/>
          <w:szCs w:val="28"/>
        </w:rPr>
        <w:t xml:space="preserve"> </w:t>
      </w:r>
      <w:r w:rsidRPr="0EEA50FA" w:rsidR="15C50449">
        <w:rPr>
          <w:sz w:val="28"/>
          <w:szCs w:val="28"/>
        </w:rPr>
        <w:t>motorcycle</w:t>
      </w:r>
      <w:r w:rsidRPr="0EEA50FA" w:rsidR="4C74FFF5">
        <w:rPr>
          <w:sz w:val="28"/>
          <w:szCs w:val="28"/>
        </w:rPr>
        <w:t xml:space="preserve">) </w:t>
      </w:r>
      <w:r w:rsidRPr="0EEA50FA" w:rsidR="459B884C">
        <w:rPr>
          <w:sz w:val="28"/>
          <w:szCs w:val="28"/>
        </w:rPr>
        <w:t xml:space="preserve">to deliver the food </w:t>
      </w:r>
      <w:r w:rsidRPr="0EEA50FA" w:rsidR="00414362">
        <w:rPr>
          <w:sz w:val="28"/>
          <w:szCs w:val="28"/>
        </w:rPr>
        <w:t xml:space="preserve">from restaurants </w:t>
      </w:r>
      <w:r w:rsidRPr="0EEA50FA" w:rsidR="459B884C">
        <w:rPr>
          <w:sz w:val="28"/>
          <w:szCs w:val="28"/>
        </w:rPr>
        <w:t>to customer</w:t>
      </w:r>
      <w:r w:rsidRPr="0EEA50FA" w:rsidR="00414362">
        <w:rPr>
          <w:sz w:val="28"/>
          <w:szCs w:val="28"/>
        </w:rPr>
        <w:t>s</w:t>
      </w:r>
      <w:r w:rsidRPr="0EEA50FA" w:rsidR="6135FBAD">
        <w:rPr>
          <w:sz w:val="28"/>
          <w:szCs w:val="28"/>
        </w:rPr>
        <w:t>.</w:t>
      </w:r>
      <w:r w:rsidRPr="0EEA50FA" w:rsidR="0EC88CF3">
        <w:rPr>
          <w:sz w:val="28"/>
          <w:szCs w:val="28"/>
        </w:rPr>
        <w:t xml:space="preserve"> The rate of new order </w:t>
      </w:r>
      <w:r w:rsidRPr="0EEA50FA" w:rsidR="64C2D5F0">
        <w:rPr>
          <w:sz w:val="28"/>
          <w:szCs w:val="28"/>
        </w:rPr>
        <w:t xml:space="preserve">arrival </w:t>
      </w:r>
      <w:r w:rsidRPr="0EEA50FA" w:rsidR="0EC88CF3">
        <w:rPr>
          <w:sz w:val="28"/>
          <w:szCs w:val="28"/>
        </w:rPr>
        <w:t xml:space="preserve">and restaurant cooking rate are </w:t>
      </w:r>
      <w:r w:rsidRPr="0EEA50FA" w:rsidR="1CCD087E">
        <w:rPr>
          <w:sz w:val="28"/>
          <w:szCs w:val="28"/>
        </w:rPr>
        <w:t>changeable</w:t>
      </w:r>
      <w:r w:rsidRPr="0EEA50FA" w:rsidR="0EC88CF3">
        <w:rPr>
          <w:sz w:val="28"/>
          <w:szCs w:val="28"/>
        </w:rPr>
        <w:t>.</w:t>
      </w:r>
      <w:r w:rsidRPr="0EEA50FA" w:rsidR="6135FBAD">
        <w:rPr>
          <w:sz w:val="28"/>
          <w:szCs w:val="28"/>
        </w:rPr>
        <w:t xml:space="preserve"> </w:t>
      </w:r>
      <w:r w:rsidRPr="0EEA50FA" w:rsidR="326382F0">
        <w:rPr>
          <w:sz w:val="28"/>
          <w:szCs w:val="28"/>
        </w:rPr>
        <w:t>Moreover</w:t>
      </w:r>
      <w:r w:rsidRPr="0EEA50FA" w:rsidR="459B884C">
        <w:rPr>
          <w:sz w:val="28"/>
          <w:szCs w:val="28"/>
        </w:rPr>
        <w:t xml:space="preserve">, </w:t>
      </w:r>
      <w:r w:rsidRPr="0EEA50FA" w:rsidR="22F34284">
        <w:rPr>
          <w:sz w:val="28"/>
          <w:szCs w:val="28"/>
        </w:rPr>
        <w:t xml:space="preserve">in </w:t>
      </w:r>
      <w:r w:rsidRPr="0EEA50FA" w:rsidR="459B884C">
        <w:rPr>
          <w:sz w:val="28"/>
          <w:szCs w:val="28"/>
        </w:rPr>
        <w:t>our simulation</w:t>
      </w:r>
      <w:r w:rsidRPr="0EEA50FA" w:rsidR="00414362">
        <w:rPr>
          <w:sz w:val="28"/>
          <w:szCs w:val="28"/>
        </w:rPr>
        <w:t>, the region size can be changed</w:t>
      </w:r>
      <w:r w:rsidRPr="0EEA50FA" w:rsidR="1583D790">
        <w:rPr>
          <w:sz w:val="28"/>
          <w:szCs w:val="28"/>
        </w:rPr>
        <w:t xml:space="preserve"> to mimic the </w:t>
      </w:r>
      <w:r w:rsidRPr="0EEA50FA" w:rsidR="59499397">
        <w:rPr>
          <w:sz w:val="28"/>
          <w:szCs w:val="28"/>
        </w:rPr>
        <w:t>effect of area segment</w:t>
      </w:r>
      <w:r w:rsidRPr="0EEA50FA" w:rsidR="08C8AD02">
        <w:rPr>
          <w:sz w:val="28"/>
          <w:szCs w:val="28"/>
        </w:rPr>
        <w:t>ed into different size of region</w:t>
      </w:r>
      <w:r w:rsidRPr="0EEA50FA" w:rsidR="59499397">
        <w:rPr>
          <w:sz w:val="28"/>
          <w:szCs w:val="28"/>
        </w:rPr>
        <w:t>.</w:t>
      </w:r>
      <w:r w:rsidRPr="0EEA50FA" w:rsidR="165EAB72">
        <w:rPr>
          <w:sz w:val="28"/>
          <w:szCs w:val="28"/>
        </w:rPr>
        <w:t xml:space="preserve"> We can also change the number of deliveryman and number of restaurants to view the effect</w:t>
      </w:r>
      <w:r w:rsidRPr="0EEA50FA" w:rsidR="1795491E">
        <w:rPr>
          <w:sz w:val="28"/>
          <w:szCs w:val="28"/>
        </w:rPr>
        <w:t xml:space="preserve"> to model performance</w:t>
      </w:r>
      <w:r w:rsidRPr="0EEA50FA" w:rsidR="165EAB72">
        <w:rPr>
          <w:sz w:val="28"/>
          <w:szCs w:val="28"/>
        </w:rPr>
        <w:t xml:space="preserve">. </w:t>
      </w:r>
      <w:r w:rsidRPr="0EEA50FA" w:rsidR="38077713">
        <w:rPr>
          <w:sz w:val="28"/>
          <w:szCs w:val="28"/>
        </w:rPr>
        <w:t>We analysis</w:t>
      </w:r>
      <w:r w:rsidRPr="0EEA50FA" w:rsidR="76C7D4B3">
        <w:rPr>
          <w:sz w:val="28"/>
          <w:szCs w:val="28"/>
        </w:rPr>
        <w:t xml:space="preserve"> </w:t>
      </w:r>
      <w:r w:rsidRPr="0EEA50FA" w:rsidR="38077713">
        <w:rPr>
          <w:sz w:val="28"/>
          <w:szCs w:val="28"/>
        </w:rPr>
        <w:t xml:space="preserve">the </w:t>
      </w:r>
      <w:r w:rsidRPr="0EEA50FA" w:rsidR="38077713">
        <w:rPr>
          <w:sz w:val="28"/>
          <w:szCs w:val="28"/>
        </w:rPr>
        <w:lastRenderedPageBreak/>
        <w:t>average time taken</w:t>
      </w:r>
      <w:r w:rsidRPr="0EEA50FA" w:rsidR="01FA7E52">
        <w:rPr>
          <w:sz w:val="28"/>
          <w:szCs w:val="28"/>
        </w:rPr>
        <w:t xml:space="preserve"> </w:t>
      </w:r>
      <w:r w:rsidRPr="0EEA50FA" w:rsidR="38077713">
        <w:rPr>
          <w:sz w:val="28"/>
          <w:szCs w:val="28"/>
        </w:rPr>
        <w:t>for the food</w:t>
      </w:r>
      <w:r w:rsidRPr="0EEA50FA" w:rsidR="08EC6BDF">
        <w:rPr>
          <w:sz w:val="28"/>
          <w:szCs w:val="28"/>
        </w:rPr>
        <w:t xml:space="preserve"> to arrive</w:t>
      </w:r>
      <w:r w:rsidRPr="0EEA50FA" w:rsidR="241F1E23">
        <w:rPr>
          <w:sz w:val="28"/>
          <w:szCs w:val="28"/>
        </w:rPr>
        <w:t xml:space="preserve"> and </w:t>
      </w:r>
      <w:r w:rsidRPr="0EEA50FA" w:rsidR="4F92CCAB">
        <w:rPr>
          <w:sz w:val="28"/>
          <w:szCs w:val="28"/>
        </w:rPr>
        <w:t>average</w:t>
      </w:r>
      <w:r w:rsidRPr="0EEA50FA" w:rsidR="6AB72FC1">
        <w:rPr>
          <w:sz w:val="28"/>
          <w:szCs w:val="28"/>
        </w:rPr>
        <w:t xml:space="preserve"> service</w:t>
      </w:r>
      <w:r w:rsidRPr="0EEA50FA" w:rsidR="24B8C046">
        <w:rPr>
          <w:sz w:val="28"/>
          <w:szCs w:val="28"/>
        </w:rPr>
        <w:t xml:space="preserve"> rate</w:t>
      </w:r>
      <w:r w:rsidRPr="0EEA50FA" w:rsidR="19395BD8">
        <w:rPr>
          <w:sz w:val="28"/>
          <w:szCs w:val="28"/>
        </w:rPr>
        <w:t xml:space="preserve"> under different conditions</w:t>
      </w:r>
      <w:r w:rsidRPr="0EEA50FA" w:rsidR="7994E179">
        <w:rPr>
          <w:sz w:val="28"/>
          <w:szCs w:val="28"/>
        </w:rPr>
        <w:t>.</w:t>
      </w:r>
      <w:r w:rsidRPr="0EEA50FA" w:rsidR="7E6533F2">
        <w:rPr>
          <w:sz w:val="28"/>
          <w:szCs w:val="28"/>
        </w:rPr>
        <w:t xml:space="preserve"> </w:t>
      </w:r>
    </w:p>
    <w:p w:rsidR="650F8456" w:rsidP="40F93CCD" w:rsidRDefault="650F8456" w14:paraId="04DEA7F2" w14:textId="72903A7D">
      <w:pPr>
        <w:rPr>
          <w:sz w:val="28"/>
          <w:szCs w:val="28"/>
        </w:rPr>
      </w:pPr>
    </w:p>
    <w:sectPr w:rsidR="650F8456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11B9" w:rsidP="00586513" w:rsidRDefault="00C911B9" w14:paraId="6638E254" w14:textId="77777777">
      <w:r>
        <w:separator/>
      </w:r>
    </w:p>
  </w:endnote>
  <w:endnote w:type="continuationSeparator" w:id="0">
    <w:p w:rsidR="00C911B9" w:rsidP="00586513" w:rsidRDefault="00C911B9" w14:paraId="1A560CE7" w14:textId="77777777">
      <w:r>
        <w:continuationSeparator/>
      </w:r>
    </w:p>
  </w:endnote>
  <w:endnote w:type="continuationNotice" w:id="1">
    <w:p w:rsidR="00B87C47" w:rsidRDefault="00B87C47" w14:paraId="2E7AD6C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11B9" w:rsidP="00586513" w:rsidRDefault="00C911B9" w14:paraId="556AC79A" w14:textId="77777777">
      <w:r>
        <w:separator/>
      </w:r>
    </w:p>
  </w:footnote>
  <w:footnote w:type="continuationSeparator" w:id="0">
    <w:p w:rsidR="00C911B9" w:rsidP="00586513" w:rsidRDefault="00C911B9" w14:paraId="2E5D63B5" w14:textId="77777777">
      <w:r>
        <w:continuationSeparator/>
      </w:r>
    </w:p>
  </w:footnote>
  <w:footnote w:type="continuationNotice" w:id="1">
    <w:p w:rsidR="00B87C47" w:rsidRDefault="00B87C47" w14:paraId="19CFF985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0CE4"/>
    <w:multiLevelType w:val="hybridMultilevel"/>
    <w:tmpl w:val="8410F718"/>
    <w:lvl w:ilvl="0" w:tplc="199AAE4E">
      <w:start w:val="1"/>
      <w:numFmt w:val="decimal"/>
      <w:lvlText w:val="%1."/>
      <w:lvlJc w:val="left"/>
      <w:pPr>
        <w:ind w:left="420" w:hanging="420"/>
      </w:pPr>
    </w:lvl>
    <w:lvl w:ilvl="1" w:tplc="98208EB8">
      <w:start w:val="1"/>
      <w:numFmt w:val="lowerLetter"/>
      <w:lvlText w:val="%2."/>
      <w:lvlJc w:val="left"/>
      <w:pPr>
        <w:ind w:left="840" w:hanging="420"/>
      </w:pPr>
    </w:lvl>
    <w:lvl w:ilvl="2" w:tplc="A1887550">
      <w:start w:val="1"/>
      <w:numFmt w:val="lowerRoman"/>
      <w:lvlText w:val="%3."/>
      <w:lvlJc w:val="right"/>
      <w:pPr>
        <w:ind w:left="1260" w:hanging="420"/>
      </w:pPr>
    </w:lvl>
    <w:lvl w:ilvl="3" w:tplc="E62E29AC">
      <w:start w:val="1"/>
      <w:numFmt w:val="decimal"/>
      <w:lvlText w:val="%4."/>
      <w:lvlJc w:val="left"/>
      <w:pPr>
        <w:ind w:left="1680" w:hanging="420"/>
      </w:pPr>
    </w:lvl>
    <w:lvl w:ilvl="4" w:tplc="094057B6">
      <w:start w:val="1"/>
      <w:numFmt w:val="lowerLetter"/>
      <w:lvlText w:val="%5."/>
      <w:lvlJc w:val="left"/>
      <w:pPr>
        <w:ind w:left="2100" w:hanging="420"/>
      </w:pPr>
    </w:lvl>
    <w:lvl w:ilvl="5" w:tplc="37C6F956">
      <w:start w:val="1"/>
      <w:numFmt w:val="lowerRoman"/>
      <w:lvlText w:val="%6."/>
      <w:lvlJc w:val="right"/>
      <w:pPr>
        <w:ind w:left="2520" w:hanging="420"/>
      </w:pPr>
    </w:lvl>
    <w:lvl w:ilvl="6" w:tplc="14DE0624">
      <w:start w:val="1"/>
      <w:numFmt w:val="decimal"/>
      <w:lvlText w:val="%7."/>
      <w:lvlJc w:val="left"/>
      <w:pPr>
        <w:ind w:left="2940" w:hanging="420"/>
      </w:pPr>
    </w:lvl>
    <w:lvl w:ilvl="7" w:tplc="09EAA028">
      <w:start w:val="1"/>
      <w:numFmt w:val="lowerLetter"/>
      <w:lvlText w:val="%8."/>
      <w:lvlJc w:val="left"/>
      <w:pPr>
        <w:ind w:left="3360" w:hanging="420"/>
      </w:pPr>
    </w:lvl>
    <w:lvl w:ilvl="8" w:tplc="C312247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DA15E0"/>
    <w:rsid w:val="000166FB"/>
    <w:rsid w:val="000435BE"/>
    <w:rsid w:val="000451AD"/>
    <w:rsid w:val="000D3F3F"/>
    <w:rsid w:val="0023688B"/>
    <w:rsid w:val="002614D9"/>
    <w:rsid w:val="002D3DC5"/>
    <w:rsid w:val="00316E1C"/>
    <w:rsid w:val="003662FD"/>
    <w:rsid w:val="00414362"/>
    <w:rsid w:val="004FBC6E"/>
    <w:rsid w:val="00580B7E"/>
    <w:rsid w:val="00586513"/>
    <w:rsid w:val="0062B2CD"/>
    <w:rsid w:val="0070504F"/>
    <w:rsid w:val="00790145"/>
    <w:rsid w:val="007975DE"/>
    <w:rsid w:val="007C58DB"/>
    <w:rsid w:val="00860BB7"/>
    <w:rsid w:val="0087653E"/>
    <w:rsid w:val="008806F6"/>
    <w:rsid w:val="0088163B"/>
    <w:rsid w:val="00AE5F0D"/>
    <w:rsid w:val="00B1567F"/>
    <w:rsid w:val="00B87C47"/>
    <w:rsid w:val="00C911B9"/>
    <w:rsid w:val="00CA47E3"/>
    <w:rsid w:val="00CE6CC9"/>
    <w:rsid w:val="00D717F1"/>
    <w:rsid w:val="00D87E06"/>
    <w:rsid w:val="00F97863"/>
    <w:rsid w:val="01FA7E52"/>
    <w:rsid w:val="020FFA5E"/>
    <w:rsid w:val="02914A31"/>
    <w:rsid w:val="02A98E7F"/>
    <w:rsid w:val="0372B868"/>
    <w:rsid w:val="0407D333"/>
    <w:rsid w:val="0489C278"/>
    <w:rsid w:val="056BA560"/>
    <w:rsid w:val="05E4FDCE"/>
    <w:rsid w:val="06793EA2"/>
    <w:rsid w:val="07936675"/>
    <w:rsid w:val="07FF8729"/>
    <w:rsid w:val="08C8AD02"/>
    <w:rsid w:val="08EC6BDF"/>
    <w:rsid w:val="09ECAEE2"/>
    <w:rsid w:val="0BDF7D12"/>
    <w:rsid w:val="0BFD32AB"/>
    <w:rsid w:val="0C66D798"/>
    <w:rsid w:val="0E4D5550"/>
    <w:rsid w:val="0E935A7F"/>
    <w:rsid w:val="0EA1AF1E"/>
    <w:rsid w:val="0EC88CF3"/>
    <w:rsid w:val="0EEA50FA"/>
    <w:rsid w:val="10124065"/>
    <w:rsid w:val="106FD441"/>
    <w:rsid w:val="1170D620"/>
    <w:rsid w:val="11D7BC49"/>
    <w:rsid w:val="12B1C757"/>
    <w:rsid w:val="1363C254"/>
    <w:rsid w:val="13F13BC7"/>
    <w:rsid w:val="14B06A98"/>
    <w:rsid w:val="155A2719"/>
    <w:rsid w:val="1583D790"/>
    <w:rsid w:val="15C50449"/>
    <w:rsid w:val="165EAB72"/>
    <w:rsid w:val="1695C3B5"/>
    <w:rsid w:val="17080722"/>
    <w:rsid w:val="1795491E"/>
    <w:rsid w:val="18F7DD09"/>
    <w:rsid w:val="19039AEE"/>
    <w:rsid w:val="19185DBB"/>
    <w:rsid w:val="19395BD8"/>
    <w:rsid w:val="19DAF248"/>
    <w:rsid w:val="1A8B3F50"/>
    <w:rsid w:val="1B378F98"/>
    <w:rsid w:val="1C18A75E"/>
    <w:rsid w:val="1C192FCC"/>
    <w:rsid w:val="1CCD087E"/>
    <w:rsid w:val="1E203A8F"/>
    <w:rsid w:val="1E618F14"/>
    <w:rsid w:val="1E763D07"/>
    <w:rsid w:val="1F8D9613"/>
    <w:rsid w:val="1FFD5F75"/>
    <w:rsid w:val="2033E1C6"/>
    <w:rsid w:val="214D2B4F"/>
    <w:rsid w:val="22F34284"/>
    <w:rsid w:val="2387D0DE"/>
    <w:rsid w:val="241F1E23"/>
    <w:rsid w:val="242045CF"/>
    <w:rsid w:val="2480A1E2"/>
    <w:rsid w:val="2484BD5F"/>
    <w:rsid w:val="24B8C046"/>
    <w:rsid w:val="24F825C7"/>
    <w:rsid w:val="26682257"/>
    <w:rsid w:val="26FED149"/>
    <w:rsid w:val="28F5BF11"/>
    <w:rsid w:val="29019786"/>
    <w:rsid w:val="2A3972FF"/>
    <w:rsid w:val="2A8BAB22"/>
    <w:rsid w:val="2BCDFD0B"/>
    <w:rsid w:val="2DC022CF"/>
    <w:rsid w:val="2E48EBD0"/>
    <w:rsid w:val="2E829717"/>
    <w:rsid w:val="2FF406F0"/>
    <w:rsid w:val="301B7836"/>
    <w:rsid w:val="30EC5174"/>
    <w:rsid w:val="313DC2CA"/>
    <w:rsid w:val="3149B759"/>
    <w:rsid w:val="326382F0"/>
    <w:rsid w:val="34316D5A"/>
    <w:rsid w:val="35345929"/>
    <w:rsid w:val="359B9D60"/>
    <w:rsid w:val="35CBB1C7"/>
    <w:rsid w:val="37DA15E0"/>
    <w:rsid w:val="37EC639F"/>
    <w:rsid w:val="38077713"/>
    <w:rsid w:val="38305568"/>
    <w:rsid w:val="38B859EF"/>
    <w:rsid w:val="38C46FD5"/>
    <w:rsid w:val="38FB6CD7"/>
    <w:rsid w:val="39D90ED1"/>
    <w:rsid w:val="3A899C8A"/>
    <w:rsid w:val="3A95001B"/>
    <w:rsid w:val="3B102215"/>
    <w:rsid w:val="3B235CEC"/>
    <w:rsid w:val="3B28F457"/>
    <w:rsid w:val="3C8E5F29"/>
    <w:rsid w:val="3CF219C7"/>
    <w:rsid w:val="3D4D3417"/>
    <w:rsid w:val="3F1D5B9D"/>
    <w:rsid w:val="40270CBB"/>
    <w:rsid w:val="40F93CCD"/>
    <w:rsid w:val="42041241"/>
    <w:rsid w:val="4356ADA6"/>
    <w:rsid w:val="4380FEF2"/>
    <w:rsid w:val="43DDC4CD"/>
    <w:rsid w:val="442C4D2F"/>
    <w:rsid w:val="445F7A21"/>
    <w:rsid w:val="459B884C"/>
    <w:rsid w:val="45DDA3AD"/>
    <w:rsid w:val="460512C2"/>
    <w:rsid w:val="46E9F7C3"/>
    <w:rsid w:val="48E695F5"/>
    <w:rsid w:val="498016A5"/>
    <w:rsid w:val="49EAEF3B"/>
    <w:rsid w:val="4B148CAF"/>
    <w:rsid w:val="4C74FFF5"/>
    <w:rsid w:val="4CA57B1A"/>
    <w:rsid w:val="4D90DF95"/>
    <w:rsid w:val="4DBA0718"/>
    <w:rsid w:val="4F1C2714"/>
    <w:rsid w:val="4F92CCAB"/>
    <w:rsid w:val="508DC24A"/>
    <w:rsid w:val="5199DEDB"/>
    <w:rsid w:val="52556101"/>
    <w:rsid w:val="52E9C413"/>
    <w:rsid w:val="534F12AD"/>
    <w:rsid w:val="54BB7375"/>
    <w:rsid w:val="56DD2329"/>
    <w:rsid w:val="56E78E24"/>
    <w:rsid w:val="57CE3935"/>
    <w:rsid w:val="58C837F0"/>
    <w:rsid w:val="59499397"/>
    <w:rsid w:val="59B707AE"/>
    <w:rsid w:val="5D40A14D"/>
    <w:rsid w:val="5E49F7A7"/>
    <w:rsid w:val="5F545611"/>
    <w:rsid w:val="5F5618AE"/>
    <w:rsid w:val="60FC27A5"/>
    <w:rsid w:val="6135FBAD"/>
    <w:rsid w:val="6147AA9B"/>
    <w:rsid w:val="616D62F0"/>
    <w:rsid w:val="618D9C58"/>
    <w:rsid w:val="62AE7582"/>
    <w:rsid w:val="62EC83A6"/>
    <w:rsid w:val="62FD2F3B"/>
    <w:rsid w:val="635A1F97"/>
    <w:rsid w:val="636D0537"/>
    <w:rsid w:val="64C2D5F0"/>
    <w:rsid w:val="64F5EFF8"/>
    <w:rsid w:val="650F8456"/>
    <w:rsid w:val="6661C0FF"/>
    <w:rsid w:val="66B327DD"/>
    <w:rsid w:val="673C4F91"/>
    <w:rsid w:val="6788B38C"/>
    <w:rsid w:val="67C53D31"/>
    <w:rsid w:val="691A5C16"/>
    <w:rsid w:val="69B9287C"/>
    <w:rsid w:val="6AB72FC1"/>
    <w:rsid w:val="6B3E7389"/>
    <w:rsid w:val="6B82D5BB"/>
    <w:rsid w:val="6C1B7359"/>
    <w:rsid w:val="6CEAD1FF"/>
    <w:rsid w:val="6D0E8C19"/>
    <w:rsid w:val="6E74595C"/>
    <w:rsid w:val="6E8A14DF"/>
    <w:rsid w:val="6F0E25A6"/>
    <w:rsid w:val="70B5838B"/>
    <w:rsid w:val="710E3929"/>
    <w:rsid w:val="7203E71B"/>
    <w:rsid w:val="73091430"/>
    <w:rsid w:val="73207B9B"/>
    <w:rsid w:val="73B23B13"/>
    <w:rsid w:val="7400E0EE"/>
    <w:rsid w:val="743D2661"/>
    <w:rsid w:val="74A4FCE5"/>
    <w:rsid w:val="7508ACDA"/>
    <w:rsid w:val="76C7D4B3"/>
    <w:rsid w:val="77BFBE1A"/>
    <w:rsid w:val="7805BA55"/>
    <w:rsid w:val="7806378D"/>
    <w:rsid w:val="783DCAE2"/>
    <w:rsid w:val="78C5EAA3"/>
    <w:rsid w:val="78C6824C"/>
    <w:rsid w:val="7994E179"/>
    <w:rsid w:val="79A1DA1F"/>
    <w:rsid w:val="79D1D3C2"/>
    <w:rsid w:val="79EB8984"/>
    <w:rsid w:val="7B5028C4"/>
    <w:rsid w:val="7BDF8D50"/>
    <w:rsid w:val="7C2C858A"/>
    <w:rsid w:val="7C814A64"/>
    <w:rsid w:val="7E6533F2"/>
    <w:rsid w:val="7F0B5C25"/>
    <w:rsid w:val="7F618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A15E0"/>
  <w15:chartTrackingRefBased/>
  <w15:docId w15:val="{84BE1011-F468-4C5E-80F7-B4BE54BF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styleId="Header">
    <w:name w:val="header"/>
    <w:basedOn w:val="Normal"/>
    <w:link w:val="HeaderChar"/>
    <w:uiPriority w:val="99"/>
    <w:unhideWhenUsed/>
    <w:rsid w:val="0058651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86513"/>
  </w:style>
  <w:style w:type="paragraph" w:styleId="Footer">
    <w:name w:val="footer"/>
    <w:basedOn w:val="Normal"/>
    <w:link w:val="FooterChar"/>
    <w:uiPriority w:val="99"/>
    <w:unhideWhenUsed/>
    <w:rsid w:val="0058651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86513"/>
  </w:style>
  <w:style w:type="paragraph" w:styleId="paragraph" w:customStyle="1">
    <w:name w:val="paragraph"/>
    <w:basedOn w:val="Normal"/>
    <w:rsid w:val="00790145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normaltextrun" w:customStyle="1">
    <w:name w:val="normaltextrun"/>
    <w:basedOn w:val="DefaultParagraphFont"/>
    <w:rsid w:val="00790145"/>
  </w:style>
  <w:style w:type="character" w:styleId="eop" w:customStyle="1">
    <w:name w:val="eop"/>
    <w:basedOn w:val="DefaultParagraphFont"/>
    <w:rsid w:val="0079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07246E4D2284E9BBC43F80F55DD88" ma:contentTypeVersion="8" ma:contentTypeDescription="Create a new document." ma:contentTypeScope="" ma:versionID="6674ad2ddf47aa7c4ad7a70893c64f6c">
  <xsd:schema xmlns:xsd="http://www.w3.org/2001/XMLSchema" xmlns:xs="http://www.w3.org/2001/XMLSchema" xmlns:p="http://schemas.microsoft.com/office/2006/metadata/properties" xmlns:ns2="a8398694-9149-4fc3-9d24-217db2ce3483" targetNamespace="http://schemas.microsoft.com/office/2006/metadata/properties" ma:root="true" ma:fieldsID="0917432e82482f4303bb66ffd9b2a404" ns2:_="">
    <xsd:import namespace="a8398694-9149-4fc3-9d24-217db2ce34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98694-9149-4fc3-9d24-217db2ce3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EC585A-95FF-4E4E-8774-CEA797A0ED71}">
  <ds:schemaRefs>
    <ds:schemaRef ds:uri="http://purl.org/dc/dcmitype/"/>
    <ds:schemaRef ds:uri="http://schemas.microsoft.com/office/2006/documentManagement/types"/>
    <ds:schemaRef ds:uri="http://purl.org/dc/elements/1.1/"/>
    <ds:schemaRef ds:uri="a8398694-9149-4fc3-9d24-217db2ce3483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F81208F-90D6-425C-AD14-C77813456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98694-9149-4fc3-9d24-217db2ce3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00F2DC-2FCE-4217-B46D-B014464CF23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- Cui Wenqi</dc:creator>
  <keywords/>
  <dc:description/>
  <lastModifiedBy>Student - Wu Xinyun</lastModifiedBy>
  <revision>26</revision>
  <dcterms:created xsi:type="dcterms:W3CDTF">2021-12-10T10:36:00.0000000Z</dcterms:created>
  <dcterms:modified xsi:type="dcterms:W3CDTF">2021-12-12T06:24:35.7212899Z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0x0101008C607246E4D2284E9BBC43F80F55DD88</vt:lpwstr>
  </property>
</Properties>
</file>